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9DD" w:rsidRDefault="004029DD" w:rsidP="004029DD">
      <w:pPr>
        <w:spacing w:after="0"/>
      </w:pPr>
      <w:r>
        <w:rPr>
          <w:noProof/>
          <w:lang w:eastAsia="nl-BE"/>
        </w:rPr>
        <w:drawing>
          <wp:anchor distT="0" distB="0" distL="114300" distR="114300" simplePos="0" relativeHeight="251658240" behindDoc="1" locked="0" layoutInCell="1" allowOverlap="1" wp14:anchorId="7B2DD270" wp14:editId="27EF1A16">
            <wp:simplePos x="0" y="0"/>
            <wp:positionH relativeFrom="column">
              <wp:posOffset>5146040</wp:posOffset>
            </wp:positionH>
            <wp:positionV relativeFrom="paragraph">
              <wp:posOffset>-344805</wp:posOffset>
            </wp:positionV>
            <wp:extent cx="1284825" cy="1775836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(B&amp;W).png"/>
                    <pic:cNvPicPr/>
                  </pic:nvPicPr>
                  <pic:blipFill>
                    <a:blip r:embed="rId8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4825" cy="17758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62A9" w:rsidRDefault="004029DD" w:rsidP="004029DD">
      <w:pPr>
        <w:spacing w:after="0"/>
        <w:jc w:val="center"/>
        <w:rPr>
          <w:b/>
          <w:smallCaps/>
          <w:sz w:val="28"/>
        </w:rPr>
      </w:pPr>
      <w:r w:rsidRPr="004029DD">
        <w:rPr>
          <w:b/>
          <w:smallCaps/>
          <w:sz w:val="28"/>
        </w:rPr>
        <w:t>Inschrijvingsformulier</w:t>
      </w:r>
      <w:r w:rsidR="00FB1C17">
        <w:rPr>
          <w:b/>
          <w:smallCaps/>
          <w:sz w:val="28"/>
        </w:rPr>
        <w:t xml:space="preserve"> – Nieuw lid</w:t>
      </w:r>
    </w:p>
    <w:p w:rsidR="003A016E" w:rsidRDefault="003A016E" w:rsidP="004029DD">
      <w:pPr>
        <w:spacing w:after="0"/>
        <w:rPr>
          <w:b/>
          <w:i/>
          <w:sz w:val="20"/>
        </w:rPr>
      </w:pPr>
    </w:p>
    <w:p w:rsidR="004029DD" w:rsidRDefault="004029DD" w:rsidP="004029DD">
      <w:pPr>
        <w:spacing w:after="0"/>
        <w:rPr>
          <w:b/>
          <w:i/>
          <w:sz w:val="20"/>
        </w:rPr>
      </w:pPr>
      <w:r w:rsidRPr="004029DD">
        <w:rPr>
          <w:b/>
          <w:i/>
          <w:sz w:val="20"/>
        </w:rPr>
        <w:t>Gelieve alle onderstaande gegevens in drukletters in te vullen</w:t>
      </w:r>
    </w:p>
    <w:p w:rsidR="004E533F" w:rsidRPr="004E533F" w:rsidRDefault="004E533F" w:rsidP="004029DD">
      <w:pPr>
        <w:spacing w:after="0"/>
        <w:rPr>
          <w:sz w:val="20"/>
        </w:rPr>
      </w:pPr>
      <w:r w:rsidRPr="004E533F">
        <w:rPr>
          <w:sz w:val="20"/>
        </w:rPr>
        <w:t>*</w:t>
      </w:r>
      <w:r>
        <w:rPr>
          <w:sz w:val="20"/>
        </w:rPr>
        <w:t xml:space="preserve"> </w:t>
      </w:r>
      <w:r w:rsidRPr="004E533F">
        <w:rPr>
          <w:sz w:val="20"/>
        </w:rPr>
        <w:t>Verplicht in te vullen</w:t>
      </w:r>
    </w:p>
    <w:p w:rsidR="004E533F" w:rsidRDefault="004E533F" w:rsidP="004029DD">
      <w:pPr>
        <w:spacing w:after="0"/>
        <w:rPr>
          <w:sz w:val="20"/>
        </w:rPr>
      </w:pPr>
      <w:r w:rsidRPr="004E533F">
        <w:rPr>
          <w:sz w:val="20"/>
          <w:vertAlign w:val="superscript"/>
        </w:rPr>
        <w:t>1</w:t>
      </w:r>
      <w:r>
        <w:rPr>
          <w:sz w:val="20"/>
        </w:rPr>
        <w:t xml:space="preserve">  </w:t>
      </w:r>
      <w:r w:rsidRPr="004E533F">
        <w:rPr>
          <w:sz w:val="20"/>
        </w:rPr>
        <w:t>Selecteer</w:t>
      </w:r>
      <w:r>
        <w:rPr>
          <w:sz w:val="20"/>
        </w:rPr>
        <w:t xml:space="preserve"> één keuze</w:t>
      </w:r>
    </w:p>
    <w:p w:rsidR="004E533F" w:rsidRDefault="004E533F" w:rsidP="004029DD">
      <w:pPr>
        <w:spacing w:after="0"/>
        <w:rPr>
          <w:sz w:val="20"/>
        </w:rPr>
      </w:pPr>
      <w:r w:rsidRPr="004E533F">
        <w:rPr>
          <w:sz w:val="20"/>
          <w:vertAlign w:val="superscript"/>
        </w:rPr>
        <w:t>2</w:t>
      </w:r>
      <w:r>
        <w:rPr>
          <w:sz w:val="20"/>
        </w:rPr>
        <w:t xml:space="preserve">  Selecteer één of meerdere keuzes</w:t>
      </w:r>
    </w:p>
    <w:p w:rsidR="003A016E" w:rsidRPr="004E533F" w:rsidRDefault="003A016E" w:rsidP="004029DD">
      <w:pPr>
        <w:spacing w:after="0"/>
        <w:rPr>
          <w:sz w:val="20"/>
        </w:rPr>
      </w:pPr>
      <w:r w:rsidRPr="003A016E">
        <w:rPr>
          <w:sz w:val="20"/>
          <w:vertAlign w:val="superscript"/>
        </w:rPr>
        <w:t>3</w:t>
      </w:r>
      <w:r>
        <w:rPr>
          <w:sz w:val="20"/>
        </w:rPr>
        <w:t xml:space="preserve">  Vul ten minste één veld in deze groep in.</w:t>
      </w:r>
    </w:p>
    <w:p w:rsidR="004029DD" w:rsidRPr="00002414" w:rsidRDefault="004029DD" w:rsidP="003072E8">
      <w:pPr>
        <w:pBdr>
          <w:top w:val="dashed" w:sz="4" w:space="1" w:color="7F7F7F" w:themeColor="text1" w:themeTint="80"/>
        </w:pBdr>
        <w:spacing w:before="240" w:after="0"/>
        <w:ind w:hanging="142"/>
        <w:rPr>
          <w:b/>
          <w:color w:val="595959" w:themeColor="text1" w:themeTint="A6"/>
        </w:rPr>
      </w:pPr>
      <w:r w:rsidRPr="00002414">
        <w:rPr>
          <w:b/>
          <w:color w:val="595959" w:themeColor="text1" w:themeTint="A6"/>
        </w:rPr>
        <w:t>Identificatie</w:t>
      </w:r>
    </w:p>
    <w:p w:rsidR="004029DD" w:rsidRDefault="004029DD" w:rsidP="00C764D5">
      <w:pPr>
        <w:tabs>
          <w:tab w:val="left" w:pos="4253"/>
          <w:tab w:val="left" w:pos="4536"/>
          <w:tab w:val="left" w:pos="9072"/>
        </w:tabs>
        <w:spacing w:after="0" w:line="360" w:lineRule="auto"/>
      </w:pPr>
      <w:r>
        <w:t>Voornaam</w:t>
      </w:r>
      <w:r w:rsidR="001F7F00">
        <w:t>*</w:t>
      </w:r>
      <w:r w:rsidR="00D858A3">
        <w:t>:</w:t>
      </w:r>
      <w:r w:rsidR="007B0C7A">
        <w:t xml:space="preserve"> </w:t>
      </w:r>
      <w:sdt>
        <w:sdtPr>
          <w:id w:val="458229584"/>
          <w:placeholder>
            <w:docPart w:val="24BD5FF00F0A4AFDAFBA27F711CF7C58"/>
          </w:placeholder>
          <w:showingPlcHdr/>
          <w:text/>
        </w:sdtPr>
        <w:sdtEndPr/>
        <w:sdtContent>
          <w:r w:rsidR="00B17BEA" w:rsidRPr="00B17BEA">
            <w:rPr>
              <w:color w:val="7F7F7F" w:themeColor="text1" w:themeTint="80"/>
            </w:rPr>
            <w:t>Klik hier</w:t>
          </w:r>
        </w:sdtContent>
      </w:sdt>
      <w:r w:rsidRPr="00D858A3">
        <w:rPr>
          <w:color w:val="7F7F7F" w:themeColor="text1" w:themeTint="80"/>
          <w:sz w:val="20"/>
        </w:rPr>
        <w:tab/>
      </w:r>
      <w:r w:rsidR="00D858A3">
        <w:rPr>
          <w:color w:val="7F7F7F" w:themeColor="text1" w:themeTint="80"/>
        </w:rPr>
        <w:tab/>
      </w:r>
      <w:r>
        <w:t>Achternaam</w:t>
      </w:r>
      <w:r w:rsidR="001F7F00">
        <w:t>*</w:t>
      </w:r>
      <w:r w:rsidR="00D858A3">
        <w:t>:</w:t>
      </w:r>
      <w:r w:rsidR="00B17BEA" w:rsidRPr="00B17BEA">
        <w:t xml:space="preserve"> </w:t>
      </w:r>
      <w:sdt>
        <w:sdtPr>
          <w:id w:val="-1923254326"/>
          <w:placeholder>
            <w:docPart w:val="001F9EBB728E48C7B0FD50E48B40CC39"/>
          </w:placeholder>
          <w:showingPlcHdr/>
          <w:text/>
        </w:sdtPr>
        <w:sdtEndPr/>
        <w:sdtContent>
          <w:r w:rsidR="00B17BEA" w:rsidRPr="00B17BEA">
            <w:rPr>
              <w:color w:val="7F7F7F" w:themeColor="text1" w:themeTint="80"/>
            </w:rPr>
            <w:t>Klik hier</w:t>
          </w:r>
        </w:sdtContent>
      </w:sdt>
      <w:r w:rsidRPr="00D858A3">
        <w:rPr>
          <w:color w:val="7F7F7F" w:themeColor="text1" w:themeTint="80"/>
          <w:sz w:val="20"/>
        </w:rPr>
        <w:tab/>
      </w:r>
    </w:p>
    <w:p w:rsidR="003B2A6A" w:rsidRDefault="003B2A6A" w:rsidP="00C764D5">
      <w:pPr>
        <w:tabs>
          <w:tab w:val="left" w:pos="4253"/>
          <w:tab w:val="left" w:pos="4536"/>
          <w:tab w:val="left" w:pos="9072"/>
        </w:tabs>
        <w:spacing w:after="0" w:line="360" w:lineRule="auto"/>
      </w:pPr>
      <w:r>
        <w:t>Geboortedatum</w:t>
      </w:r>
      <w:r w:rsidR="001F7F00">
        <w:t>*</w:t>
      </w:r>
      <w:r w:rsidR="00D858A3">
        <w:t>:</w:t>
      </w:r>
      <w:r w:rsidR="00B17BEA">
        <w:t xml:space="preserve"> </w:t>
      </w:r>
      <w:sdt>
        <w:sdtPr>
          <w:id w:val="-635489198"/>
          <w:placeholder>
            <w:docPart w:val="8A2236751B624948B1B9704CB3B435E7"/>
          </w:placeholder>
          <w:showingPlcHdr/>
          <w:date>
            <w:dateFormat w:val="d/MM/yyyy"/>
            <w:lid w:val="nl-BE"/>
            <w:storeMappedDataAs w:val="dateTime"/>
            <w:calendar w:val="gregorian"/>
          </w:date>
        </w:sdtPr>
        <w:sdtContent>
          <w:r w:rsidR="00DC668F" w:rsidRPr="008B7814">
            <w:rPr>
              <w:rStyle w:val="Tekstvantijdelijkeaanduiding"/>
            </w:rPr>
            <w:t xml:space="preserve">Klik </w:t>
          </w:r>
          <w:r w:rsidR="00DC668F">
            <w:rPr>
              <w:rStyle w:val="Tekstvantijdelijkeaanduiding"/>
            </w:rPr>
            <w:t>hier</w:t>
          </w:r>
        </w:sdtContent>
      </w:sdt>
      <w:r w:rsidRPr="00D858A3">
        <w:rPr>
          <w:color w:val="7F7F7F" w:themeColor="text1" w:themeTint="80"/>
          <w:sz w:val="20"/>
        </w:rPr>
        <w:tab/>
      </w:r>
      <w:r w:rsidR="00D858A3" w:rsidRPr="00D858A3">
        <w:tab/>
      </w:r>
      <w:r>
        <w:t>Geslacht</w:t>
      </w:r>
      <w:r w:rsidR="001F7F00">
        <w:t>*</w:t>
      </w:r>
      <w:r w:rsidR="00D858A3">
        <w:t>:</w:t>
      </w:r>
      <w:r w:rsidR="00B17BEA">
        <w:t xml:space="preserve"> </w:t>
      </w:r>
      <w:sdt>
        <w:sdtPr>
          <w:id w:val="1276527792"/>
          <w:placeholder>
            <w:docPart w:val="7F8A7C47874D4D7E946EA2F3659926BD"/>
          </w:placeholder>
          <w:showingPlcHdr/>
          <w:text/>
        </w:sdtPr>
        <w:sdtEndPr/>
        <w:sdtContent>
          <w:r w:rsidR="00B17BEA" w:rsidRPr="00B17BEA">
            <w:rPr>
              <w:color w:val="7F7F7F" w:themeColor="text1" w:themeTint="80"/>
            </w:rPr>
            <w:t>Klik hier</w:t>
          </w:r>
        </w:sdtContent>
      </w:sdt>
      <w:r w:rsidRPr="00D858A3">
        <w:rPr>
          <w:color w:val="7F7F7F" w:themeColor="text1" w:themeTint="80"/>
          <w:sz w:val="20"/>
        </w:rPr>
        <w:tab/>
      </w:r>
    </w:p>
    <w:p w:rsidR="003B2A6A" w:rsidRDefault="003B2A6A" w:rsidP="00C764D5">
      <w:pPr>
        <w:tabs>
          <w:tab w:val="left" w:pos="4253"/>
          <w:tab w:val="left" w:pos="4536"/>
          <w:tab w:val="left" w:pos="9072"/>
        </w:tabs>
        <w:spacing w:after="0" w:line="360" w:lineRule="auto"/>
      </w:pPr>
      <w:r>
        <w:t>Tak</w:t>
      </w:r>
      <w:r w:rsidR="001F7F00">
        <w:t>*</w:t>
      </w:r>
      <w:r w:rsidR="00D858A3">
        <w:t>:</w:t>
      </w:r>
      <w:r w:rsidR="00B17BEA">
        <w:t xml:space="preserve"> </w:t>
      </w:r>
      <w:sdt>
        <w:sdtPr>
          <w:id w:val="-770161980"/>
          <w:placeholder>
            <w:docPart w:val="4D066C1F5F2940E99496136C305A0F13"/>
          </w:placeholder>
          <w:showingPlcHdr/>
          <w:text/>
        </w:sdtPr>
        <w:sdtEndPr/>
        <w:sdtContent>
          <w:r w:rsidR="00B17BEA" w:rsidRPr="00B17BEA">
            <w:rPr>
              <w:color w:val="7F7F7F" w:themeColor="text1" w:themeTint="80"/>
            </w:rPr>
            <w:t>Klik hier</w:t>
          </w:r>
        </w:sdtContent>
      </w:sdt>
      <w:r w:rsidRPr="00D858A3">
        <w:rPr>
          <w:color w:val="7F7F7F" w:themeColor="text1" w:themeTint="80"/>
          <w:sz w:val="20"/>
        </w:rPr>
        <w:tab/>
      </w:r>
      <w:r w:rsidR="00D858A3" w:rsidRPr="00D858A3">
        <w:tab/>
      </w:r>
      <w:r>
        <w:t>Jaar</w:t>
      </w:r>
      <w:r w:rsidR="00D858A3">
        <w:t>:</w:t>
      </w:r>
      <w:r w:rsidR="00B17BEA">
        <w:t xml:space="preserve"> </w:t>
      </w:r>
      <w:sdt>
        <w:sdtPr>
          <w:id w:val="-191223744"/>
          <w:placeholder>
            <w:docPart w:val="38FA280CB6EF4EEDA7072A1F95C5F696"/>
          </w:placeholder>
          <w:showingPlcHdr/>
          <w:text/>
        </w:sdtPr>
        <w:sdtEndPr/>
        <w:sdtContent>
          <w:r w:rsidR="00B17BEA" w:rsidRPr="00B17BEA">
            <w:rPr>
              <w:color w:val="7F7F7F" w:themeColor="text1" w:themeTint="80"/>
            </w:rPr>
            <w:t>Klik hier</w:t>
          </w:r>
        </w:sdtContent>
      </w:sdt>
      <w:r w:rsidRPr="00D858A3">
        <w:rPr>
          <w:color w:val="7F7F7F" w:themeColor="text1" w:themeTint="80"/>
          <w:sz w:val="20"/>
        </w:rPr>
        <w:tab/>
      </w:r>
    </w:p>
    <w:p w:rsidR="003B2A6A" w:rsidRDefault="003B2A6A" w:rsidP="00C764D5">
      <w:pPr>
        <w:tabs>
          <w:tab w:val="left" w:pos="4253"/>
          <w:tab w:val="left" w:pos="4536"/>
          <w:tab w:val="left" w:pos="9072"/>
        </w:tabs>
        <w:spacing w:after="0" w:line="360" w:lineRule="auto"/>
        <w:sectPr w:rsidR="003B2A6A" w:rsidSect="004029DD">
          <w:headerReference w:type="default" r:id="rId9"/>
          <w:footerReference w:type="default" r:id="rId10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3B2A6A" w:rsidRPr="00002414" w:rsidRDefault="00D858A3" w:rsidP="00002414">
      <w:pPr>
        <w:pStyle w:val="Lijstalinea"/>
        <w:numPr>
          <w:ilvl w:val="0"/>
          <w:numId w:val="1"/>
        </w:numPr>
        <w:spacing w:after="0" w:line="240" w:lineRule="auto"/>
        <w:ind w:left="426" w:right="141"/>
        <w:rPr>
          <w:i/>
          <w:color w:val="404040" w:themeColor="text1" w:themeTint="BF"/>
          <w:sz w:val="18"/>
        </w:rPr>
      </w:pPr>
      <w:r w:rsidRPr="00002414">
        <w:rPr>
          <w:i/>
          <w:color w:val="404040" w:themeColor="text1" w:themeTint="BF"/>
          <w:sz w:val="18"/>
        </w:rPr>
        <w:lastRenderedPageBreak/>
        <w:t>Tak:</w:t>
      </w:r>
      <w:r w:rsidRPr="00002414">
        <w:rPr>
          <w:i/>
          <w:color w:val="404040" w:themeColor="text1" w:themeTint="BF"/>
          <w:sz w:val="18"/>
        </w:rPr>
        <w:br/>
      </w:r>
      <w:r w:rsidR="003B2A6A" w:rsidRPr="00002414">
        <w:rPr>
          <w:i/>
          <w:color w:val="404040" w:themeColor="text1" w:themeTint="BF"/>
          <w:sz w:val="18"/>
        </w:rPr>
        <w:t>1e-2e leerjaar</w:t>
      </w:r>
      <w:r w:rsidR="003B2A6A" w:rsidRPr="00002414">
        <w:rPr>
          <w:i/>
          <w:color w:val="404040" w:themeColor="text1" w:themeTint="BF"/>
          <w:sz w:val="18"/>
        </w:rPr>
        <w:tab/>
        <w:t>kapoenen</w:t>
      </w:r>
      <w:r w:rsidR="003B2A6A" w:rsidRPr="00002414">
        <w:rPr>
          <w:i/>
          <w:color w:val="404040" w:themeColor="text1" w:themeTint="BF"/>
          <w:sz w:val="18"/>
        </w:rPr>
        <w:br/>
        <w:t>2e-5e leerjaar</w:t>
      </w:r>
      <w:r w:rsidR="003B2A6A" w:rsidRPr="00002414">
        <w:rPr>
          <w:i/>
          <w:color w:val="404040" w:themeColor="text1" w:themeTint="BF"/>
          <w:sz w:val="18"/>
        </w:rPr>
        <w:tab/>
        <w:t>welpen</w:t>
      </w:r>
      <w:r w:rsidR="003B2A6A" w:rsidRPr="00002414">
        <w:rPr>
          <w:i/>
          <w:color w:val="404040" w:themeColor="text1" w:themeTint="BF"/>
          <w:sz w:val="18"/>
        </w:rPr>
        <w:br/>
        <w:t>6e lj-2e middelbaar</w:t>
      </w:r>
      <w:r w:rsidR="003B2A6A" w:rsidRPr="00002414">
        <w:rPr>
          <w:i/>
          <w:color w:val="404040" w:themeColor="text1" w:themeTint="BF"/>
          <w:sz w:val="18"/>
        </w:rPr>
        <w:tab/>
        <w:t>jojo's</w:t>
      </w:r>
      <w:r w:rsidR="003B2A6A" w:rsidRPr="00002414">
        <w:rPr>
          <w:i/>
          <w:color w:val="404040" w:themeColor="text1" w:themeTint="BF"/>
          <w:sz w:val="18"/>
        </w:rPr>
        <w:br/>
        <w:t>2e-5e middelbaar</w:t>
      </w:r>
      <w:r w:rsidR="003B2A6A" w:rsidRPr="00002414">
        <w:rPr>
          <w:i/>
          <w:color w:val="404040" w:themeColor="text1" w:themeTint="BF"/>
          <w:sz w:val="18"/>
        </w:rPr>
        <w:tab/>
        <w:t>verkenners</w:t>
      </w:r>
      <w:r w:rsidR="003B2A6A" w:rsidRPr="00002414">
        <w:rPr>
          <w:i/>
          <w:color w:val="404040" w:themeColor="text1" w:themeTint="BF"/>
          <w:sz w:val="18"/>
        </w:rPr>
        <w:br/>
        <w:t xml:space="preserve">6e middelbaar </w:t>
      </w:r>
      <w:r w:rsidR="003B2A6A" w:rsidRPr="00002414">
        <w:rPr>
          <w:i/>
          <w:color w:val="404040" w:themeColor="text1" w:themeTint="BF"/>
          <w:sz w:val="18"/>
        </w:rPr>
        <w:tab/>
        <w:t>jin</w:t>
      </w:r>
      <w:r w:rsidR="003B2A6A" w:rsidRPr="00002414">
        <w:rPr>
          <w:i/>
          <w:color w:val="404040" w:themeColor="text1" w:themeTint="BF"/>
          <w:sz w:val="18"/>
        </w:rPr>
        <w:br/>
        <w:t>…</w:t>
      </w:r>
      <w:r w:rsidR="003B2A6A" w:rsidRPr="00002414">
        <w:rPr>
          <w:i/>
          <w:color w:val="404040" w:themeColor="text1" w:themeTint="BF"/>
          <w:sz w:val="18"/>
        </w:rPr>
        <w:tab/>
      </w:r>
      <w:r w:rsidR="003B2A6A" w:rsidRPr="00002414">
        <w:rPr>
          <w:i/>
          <w:color w:val="404040" w:themeColor="text1" w:themeTint="BF"/>
          <w:sz w:val="18"/>
        </w:rPr>
        <w:tab/>
      </w:r>
      <w:r w:rsidR="003B2A6A" w:rsidRPr="00002414">
        <w:rPr>
          <w:i/>
          <w:color w:val="404040" w:themeColor="text1" w:themeTint="BF"/>
          <w:sz w:val="18"/>
        </w:rPr>
        <w:tab/>
        <w:t>leiding, los lid of VZW</w:t>
      </w:r>
    </w:p>
    <w:p w:rsidR="003B2A6A" w:rsidRPr="00002414" w:rsidRDefault="003B2A6A" w:rsidP="00002414">
      <w:pPr>
        <w:pStyle w:val="Lijstalinea"/>
        <w:numPr>
          <w:ilvl w:val="0"/>
          <w:numId w:val="1"/>
        </w:numPr>
        <w:spacing w:after="0" w:line="240" w:lineRule="auto"/>
        <w:ind w:left="284" w:right="141"/>
        <w:rPr>
          <w:i/>
          <w:color w:val="404040" w:themeColor="text1" w:themeTint="BF"/>
          <w:sz w:val="18"/>
        </w:rPr>
      </w:pPr>
      <w:r w:rsidRPr="00002414">
        <w:rPr>
          <w:i/>
          <w:color w:val="404040" w:themeColor="text1" w:themeTint="BF"/>
        </w:rPr>
        <w:br w:type="column"/>
      </w:r>
      <w:r w:rsidR="00D858A3" w:rsidRPr="00002414">
        <w:rPr>
          <w:i/>
          <w:color w:val="404040" w:themeColor="text1" w:themeTint="BF"/>
          <w:sz w:val="18"/>
        </w:rPr>
        <w:lastRenderedPageBreak/>
        <w:t>Jaar:</w:t>
      </w:r>
      <w:r w:rsidR="00EB791C">
        <w:rPr>
          <w:i/>
          <w:color w:val="404040" w:themeColor="text1" w:themeTint="BF"/>
          <w:sz w:val="18"/>
        </w:rPr>
        <w:br/>
        <w:t>leeftijdscategorie binnen de tak</w:t>
      </w:r>
      <w:r w:rsidR="007B0C7A">
        <w:rPr>
          <w:i/>
          <w:color w:val="404040" w:themeColor="text1" w:themeTint="BF"/>
          <w:sz w:val="18"/>
        </w:rPr>
        <w:br/>
        <w:t>(eerste-, tweede- of derdejaars)</w:t>
      </w:r>
      <w:r w:rsidR="00D858A3" w:rsidRPr="00002414">
        <w:rPr>
          <w:i/>
          <w:color w:val="404040" w:themeColor="text1" w:themeTint="BF"/>
          <w:sz w:val="18"/>
        </w:rPr>
        <w:br/>
      </w:r>
    </w:p>
    <w:p w:rsidR="003B2A6A" w:rsidRDefault="003B2A6A" w:rsidP="00D858A3">
      <w:pPr>
        <w:spacing w:after="0"/>
        <w:ind w:left="360"/>
        <w:sectPr w:rsidR="003B2A6A" w:rsidSect="00D858A3">
          <w:type w:val="continuous"/>
          <w:pgSz w:w="11906" w:h="16838"/>
          <w:pgMar w:top="851" w:right="851" w:bottom="851" w:left="1134" w:header="709" w:footer="709" w:gutter="0"/>
          <w:cols w:num="2" w:space="284" w:equalWidth="0">
            <w:col w:w="3934" w:space="354"/>
            <w:col w:w="5633"/>
          </w:cols>
          <w:docGrid w:linePitch="360"/>
        </w:sectPr>
      </w:pPr>
    </w:p>
    <w:p w:rsidR="003B2A6A" w:rsidRPr="00002414" w:rsidRDefault="003B2A6A" w:rsidP="003072E8">
      <w:pPr>
        <w:pBdr>
          <w:top w:val="dashed" w:sz="4" w:space="1" w:color="7F7F7F" w:themeColor="text1" w:themeTint="80"/>
        </w:pBdr>
        <w:spacing w:before="240" w:after="0"/>
        <w:ind w:hanging="142"/>
        <w:rPr>
          <w:b/>
          <w:color w:val="595959" w:themeColor="text1" w:themeTint="A6"/>
        </w:rPr>
      </w:pPr>
      <w:r w:rsidRPr="00002414">
        <w:rPr>
          <w:b/>
          <w:color w:val="595959" w:themeColor="text1" w:themeTint="A6"/>
        </w:rPr>
        <w:lastRenderedPageBreak/>
        <w:t>Adres</w:t>
      </w:r>
    </w:p>
    <w:p w:rsidR="003B2A6A" w:rsidRPr="00002414" w:rsidRDefault="00991ACC" w:rsidP="00C764D5">
      <w:pPr>
        <w:tabs>
          <w:tab w:val="left" w:pos="5954"/>
          <w:tab w:val="left" w:pos="6237"/>
          <w:tab w:val="left" w:pos="7513"/>
          <w:tab w:val="left" w:pos="7796"/>
          <w:tab w:val="left" w:pos="9072"/>
        </w:tabs>
        <w:spacing w:after="0" w:line="360" w:lineRule="auto"/>
        <w:ind w:left="425"/>
      </w:pPr>
      <w:r w:rsidRPr="00FB1C17">
        <w:rPr>
          <w:b/>
          <w:noProof/>
          <w:color w:val="595959" w:themeColor="text1" w:themeTint="A6"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AE2F20" wp14:editId="7452AF78">
                <wp:simplePos x="0" y="0"/>
                <wp:positionH relativeFrom="column">
                  <wp:posOffset>-92710</wp:posOffset>
                </wp:positionH>
                <wp:positionV relativeFrom="paragraph">
                  <wp:posOffset>-103505</wp:posOffset>
                </wp:positionV>
                <wp:extent cx="333375" cy="400050"/>
                <wp:effectExtent l="0" t="0" r="0" b="0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7DB0" w:rsidRPr="00991ACC" w:rsidRDefault="002E7DB0" w:rsidP="00991ACC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26"/>
                                <w:szCs w:val="26"/>
                                <w14:textFill>
                                  <w14:noFill/>
                                </w14:textFill>
                              </w:rPr>
                            </w:pPr>
                            <w:r w:rsidRPr="00991ACC">
                              <w:rPr>
                                <w:rFonts w:ascii="Arial Unicode MS" w:eastAsia="Arial Unicode MS" w:hAnsi="Arial Unicode MS" w:cs="Arial Unicode MS" w:hint="eastAsia"/>
                                <w:sz w:val="26"/>
                                <w:szCs w:val="26"/>
                              </w:rPr>
                              <w:t>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-7.3pt;margin-top:-8.15pt;width:26.2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rTufgIAAGEFAAAOAAAAZHJzL2Uyb0RvYy54bWysVMFu2zAMvQ/YPwi6r3bStN2COkXWosOA&#10;oi2WDj0rspQYlUVNYmJnXz9KtpOs26XDfJAp8okiH0ldXrW1YVvlQwW24KOTnDNlJZSVXRX8+9Pt&#10;h4+cBRS2FAasKvhOBX41e//usnFTNYY1mFJ5Rk5smDau4GtEN82yINeqFuEEnLJk1OBrgbT1q6z0&#10;oiHvtcnGeX6eNeBL50GqEEh70xn5LPnXWkl80DooZKbgFBum1ad1GddsdimmKy/cupJ9GOIfoqhF&#10;ZenSvasbgYJtfPWHq7qSHgJoPJFQZ6B1JVXKgbIZ5a+yWayFUykXIie4PU3h/7mV99tHz6qy4GPO&#10;rKipRE/qJeBWvLBxZKdxYUqghSMYtp+hpSoP+kDKmHSrfR3/lA4jO/G823OrWmSSlKf0XZxxJsk0&#10;yfP8LHGfHQ47H/CLgppFoeCeSpcYFdu7gBQIQQdIvMvCbWVMKp+xrCn4+Sm5/M1CJ4yNGpUaoXcT&#10;E+oCTxLujIoYY78pTUSk+KMitaC6Np5tBTWPkFJZTKknv4SOKE1BvOVgjz9E9ZbDXR7DzWBxf7iu&#10;LPiU/auwy5chZN3hicijvKOI7bLtC72Eckd19tDNSXDytqJq3ImAj8LTYFBpadjxgRZtgFiHXuJs&#10;Df7n3/QRT/1KVs4aGrSChx8b4RVn5qulTv40mkziZKbN5OxiTBt/bFkeW+ymvgYqx4ieFSeTGPFo&#10;BlF7qJ/pTZjHW8kkrKS7C46DeI3d+NObItV8nkA0i07gnV04GV3H6sRee2qfhXd9QyJ18j0MIymm&#10;r/qyw8aTFuYbBF2lpo0Ed6z2xNMcp17u35z4UBzvE+rwMs5+AQAA//8DAFBLAwQUAAYACAAAACEA&#10;YdteTOIAAAAJAQAADwAAAGRycy9kb3ducmV2LnhtbEyPTU/CQBCG7yb+h82YeIMtHxYs3RLShJgY&#10;PYBcvE27Q9vQna3dBaq/3uWkt5nMk3eeN10PphUX6l1jWcFkHIEgLq1uuFJw+NiOliCcR9bYWiYF&#10;3+Rgnd3fpZhoe+UdXfa+EiGEXYIKau+7REpX1mTQjW1HHG5H2xv0Ye0rqXu8hnDTymkUxdJgw+FD&#10;jR3lNZWn/dkoeM2377grpmb50+Yvb8dN93X4fFLq8WHYrEB4GvwfDDf9oA5ZcCrsmbUTrYLRZB4H&#10;9DbEMxCBmC2eQRQK5vECZJbK/w2yXwAAAP//AwBQSwECLQAUAAYACAAAACEAtoM4kv4AAADhAQAA&#10;EwAAAAAAAAAAAAAAAAAAAAAAW0NvbnRlbnRfVHlwZXNdLnhtbFBLAQItABQABgAIAAAAIQA4/SH/&#10;1gAAAJQBAAALAAAAAAAAAAAAAAAAAC8BAABfcmVscy8ucmVsc1BLAQItABQABgAIAAAAIQCJRrTu&#10;fgIAAGEFAAAOAAAAAAAAAAAAAAAAAC4CAABkcnMvZTJvRG9jLnhtbFBLAQItABQABgAIAAAAIQBh&#10;215M4gAAAAkBAAAPAAAAAAAAAAAAAAAAANgEAABkcnMvZG93bnJldi54bWxQSwUGAAAAAAQABADz&#10;AAAA5wUAAAAA&#10;" filled="f" stroked="f" strokeweight=".5pt">
                <v:textbox>
                  <w:txbxContent>
                    <w:p w:rsidR="002E7DB0" w:rsidRPr="00991ACC" w:rsidRDefault="002E7DB0" w:rsidP="00991ACC">
                      <w:pPr>
                        <w:spacing w:after="0" w:line="240" w:lineRule="auto"/>
                        <w:rPr>
                          <w:color w:val="FFFFFF" w:themeColor="background1"/>
                          <w:sz w:val="26"/>
                          <w:szCs w:val="26"/>
                          <w14:textFill>
                            <w14:noFill/>
                          </w14:textFill>
                        </w:rPr>
                      </w:pPr>
                      <w:r w:rsidRPr="00991ACC">
                        <w:rPr>
                          <w:rFonts w:ascii="Arial Unicode MS" w:eastAsia="Arial Unicode MS" w:hAnsi="Arial Unicode MS" w:cs="Arial Unicode MS" w:hint="eastAsia"/>
                          <w:sz w:val="26"/>
                          <w:szCs w:val="26"/>
                        </w:rPr>
                        <w:t>①</w:t>
                      </w:r>
                    </w:p>
                  </w:txbxContent>
                </v:textbox>
              </v:shape>
            </w:pict>
          </mc:Fallback>
        </mc:AlternateContent>
      </w:r>
      <w:r w:rsidR="00D858A3">
        <w:t>Straat</w:t>
      </w:r>
      <w:r w:rsidR="001F7F00">
        <w:t>*</w:t>
      </w:r>
      <w:r w:rsidR="00D858A3">
        <w:t>:</w:t>
      </w:r>
      <w:r w:rsidR="00B17BEA">
        <w:t xml:space="preserve"> </w:t>
      </w:r>
      <w:sdt>
        <w:sdtPr>
          <w:id w:val="-613130285"/>
          <w:placeholder>
            <w:docPart w:val="939EA54ACB60469788F8E1CDCDB5DE69"/>
          </w:placeholder>
          <w:showingPlcHdr/>
          <w:text/>
        </w:sdtPr>
        <w:sdtEndPr/>
        <w:sdtContent>
          <w:r w:rsidR="00B17BEA" w:rsidRPr="00B17BEA">
            <w:rPr>
              <w:color w:val="7F7F7F" w:themeColor="text1" w:themeTint="80"/>
            </w:rPr>
            <w:t>Klik hier</w:t>
          </w:r>
        </w:sdtContent>
      </w:sdt>
      <w:r w:rsidR="003B2A6A" w:rsidRPr="00D858A3">
        <w:rPr>
          <w:color w:val="7F7F7F" w:themeColor="text1" w:themeTint="80"/>
          <w:sz w:val="20"/>
        </w:rPr>
        <w:tab/>
      </w:r>
      <w:r w:rsidR="00D858A3">
        <w:rPr>
          <w:color w:val="7F7F7F" w:themeColor="text1" w:themeTint="80"/>
          <w:sz w:val="20"/>
        </w:rPr>
        <w:tab/>
      </w:r>
      <w:r w:rsidR="00D858A3">
        <w:t>Nr.</w:t>
      </w:r>
      <w:r w:rsidR="001F7F00">
        <w:t>*</w:t>
      </w:r>
      <w:r w:rsidR="00D858A3">
        <w:t>:</w:t>
      </w:r>
      <w:r w:rsidR="00B17BEA">
        <w:t xml:space="preserve"> </w:t>
      </w:r>
      <w:sdt>
        <w:sdtPr>
          <w:id w:val="-22867964"/>
          <w:placeholder>
            <w:docPart w:val="15DA274F2A8E440794FB65BAF062277A"/>
          </w:placeholder>
          <w:showingPlcHdr/>
          <w:text/>
        </w:sdtPr>
        <w:sdtEndPr/>
        <w:sdtContent>
          <w:r w:rsidR="00B17BEA" w:rsidRPr="00B17BEA">
            <w:rPr>
              <w:color w:val="7F7F7F" w:themeColor="text1" w:themeTint="80"/>
            </w:rPr>
            <w:t>Klik hier</w:t>
          </w:r>
        </w:sdtContent>
      </w:sdt>
      <w:r w:rsidR="003B2A6A" w:rsidRPr="00D858A3">
        <w:rPr>
          <w:color w:val="7F7F7F" w:themeColor="text1" w:themeTint="80"/>
          <w:sz w:val="20"/>
        </w:rPr>
        <w:tab/>
      </w:r>
      <w:r w:rsidR="00D858A3">
        <w:rPr>
          <w:color w:val="7F7F7F" w:themeColor="text1" w:themeTint="80"/>
          <w:sz w:val="20"/>
        </w:rPr>
        <w:tab/>
      </w:r>
      <w:r w:rsidR="00D858A3" w:rsidRPr="00D858A3">
        <w:t>Bus:</w:t>
      </w:r>
      <w:r w:rsidR="00B17BEA">
        <w:t xml:space="preserve"> </w:t>
      </w:r>
      <w:sdt>
        <w:sdtPr>
          <w:id w:val="-748728905"/>
          <w:placeholder>
            <w:docPart w:val="DA71DB0ADDF14A099A91C583182417A3"/>
          </w:placeholder>
          <w:showingPlcHdr/>
          <w:text/>
        </w:sdtPr>
        <w:sdtEndPr/>
        <w:sdtContent>
          <w:r w:rsidR="00B17BEA" w:rsidRPr="00B17BEA">
            <w:rPr>
              <w:color w:val="7F7F7F" w:themeColor="text1" w:themeTint="80"/>
            </w:rPr>
            <w:t>Klik hier</w:t>
          </w:r>
        </w:sdtContent>
      </w:sdt>
      <w:r w:rsidR="00D858A3">
        <w:rPr>
          <w:color w:val="7F7F7F" w:themeColor="text1" w:themeTint="80"/>
          <w:sz w:val="20"/>
        </w:rPr>
        <w:tab/>
      </w:r>
    </w:p>
    <w:p w:rsidR="00D858A3" w:rsidRPr="00002414" w:rsidRDefault="00002414" w:rsidP="00C764D5">
      <w:pPr>
        <w:tabs>
          <w:tab w:val="left" w:pos="2552"/>
          <w:tab w:val="left" w:pos="2835"/>
          <w:tab w:val="left" w:pos="9072"/>
        </w:tabs>
        <w:spacing w:after="0" w:line="360" w:lineRule="auto"/>
        <w:ind w:left="425"/>
      </w:pPr>
      <w:r>
        <w:t>Postcode</w:t>
      </w:r>
      <w:r w:rsidR="001F7F00">
        <w:t>*</w:t>
      </w:r>
      <w:r w:rsidR="00D858A3">
        <w:t>:</w:t>
      </w:r>
      <w:r w:rsidR="00B17BEA">
        <w:t xml:space="preserve"> </w:t>
      </w:r>
      <w:sdt>
        <w:sdtPr>
          <w:id w:val="1211073068"/>
          <w:placeholder>
            <w:docPart w:val="6FB28C11600E45A79FF03FC242F57906"/>
          </w:placeholder>
          <w:showingPlcHdr/>
          <w:text/>
        </w:sdtPr>
        <w:sdtEndPr/>
        <w:sdtContent>
          <w:r w:rsidR="00B17BEA" w:rsidRPr="00B17BEA">
            <w:rPr>
              <w:color w:val="7F7F7F" w:themeColor="text1" w:themeTint="80"/>
            </w:rPr>
            <w:t>Klik hier</w:t>
          </w:r>
        </w:sdtContent>
      </w:sdt>
      <w:r w:rsidR="00D858A3" w:rsidRPr="00002414">
        <w:rPr>
          <w:color w:val="7F7F7F" w:themeColor="text1" w:themeTint="80"/>
          <w:sz w:val="20"/>
        </w:rPr>
        <w:tab/>
      </w:r>
      <w:r w:rsidR="00D858A3" w:rsidRPr="00002414">
        <w:tab/>
      </w:r>
      <w:r>
        <w:t>Woonplaats</w:t>
      </w:r>
      <w:r w:rsidR="001F7F00">
        <w:t>*</w:t>
      </w:r>
      <w:r w:rsidR="00D858A3">
        <w:t>:</w:t>
      </w:r>
      <w:r w:rsidR="00B17BEA">
        <w:t xml:space="preserve"> </w:t>
      </w:r>
      <w:sdt>
        <w:sdtPr>
          <w:id w:val="345837966"/>
          <w:placeholder>
            <w:docPart w:val="F3E0252485D64F26A271BA789CBB2C25"/>
          </w:placeholder>
          <w:showingPlcHdr/>
          <w:text/>
        </w:sdtPr>
        <w:sdtEndPr/>
        <w:sdtContent>
          <w:r w:rsidR="00B17BEA" w:rsidRPr="00B17BEA">
            <w:rPr>
              <w:color w:val="7F7F7F" w:themeColor="text1" w:themeTint="80"/>
            </w:rPr>
            <w:t>Klik hier</w:t>
          </w:r>
        </w:sdtContent>
      </w:sdt>
      <w:r w:rsidR="00D858A3" w:rsidRPr="00002414">
        <w:rPr>
          <w:color w:val="7F7F7F" w:themeColor="text1" w:themeTint="80"/>
          <w:sz w:val="20"/>
        </w:rPr>
        <w:tab/>
      </w:r>
    </w:p>
    <w:p w:rsidR="00002414" w:rsidRPr="004E533F" w:rsidRDefault="00002414" w:rsidP="00C764D5">
      <w:pPr>
        <w:tabs>
          <w:tab w:val="left" w:pos="9072"/>
        </w:tabs>
        <w:spacing w:after="0" w:line="360" w:lineRule="auto"/>
        <w:ind w:left="425"/>
      </w:pPr>
      <w:r>
        <w:t>Beschrijving</w:t>
      </w:r>
      <w:r w:rsidR="00914889">
        <w:t>:</w:t>
      </w:r>
      <w:r w:rsidR="00B17BEA">
        <w:t xml:space="preserve"> </w:t>
      </w:r>
      <w:sdt>
        <w:sdtPr>
          <w:id w:val="-949930256"/>
          <w:placeholder>
            <w:docPart w:val="134438B582F64DD4B7F240CB7CB1057C"/>
          </w:placeholder>
          <w:showingPlcHdr/>
          <w:text/>
        </w:sdtPr>
        <w:sdtEndPr/>
        <w:sdtContent>
          <w:r w:rsidR="00B17BEA" w:rsidRPr="00B17BEA">
            <w:rPr>
              <w:color w:val="7F7F7F" w:themeColor="text1" w:themeTint="80"/>
            </w:rPr>
            <w:t>Klik hier</w:t>
          </w:r>
        </w:sdtContent>
      </w:sdt>
      <w:r w:rsidRPr="004E533F">
        <w:rPr>
          <w:color w:val="7F7F7F" w:themeColor="text1" w:themeTint="80"/>
          <w:sz w:val="20"/>
        </w:rPr>
        <w:tab/>
      </w:r>
    </w:p>
    <w:p w:rsidR="00002414" w:rsidRPr="003B2A6A" w:rsidRDefault="00991ACC" w:rsidP="00C764D5">
      <w:pPr>
        <w:tabs>
          <w:tab w:val="left" w:pos="5954"/>
          <w:tab w:val="left" w:pos="6237"/>
          <w:tab w:val="left" w:pos="7513"/>
          <w:tab w:val="left" w:pos="7796"/>
          <w:tab w:val="left" w:pos="9072"/>
        </w:tabs>
        <w:spacing w:after="0" w:line="360" w:lineRule="auto"/>
        <w:ind w:left="425"/>
      </w:pPr>
      <w:r w:rsidRPr="00FB1C17">
        <w:rPr>
          <w:b/>
          <w:noProof/>
          <w:color w:val="595959" w:themeColor="text1" w:themeTint="A6"/>
          <w:lang w:eastAsia="nl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D11CAE" wp14:editId="5B464734">
                <wp:simplePos x="0" y="0"/>
                <wp:positionH relativeFrom="column">
                  <wp:posOffset>-92710</wp:posOffset>
                </wp:positionH>
                <wp:positionV relativeFrom="paragraph">
                  <wp:posOffset>-99060</wp:posOffset>
                </wp:positionV>
                <wp:extent cx="333375" cy="400050"/>
                <wp:effectExtent l="0" t="0" r="0" b="0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7DB0" w:rsidRPr="00991ACC" w:rsidRDefault="002E7DB0" w:rsidP="00991ACC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26"/>
                                <w:szCs w:val="26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sz w:val="26"/>
                                <w:szCs w:val="26"/>
                              </w:rPr>
                              <w:t>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4" o:spid="_x0000_s1027" type="#_x0000_t202" style="position:absolute;left:0;text-align:left;margin-left:-7.3pt;margin-top:-7.8pt;width:26.25pt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r2CgAIAAGgFAAAOAAAAZHJzL2Uyb0RvYy54bWysVN9P2zAQfp+0/8Hy+0gKBbaKFHUgpkkI&#10;0GDi2XVsGmH7PPvapPvrd3aS0rG9MK0P6fnu8/nuux9n5501bKNCbMBVfHJQcqachLpxTxX//nD1&#10;4SNnEYWrhQGnKr5VkZ/P3787a/1MHcIKTK0CIycuzlpf8RWinxVFlCtlRTwArxwZNQQrkI7hqaiD&#10;aMm7NcVhWZ4ULYTaB5AqRtJe9kY+z/61VhJvtY4Kmak4xYb5G/J3mb7F/EzMnoLwq0YOYYh/iMKK&#10;xtGjO1eXAgVbh+YPV7aRASJoPJBgC9C6kSrnQNlMylfZ3K+EVzkXIif6HU3x/7mVN5u7wJq64lPO&#10;nLBUogf1HHEjntk0sdP6OCPQvScYdp+hoyqP+kjKlHSng03/lA4jO/G83XGrOmSSlEf0Oz3mTJJp&#10;Wpblcea+eLnsQ8QvCixLQsUDlS4zKjbXESkQgo6Q9JaDq8aYXD7jWFvxkyNy+ZuFbhiXNCo3wuAm&#10;JdQHniXcGpUwxn1TmojI8SdFbkF1YQLbCGoeIaVymFPPfgmdUJqCeMvFAf8S1Vsu93mML4PD3WXb&#10;OAg5+1dh189jyLrHE5F7eScRu2WXO2BX1yXUWyp3gH5copdXDRXlWkS8E4HmgypMM4+39NEGiHwY&#10;JM5WEH7+TZ/w1LZk5ayleat4/LEWQXFmvjpq6E+T6TQNaD5Mj08P6RD2Lct9i1vbC6CqTGi7eJnF&#10;hEczijqAfaTVsEivkkk4SW9XHEfxAvstQKtFqsUig2gkvcBrd+9lcp2KlFruoXsUwQ99idTQNzBO&#10;ppi9as8em246WKwRdJN7N/HcszrwT+OcW3pYPWlf7J8z6mVBzn8BAAD//wMAUEsDBBQABgAIAAAA&#10;IQAaWYup4QAAAAkBAAAPAAAAZHJzL2Rvd25yZXYueG1sTI9NT8JAEIbvJv6HzZh4gy1YPizdEtKE&#10;mBg9gFy8bbtD29Cdrd0Fqr/e4aS3dzJP3nkmXQ+2FRfsfeNIwWQcgUAqnWmoUnD42I6WIHzQZHTr&#10;CBV8o4d1dn+X6sS4K+3wsg+V4BLyiVZQh9AlUvqyRqv92HVIvDu63urAY19J0+srl9tWTqNoLq1u&#10;iC/UusO8xvK0P1sFr/n2Xe+KqV3+tPnL23HTfR0+Z0o9PgybFYiAQ/iD4abP6pCxU+HOZLxoFYwm&#10;8ZzRW5hxYOJp8QyiUBAvYpBZKv9/kP0CAAD//wMAUEsBAi0AFAAGAAgAAAAhALaDOJL+AAAA4QEA&#10;ABMAAAAAAAAAAAAAAAAAAAAAAFtDb250ZW50X1R5cGVzXS54bWxQSwECLQAUAAYACAAAACEAOP0h&#10;/9YAAACUAQAACwAAAAAAAAAAAAAAAAAvAQAAX3JlbHMvLnJlbHNQSwECLQAUAAYACAAAACEA4Ta9&#10;goACAABoBQAADgAAAAAAAAAAAAAAAAAuAgAAZHJzL2Uyb0RvYy54bWxQSwECLQAUAAYACAAAACEA&#10;GlmLqeEAAAAJAQAADwAAAAAAAAAAAAAAAADaBAAAZHJzL2Rvd25yZXYueG1sUEsFBgAAAAAEAAQA&#10;8wAAAOgFAAAAAA==&#10;" filled="f" stroked="f" strokeweight=".5pt">
                <v:textbox>
                  <w:txbxContent>
                    <w:p w:rsidR="002E7DB0" w:rsidRPr="00991ACC" w:rsidRDefault="002E7DB0" w:rsidP="00991ACC">
                      <w:pPr>
                        <w:spacing w:after="0" w:line="240" w:lineRule="auto"/>
                        <w:rPr>
                          <w:color w:val="FFFFFF" w:themeColor="background1"/>
                          <w:sz w:val="26"/>
                          <w:szCs w:val="26"/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:sz w:val="26"/>
                          <w:szCs w:val="26"/>
                        </w:rPr>
                        <w:t>②</w:t>
                      </w:r>
                    </w:p>
                  </w:txbxContent>
                </v:textbox>
              </v:shape>
            </w:pict>
          </mc:Fallback>
        </mc:AlternateContent>
      </w:r>
      <w:r w:rsidR="00002414">
        <w:t>Straat:</w:t>
      </w:r>
      <w:r w:rsidR="00B17BEA">
        <w:t xml:space="preserve"> </w:t>
      </w:r>
      <w:sdt>
        <w:sdtPr>
          <w:id w:val="1498068981"/>
          <w:placeholder>
            <w:docPart w:val="B77F4FC813664984BAE632B05FCFCB38"/>
          </w:placeholder>
          <w:showingPlcHdr/>
          <w:text/>
        </w:sdtPr>
        <w:sdtEndPr/>
        <w:sdtContent>
          <w:r w:rsidR="00B17BEA" w:rsidRPr="00B17BEA">
            <w:rPr>
              <w:color w:val="7F7F7F" w:themeColor="text1" w:themeTint="80"/>
            </w:rPr>
            <w:t>Klik hier</w:t>
          </w:r>
        </w:sdtContent>
      </w:sdt>
      <w:r w:rsidR="00002414" w:rsidRPr="00D858A3">
        <w:rPr>
          <w:color w:val="7F7F7F" w:themeColor="text1" w:themeTint="80"/>
          <w:sz w:val="20"/>
        </w:rPr>
        <w:tab/>
      </w:r>
      <w:r w:rsidR="00002414">
        <w:rPr>
          <w:color w:val="7F7F7F" w:themeColor="text1" w:themeTint="80"/>
          <w:sz w:val="20"/>
        </w:rPr>
        <w:tab/>
      </w:r>
      <w:r w:rsidR="00002414">
        <w:t>Nr.:</w:t>
      </w:r>
      <w:r w:rsidR="00B17BEA">
        <w:t xml:space="preserve"> </w:t>
      </w:r>
      <w:sdt>
        <w:sdtPr>
          <w:id w:val="-776096490"/>
          <w:placeholder>
            <w:docPart w:val="9041745277F347F39AF7042654048310"/>
          </w:placeholder>
          <w:showingPlcHdr/>
          <w:text/>
        </w:sdtPr>
        <w:sdtEndPr/>
        <w:sdtContent>
          <w:r w:rsidR="00B17BEA" w:rsidRPr="00B17BEA">
            <w:rPr>
              <w:color w:val="7F7F7F" w:themeColor="text1" w:themeTint="80"/>
            </w:rPr>
            <w:t>Klik hier</w:t>
          </w:r>
        </w:sdtContent>
      </w:sdt>
      <w:r w:rsidR="00002414" w:rsidRPr="00D858A3">
        <w:rPr>
          <w:color w:val="7F7F7F" w:themeColor="text1" w:themeTint="80"/>
          <w:sz w:val="20"/>
        </w:rPr>
        <w:tab/>
      </w:r>
      <w:r w:rsidR="00002414">
        <w:rPr>
          <w:color w:val="7F7F7F" w:themeColor="text1" w:themeTint="80"/>
          <w:sz w:val="20"/>
        </w:rPr>
        <w:tab/>
      </w:r>
      <w:r w:rsidR="00B17BEA">
        <w:t xml:space="preserve">Bus: </w:t>
      </w:r>
      <w:sdt>
        <w:sdtPr>
          <w:id w:val="-107432551"/>
          <w:placeholder>
            <w:docPart w:val="C7A9CD2366E74A94B51630EB0CFB90DD"/>
          </w:placeholder>
          <w:showingPlcHdr/>
          <w:text/>
        </w:sdtPr>
        <w:sdtEndPr/>
        <w:sdtContent>
          <w:r w:rsidR="00B17BEA" w:rsidRPr="00B17BEA">
            <w:rPr>
              <w:color w:val="7F7F7F" w:themeColor="text1" w:themeTint="80"/>
            </w:rPr>
            <w:t>Klik hier</w:t>
          </w:r>
        </w:sdtContent>
      </w:sdt>
      <w:r w:rsidR="00B17BEA">
        <w:rPr>
          <w:color w:val="7F7F7F" w:themeColor="text1" w:themeTint="80"/>
        </w:rPr>
        <w:tab/>
      </w:r>
    </w:p>
    <w:p w:rsidR="00002414" w:rsidRPr="00393A9E" w:rsidRDefault="00002414" w:rsidP="00C764D5">
      <w:pPr>
        <w:tabs>
          <w:tab w:val="left" w:pos="2552"/>
          <w:tab w:val="left" w:pos="2835"/>
          <w:tab w:val="left" w:pos="9072"/>
        </w:tabs>
        <w:spacing w:after="0" w:line="360" w:lineRule="auto"/>
        <w:ind w:left="425"/>
      </w:pPr>
      <w:r>
        <w:t>Postcode:</w:t>
      </w:r>
      <w:r w:rsidR="00B17BEA">
        <w:t xml:space="preserve"> </w:t>
      </w:r>
      <w:sdt>
        <w:sdtPr>
          <w:id w:val="795183730"/>
          <w:placeholder>
            <w:docPart w:val="C6B1AC1D0F284287AE33325D17DCEE13"/>
          </w:placeholder>
          <w:showingPlcHdr/>
          <w:text/>
        </w:sdtPr>
        <w:sdtEndPr/>
        <w:sdtContent>
          <w:r w:rsidR="00B17BEA" w:rsidRPr="00B17BEA">
            <w:rPr>
              <w:color w:val="7F7F7F" w:themeColor="text1" w:themeTint="80"/>
            </w:rPr>
            <w:t>Klik hier</w:t>
          </w:r>
        </w:sdtContent>
      </w:sdt>
      <w:r w:rsidRPr="00393A9E">
        <w:rPr>
          <w:color w:val="7F7F7F" w:themeColor="text1" w:themeTint="80"/>
          <w:sz w:val="20"/>
        </w:rPr>
        <w:tab/>
      </w:r>
      <w:r w:rsidRPr="00393A9E">
        <w:tab/>
      </w:r>
      <w:r>
        <w:t>Woonplaats:</w:t>
      </w:r>
      <w:r w:rsidR="00B17BEA">
        <w:t xml:space="preserve"> </w:t>
      </w:r>
      <w:sdt>
        <w:sdtPr>
          <w:id w:val="-371846142"/>
          <w:placeholder>
            <w:docPart w:val="4C2ED62E297F49ECA4F2A58BD1210654"/>
          </w:placeholder>
          <w:showingPlcHdr/>
          <w:text/>
        </w:sdtPr>
        <w:sdtEndPr/>
        <w:sdtContent>
          <w:r w:rsidR="00B17BEA" w:rsidRPr="00B17BEA">
            <w:rPr>
              <w:color w:val="7F7F7F" w:themeColor="text1" w:themeTint="80"/>
            </w:rPr>
            <w:t>Klik hier</w:t>
          </w:r>
        </w:sdtContent>
      </w:sdt>
      <w:r w:rsidRPr="00393A9E">
        <w:rPr>
          <w:color w:val="7F7F7F" w:themeColor="text1" w:themeTint="80"/>
          <w:sz w:val="20"/>
        </w:rPr>
        <w:tab/>
      </w:r>
    </w:p>
    <w:p w:rsidR="004E533F" w:rsidRPr="004E533F" w:rsidRDefault="004E533F" w:rsidP="00C764D5">
      <w:pPr>
        <w:tabs>
          <w:tab w:val="left" w:pos="9072"/>
        </w:tabs>
        <w:spacing w:after="0" w:line="360" w:lineRule="auto"/>
        <w:ind w:left="425"/>
      </w:pPr>
      <w:r>
        <w:t>Beschrijving:</w:t>
      </w:r>
      <w:r w:rsidR="00B17BEA" w:rsidRPr="00B17BEA">
        <w:t xml:space="preserve"> </w:t>
      </w:r>
      <w:sdt>
        <w:sdtPr>
          <w:id w:val="1283914788"/>
          <w:placeholder>
            <w:docPart w:val="6ECE8BC2F7AC4AA5A42BCE139A374DD5"/>
          </w:placeholder>
          <w:showingPlcHdr/>
          <w:text/>
        </w:sdtPr>
        <w:sdtEndPr/>
        <w:sdtContent>
          <w:r w:rsidR="00B17BEA" w:rsidRPr="00B17BEA">
            <w:rPr>
              <w:color w:val="7F7F7F" w:themeColor="text1" w:themeTint="80"/>
            </w:rPr>
            <w:t>Klik hier</w:t>
          </w:r>
        </w:sdtContent>
      </w:sdt>
      <w:r w:rsidRPr="004E533F">
        <w:rPr>
          <w:color w:val="7F7F7F" w:themeColor="text1" w:themeTint="80"/>
          <w:sz w:val="20"/>
        </w:rPr>
        <w:tab/>
      </w:r>
    </w:p>
    <w:p w:rsidR="003A016E" w:rsidRPr="00002414" w:rsidRDefault="003A016E" w:rsidP="003072E8">
      <w:pPr>
        <w:pBdr>
          <w:top w:val="dashed" w:sz="4" w:space="1" w:color="7F7F7F" w:themeColor="text1" w:themeTint="80"/>
        </w:pBdr>
        <w:spacing w:before="240" w:after="0"/>
        <w:ind w:hanging="142"/>
        <w:rPr>
          <w:b/>
          <w:color w:val="595959" w:themeColor="text1" w:themeTint="A6"/>
        </w:rPr>
      </w:pPr>
      <w:r>
        <w:rPr>
          <w:b/>
          <w:color w:val="595959" w:themeColor="text1" w:themeTint="A6"/>
        </w:rPr>
        <w:t>Telefoon</w:t>
      </w:r>
      <w:r w:rsidRPr="003A016E">
        <w:rPr>
          <w:b/>
          <w:color w:val="595959" w:themeColor="text1" w:themeTint="A6"/>
          <w:vertAlign w:val="superscript"/>
        </w:rPr>
        <w:t>3</w:t>
      </w:r>
    </w:p>
    <w:p w:rsidR="004E533F" w:rsidRDefault="003A016E" w:rsidP="00C764D5">
      <w:pPr>
        <w:tabs>
          <w:tab w:val="left" w:pos="4820"/>
          <w:tab w:val="left" w:pos="5103"/>
          <w:tab w:val="left" w:pos="9072"/>
        </w:tabs>
        <w:spacing w:after="0" w:line="360" w:lineRule="auto"/>
      </w:pPr>
      <w:r>
        <w:t>Vaste</w:t>
      </w:r>
      <w:r w:rsidR="005C7170">
        <w:t xml:space="preserve"> telefoon</w:t>
      </w:r>
      <w:r w:rsidR="001F7F00">
        <w:t xml:space="preserve"> </w:t>
      </w:r>
      <w:r>
        <w:t>1</w:t>
      </w:r>
      <w:r w:rsidR="001F7F00">
        <w:t xml:space="preserve">: </w:t>
      </w:r>
      <w:sdt>
        <w:sdtPr>
          <w:id w:val="-1267224448"/>
          <w:placeholder>
            <w:docPart w:val="26E50465D8B94CF2A34702EEAE656F2B"/>
          </w:placeholder>
          <w:showingPlcHdr/>
          <w:text/>
        </w:sdtPr>
        <w:sdtEndPr/>
        <w:sdtContent>
          <w:r w:rsidR="00861AC9" w:rsidRPr="00B17BEA">
            <w:rPr>
              <w:color w:val="7F7F7F" w:themeColor="text1" w:themeTint="80"/>
            </w:rPr>
            <w:t>Klik hier</w:t>
          </w:r>
        </w:sdtContent>
      </w:sdt>
      <w:r w:rsidRPr="003A016E">
        <w:rPr>
          <w:color w:val="7F7F7F" w:themeColor="text1" w:themeTint="80"/>
          <w:sz w:val="20"/>
        </w:rPr>
        <w:tab/>
      </w:r>
      <w:r>
        <w:tab/>
      </w:r>
      <w:r w:rsidR="005C7170">
        <w:t>Opm.:</w:t>
      </w:r>
      <w:r w:rsidR="00861AC9" w:rsidRPr="00861AC9">
        <w:t xml:space="preserve"> </w:t>
      </w:r>
      <w:sdt>
        <w:sdtPr>
          <w:id w:val="2065446458"/>
          <w:placeholder>
            <w:docPart w:val="ACA0E0396FAD4934AE4F6D914F15AC7C"/>
          </w:placeholder>
          <w:showingPlcHdr/>
          <w:text/>
        </w:sdtPr>
        <w:sdtEndPr/>
        <w:sdtContent>
          <w:r w:rsidR="00861AC9" w:rsidRPr="00B17BEA">
            <w:rPr>
              <w:color w:val="7F7F7F" w:themeColor="text1" w:themeTint="80"/>
            </w:rPr>
            <w:t>Klik hier</w:t>
          </w:r>
        </w:sdtContent>
      </w:sdt>
      <w:r w:rsidRPr="003A016E">
        <w:rPr>
          <w:color w:val="7F7F7F" w:themeColor="text1" w:themeTint="80"/>
          <w:sz w:val="20"/>
        </w:rPr>
        <w:tab/>
      </w:r>
    </w:p>
    <w:p w:rsidR="00985951" w:rsidRDefault="00985951" w:rsidP="00C764D5">
      <w:pPr>
        <w:tabs>
          <w:tab w:val="left" w:pos="4820"/>
          <w:tab w:val="left" w:pos="5103"/>
          <w:tab w:val="left" w:pos="9072"/>
        </w:tabs>
        <w:spacing w:after="0" w:line="360" w:lineRule="auto"/>
      </w:pPr>
      <w:r>
        <w:t>Vaste</w:t>
      </w:r>
      <w:r w:rsidR="005C7170">
        <w:t xml:space="preserve"> telefoon</w:t>
      </w:r>
      <w:r w:rsidR="001F7F00">
        <w:t xml:space="preserve"> </w:t>
      </w:r>
      <w:r w:rsidR="005C7170">
        <w:t>2</w:t>
      </w:r>
      <w:r w:rsidR="001F7F00">
        <w:t>:</w:t>
      </w:r>
      <w:r w:rsidR="00861AC9">
        <w:t xml:space="preserve"> </w:t>
      </w:r>
      <w:sdt>
        <w:sdtPr>
          <w:id w:val="-793985766"/>
          <w:placeholder>
            <w:docPart w:val="43EFD57847B94BAFA38A3F739ECE1480"/>
          </w:placeholder>
          <w:showingPlcHdr/>
          <w:text/>
        </w:sdtPr>
        <w:sdtEndPr/>
        <w:sdtContent>
          <w:r w:rsidR="00861AC9" w:rsidRPr="00B17BEA">
            <w:rPr>
              <w:color w:val="7F7F7F" w:themeColor="text1" w:themeTint="80"/>
            </w:rPr>
            <w:t>Klik hier</w:t>
          </w:r>
        </w:sdtContent>
      </w:sdt>
      <w:r w:rsidRPr="003A016E">
        <w:rPr>
          <w:color w:val="7F7F7F" w:themeColor="text1" w:themeTint="80"/>
          <w:sz w:val="20"/>
        </w:rPr>
        <w:tab/>
      </w:r>
      <w:r>
        <w:tab/>
      </w:r>
      <w:r w:rsidR="005C7170">
        <w:t>Opm.:</w:t>
      </w:r>
      <w:r w:rsidR="00861AC9">
        <w:t xml:space="preserve"> </w:t>
      </w:r>
      <w:sdt>
        <w:sdtPr>
          <w:id w:val="-1885018755"/>
          <w:placeholder>
            <w:docPart w:val="592608B668D84D638400C201E4480878"/>
          </w:placeholder>
          <w:showingPlcHdr/>
          <w:text/>
        </w:sdtPr>
        <w:sdtEndPr/>
        <w:sdtContent>
          <w:r w:rsidR="00861AC9" w:rsidRPr="00B17BEA">
            <w:rPr>
              <w:color w:val="7F7F7F" w:themeColor="text1" w:themeTint="80"/>
            </w:rPr>
            <w:t>Klik hier</w:t>
          </w:r>
        </w:sdtContent>
      </w:sdt>
      <w:r w:rsidRPr="003A016E">
        <w:rPr>
          <w:color w:val="7F7F7F" w:themeColor="text1" w:themeTint="80"/>
          <w:sz w:val="20"/>
        </w:rPr>
        <w:tab/>
      </w:r>
    </w:p>
    <w:p w:rsidR="001F7F00" w:rsidRDefault="001F7F00" w:rsidP="00C764D5">
      <w:pPr>
        <w:tabs>
          <w:tab w:val="left" w:pos="4820"/>
          <w:tab w:val="left" w:pos="5103"/>
          <w:tab w:val="left" w:pos="9072"/>
        </w:tabs>
        <w:spacing w:after="0" w:line="360" w:lineRule="auto"/>
      </w:pPr>
      <w:r>
        <w:t xml:space="preserve">GSM moeder: </w:t>
      </w:r>
      <w:sdt>
        <w:sdtPr>
          <w:id w:val="-1002201126"/>
          <w:placeholder>
            <w:docPart w:val="5E1C10ABF42E4E48A1EBD66FB7F16008"/>
          </w:placeholder>
          <w:showingPlcHdr/>
          <w:text/>
        </w:sdtPr>
        <w:sdtEndPr/>
        <w:sdtContent>
          <w:r w:rsidR="00861AC9" w:rsidRPr="00B17BEA">
            <w:rPr>
              <w:color w:val="7F7F7F" w:themeColor="text1" w:themeTint="80"/>
            </w:rPr>
            <w:t>Klik hier</w:t>
          </w:r>
        </w:sdtContent>
      </w:sdt>
      <w:r w:rsidRPr="003A016E">
        <w:rPr>
          <w:color w:val="7F7F7F" w:themeColor="text1" w:themeTint="80"/>
          <w:sz w:val="20"/>
        </w:rPr>
        <w:tab/>
      </w:r>
      <w:r>
        <w:tab/>
        <w:t>Opm.:</w:t>
      </w:r>
      <w:r w:rsidR="00861AC9" w:rsidRPr="00861AC9">
        <w:t xml:space="preserve"> </w:t>
      </w:r>
      <w:sdt>
        <w:sdtPr>
          <w:id w:val="1472711103"/>
          <w:placeholder>
            <w:docPart w:val="142D74883C81481C96A90CDCB3B29618"/>
          </w:placeholder>
          <w:showingPlcHdr/>
          <w:text/>
        </w:sdtPr>
        <w:sdtEndPr/>
        <w:sdtContent>
          <w:r w:rsidR="00861AC9" w:rsidRPr="00B17BEA">
            <w:rPr>
              <w:color w:val="7F7F7F" w:themeColor="text1" w:themeTint="80"/>
            </w:rPr>
            <w:t>Klik hier</w:t>
          </w:r>
        </w:sdtContent>
      </w:sdt>
      <w:r w:rsidRPr="003A016E">
        <w:rPr>
          <w:color w:val="7F7F7F" w:themeColor="text1" w:themeTint="80"/>
          <w:sz w:val="20"/>
        </w:rPr>
        <w:tab/>
      </w:r>
    </w:p>
    <w:p w:rsidR="001F7F00" w:rsidRDefault="001F7F00" w:rsidP="00C764D5">
      <w:pPr>
        <w:tabs>
          <w:tab w:val="left" w:pos="4820"/>
          <w:tab w:val="left" w:pos="5103"/>
          <w:tab w:val="left" w:pos="9072"/>
        </w:tabs>
        <w:spacing w:after="0" w:line="360" w:lineRule="auto"/>
      </w:pPr>
      <w:r>
        <w:t>GSM vader:</w:t>
      </w:r>
      <w:r w:rsidR="00861AC9">
        <w:t xml:space="preserve"> </w:t>
      </w:r>
      <w:sdt>
        <w:sdtPr>
          <w:id w:val="1556734918"/>
          <w:placeholder>
            <w:docPart w:val="955180B9F5BC4CFE868A4178173DFB1D"/>
          </w:placeholder>
          <w:showingPlcHdr/>
          <w:text/>
        </w:sdtPr>
        <w:sdtEndPr/>
        <w:sdtContent>
          <w:r w:rsidR="00861AC9" w:rsidRPr="00B17BEA">
            <w:rPr>
              <w:color w:val="7F7F7F" w:themeColor="text1" w:themeTint="80"/>
            </w:rPr>
            <w:t>Klik hier</w:t>
          </w:r>
        </w:sdtContent>
      </w:sdt>
      <w:r w:rsidRPr="003A016E">
        <w:rPr>
          <w:color w:val="7F7F7F" w:themeColor="text1" w:themeTint="80"/>
          <w:sz w:val="20"/>
        </w:rPr>
        <w:tab/>
      </w:r>
      <w:r>
        <w:tab/>
        <w:t>Opm.:</w:t>
      </w:r>
      <w:r w:rsidR="00861AC9" w:rsidRPr="00861AC9">
        <w:t xml:space="preserve"> </w:t>
      </w:r>
      <w:sdt>
        <w:sdtPr>
          <w:id w:val="199912685"/>
          <w:placeholder>
            <w:docPart w:val="7A8621CD9B544C03B51BA960720959A8"/>
          </w:placeholder>
          <w:showingPlcHdr/>
          <w:text/>
        </w:sdtPr>
        <w:sdtEndPr/>
        <w:sdtContent>
          <w:r w:rsidR="00861AC9" w:rsidRPr="00B17BEA">
            <w:rPr>
              <w:color w:val="7F7F7F" w:themeColor="text1" w:themeTint="80"/>
            </w:rPr>
            <w:t>Klik hier</w:t>
          </w:r>
        </w:sdtContent>
      </w:sdt>
      <w:r w:rsidRPr="003A016E">
        <w:rPr>
          <w:color w:val="7F7F7F" w:themeColor="text1" w:themeTint="80"/>
          <w:sz w:val="20"/>
        </w:rPr>
        <w:tab/>
      </w:r>
    </w:p>
    <w:p w:rsidR="001F7F00" w:rsidRDefault="001F7F00" w:rsidP="00C764D5">
      <w:pPr>
        <w:tabs>
          <w:tab w:val="left" w:pos="4820"/>
          <w:tab w:val="left" w:pos="5103"/>
          <w:tab w:val="left" w:pos="9072"/>
        </w:tabs>
        <w:spacing w:after="0" w:line="360" w:lineRule="auto"/>
      </w:pPr>
      <w:r>
        <w:lastRenderedPageBreak/>
        <w:t>GSM lid:</w:t>
      </w:r>
      <w:r w:rsidR="00861AC9">
        <w:t xml:space="preserve"> </w:t>
      </w:r>
      <w:sdt>
        <w:sdtPr>
          <w:id w:val="-1028950578"/>
          <w:placeholder>
            <w:docPart w:val="C988E8808B1649508DA5884829CF154A"/>
          </w:placeholder>
          <w:showingPlcHdr/>
          <w:text/>
        </w:sdtPr>
        <w:sdtEndPr/>
        <w:sdtContent>
          <w:r w:rsidR="00861AC9" w:rsidRPr="00B17BEA">
            <w:rPr>
              <w:color w:val="7F7F7F" w:themeColor="text1" w:themeTint="80"/>
            </w:rPr>
            <w:t>Klik hier</w:t>
          </w:r>
        </w:sdtContent>
      </w:sdt>
      <w:r w:rsidRPr="003A016E">
        <w:rPr>
          <w:color w:val="7F7F7F" w:themeColor="text1" w:themeTint="80"/>
          <w:sz w:val="20"/>
        </w:rPr>
        <w:tab/>
      </w:r>
      <w:r>
        <w:tab/>
        <w:t>Opm.:</w:t>
      </w:r>
      <w:r w:rsidR="00861AC9">
        <w:t xml:space="preserve"> </w:t>
      </w:r>
      <w:sdt>
        <w:sdtPr>
          <w:id w:val="-207039216"/>
          <w:placeholder>
            <w:docPart w:val="C9A19A19453148A5BF6950F6382C72F1"/>
          </w:placeholder>
          <w:showingPlcHdr/>
          <w:text/>
        </w:sdtPr>
        <w:sdtEndPr/>
        <w:sdtContent>
          <w:r w:rsidR="00861AC9" w:rsidRPr="00B17BEA">
            <w:rPr>
              <w:color w:val="7F7F7F" w:themeColor="text1" w:themeTint="80"/>
            </w:rPr>
            <w:t>Klik hier</w:t>
          </w:r>
        </w:sdtContent>
      </w:sdt>
      <w:r w:rsidRPr="003A016E">
        <w:rPr>
          <w:color w:val="7F7F7F" w:themeColor="text1" w:themeTint="80"/>
          <w:sz w:val="20"/>
        </w:rPr>
        <w:tab/>
      </w:r>
    </w:p>
    <w:p w:rsidR="00FB1C17" w:rsidRPr="00002414" w:rsidRDefault="00FB1C17" w:rsidP="003072E8">
      <w:pPr>
        <w:pBdr>
          <w:top w:val="dashed" w:sz="4" w:space="1" w:color="7F7F7F" w:themeColor="text1" w:themeTint="80"/>
        </w:pBdr>
        <w:spacing w:before="240" w:after="0"/>
        <w:ind w:hanging="142"/>
        <w:rPr>
          <w:b/>
          <w:color w:val="595959" w:themeColor="text1" w:themeTint="A6"/>
        </w:rPr>
      </w:pPr>
      <w:r>
        <w:rPr>
          <w:b/>
          <w:color w:val="595959" w:themeColor="text1" w:themeTint="A6"/>
        </w:rPr>
        <w:t>E-mailadres</w:t>
      </w:r>
      <w:r w:rsidRPr="003A016E">
        <w:rPr>
          <w:b/>
          <w:color w:val="595959" w:themeColor="text1" w:themeTint="A6"/>
          <w:vertAlign w:val="superscript"/>
        </w:rPr>
        <w:t>3</w:t>
      </w:r>
    </w:p>
    <w:p w:rsidR="00FB1C17" w:rsidRDefault="00FB1C17" w:rsidP="00C764D5">
      <w:pPr>
        <w:tabs>
          <w:tab w:val="left" w:pos="9072"/>
        </w:tabs>
        <w:spacing w:after="0" w:line="360" w:lineRule="auto"/>
      </w:pPr>
      <w:r>
        <w:t>E-mailadres ouders 1:</w:t>
      </w:r>
      <w:r w:rsidR="00861AC9">
        <w:t xml:space="preserve"> </w:t>
      </w:r>
      <w:sdt>
        <w:sdtPr>
          <w:id w:val="-488636663"/>
          <w:placeholder>
            <w:docPart w:val="02F73359EFDC4F3CAEB3920831100CC0"/>
          </w:placeholder>
          <w:showingPlcHdr/>
          <w:text/>
        </w:sdtPr>
        <w:sdtEndPr/>
        <w:sdtContent>
          <w:r w:rsidR="00861AC9" w:rsidRPr="00B17BEA">
            <w:rPr>
              <w:color w:val="7F7F7F" w:themeColor="text1" w:themeTint="80"/>
            </w:rPr>
            <w:t>Klik hier</w:t>
          </w:r>
        </w:sdtContent>
      </w:sdt>
      <w:r w:rsidRPr="003A016E">
        <w:rPr>
          <w:color w:val="7F7F7F" w:themeColor="text1" w:themeTint="80"/>
          <w:sz w:val="20"/>
        </w:rPr>
        <w:tab/>
      </w:r>
    </w:p>
    <w:p w:rsidR="00FB1C17" w:rsidRDefault="00FB1C17" w:rsidP="00C764D5">
      <w:pPr>
        <w:tabs>
          <w:tab w:val="left" w:pos="9072"/>
        </w:tabs>
        <w:spacing w:after="0" w:line="360" w:lineRule="auto"/>
      </w:pPr>
      <w:r>
        <w:t>E-mailadres ouders 2:</w:t>
      </w:r>
      <w:r w:rsidR="00861AC9">
        <w:t xml:space="preserve"> </w:t>
      </w:r>
      <w:sdt>
        <w:sdtPr>
          <w:id w:val="-1847776496"/>
          <w:placeholder>
            <w:docPart w:val="96ACD9F41C914DF283F2E32ACCAE9E53"/>
          </w:placeholder>
          <w:showingPlcHdr/>
          <w:text/>
        </w:sdtPr>
        <w:sdtEndPr/>
        <w:sdtContent>
          <w:r w:rsidR="00861AC9" w:rsidRPr="00B17BEA">
            <w:rPr>
              <w:color w:val="7F7F7F" w:themeColor="text1" w:themeTint="80"/>
            </w:rPr>
            <w:t>Klik hier</w:t>
          </w:r>
        </w:sdtContent>
      </w:sdt>
      <w:r w:rsidRPr="003A016E">
        <w:rPr>
          <w:color w:val="7F7F7F" w:themeColor="text1" w:themeTint="80"/>
          <w:sz w:val="20"/>
        </w:rPr>
        <w:tab/>
      </w:r>
    </w:p>
    <w:p w:rsidR="00FB1C17" w:rsidRDefault="00FB1C17" w:rsidP="00C764D5">
      <w:pPr>
        <w:tabs>
          <w:tab w:val="left" w:pos="9072"/>
        </w:tabs>
        <w:spacing w:after="0" w:line="360" w:lineRule="auto"/>
      </w:pPr>
      <w:r>
        <w:t>E-mailadres lid:</w:t>
      </w:r>
      <w:r w:rsidR="00861AC9">
        <w:t xml:space="preserve"> </w:t>
      </w:r>
      <w:sdt>
        <w:sdtPr>
          <w:id w:val="518281423"/>
          <w:placeholder>
            <w:docPart w:val="3D0FFC5FB553481ABB473CEC79891BE8"/>
          </w:placeholder>
          <w:showingPlcHdr/>
          <w:text/>
        </w:sdtPr>
        <w:sdtEndPr/>
        <w:sdtContent>
          <w:r w:rsidR="00861AC9" w:rsidRPr="00B17BEA">
            <w:rPr>
              <w:color w:val="7F7F7F" w:themeColor="text1" w:themeTint="80"/>
            </w:rPr>
            <w:t>Klik hier</w:t>
          </w:r>
        </w:sdtContent>
      </w:sdt>
      <w:r w:rsidRPr="003A016E">
        <w:rPr>
          <w:color w:val="7F7F7F" w:themeColor="text1" w:themeTint="80"/>
          <w:sz w:val="20"/>
        </w:rPr>
        <w:tab/>
      </w:r>
    </w:p>
    <w:p w:rsidR="00FB1C17" w:rsidRDefault="00FB1C17">
      <w:r>
        <w:br w:type="page"/>
      </w:r>
    </w:p>
    <w:p w:rsidR="00FB1C17" w:rsidRPr="00002414" w:rsidRDefault="00FB1C17" w:rsidP="003072E8">
      <w:pPr>
        <w:pBdr>
          <w:top w:val="dashed" w:sz="4" w:space="1" w:color="7F7F7F" w:themeColor="text1" w:themeTint="80"/>
        </w:pBdr>
        <w:spacing w:before="240" w:after="0"/>
        <w:ind w:hanging="142"/>
        <w:rPr>
          <w:b/>
          <w:color w:val="595959" w:themeColor="text1" w:themeTint="A6"/>
        </w:rPr>
      </w:pPr>
      <w:r>
        <w:rPr>
          <w:b/>
          <w:color w:val="595959" w:themeColor="text1" w:themeTint="A6"/>
        </w:rPr>
        <w:lastRenderedPageBreak/>
        <w:t>Voorkeuren</w:t>
      </w:r>
    </w:p>
    <w:p w:rsidR="003072E8" w:rsidRDefault="003072E8" w:rsidP="003072E8">
      <w:pPr>
        <w:spacing w:before="240" w:after="0" w:line="240" w:lineRule="auto"/>
        <w:sectPr w:rsidR="003072E8" w:rsidSect="003072E8"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FB1C17" w:rsidRDefault="00FB1C17" w:rsidP="00FB1C17">
      <w:pPr>
        <w:spacing w:after="0" w:line="240" w:lineRule="auto"/>
      </w:pPr>
      <w:r>
        <w:lastRenderedPageBreak/>
        <w:t>Voorkeursadres voor correspondentie</w:t>
      </w:r>
      <w:r w:rsidRPr="004E533F">
        <w:rPr>
          <w:vertAlign w:val="superscript"/>
        </w:rPr>
        <w:t>1</w:t>
      </w:r>
      <w:r>
        <w:t xml:space="preserve">: </w:t>
      </w:r>
    </w:p>
    <w:sdt>
      <w:sdtPr>
        <w:id w:val="77268623"/>
        <w:lock w:val="contentLocked"/>
        <w:placeholder>
          <w:docPart w:val="DefaultPlaceholder_1082065158"/>
        </w:placeholder>
        <w:group/>
      </w:sdtPr>
      <w:sdtEndPr/>
      <w:sdtContent>
        <w:p w:rsidR="009C6666" w:rsidRDefault="009C6666" w:rsidP="009C6666">
          <w:pPr>
            <w:spacing w:after="0" w:line="240" w:lineRule="auto"/>
            <w:ind w:left="851" w:right="47"/>
          </w:pPr>
          <w:r>
            <w:object w:dxaOrig="300" w:dyaOrig="30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47" type="#_x0000_t75" style="width:108pt;height:15.75pt" o:ole="">
                <v:imagedata r:id="rId11" o:title=""/>
              </v:shape>
              <w:control r:id="rId12" w:name="OptionButton13" w:shapeid="_x0000_i1047"/>
            </w:object>
          </w:r>
        </w:p>
        <w:p w:rsidR="009C6666" w:rsidRDefault="009C6666" w:rsidP="009C6666">
          <w:pPr>
            <w:spacing w:after="0" w:line="240" w:lineRule="auto"/>
            <w:ind w:left="851" w:right="47"/>
          </w:pPr>
          <w:r>
            <w:object w:dxaOrig="300" w:dyaOrig="300">
              <v:shape id="_x0000_i1051" type="#_x0000_t75" style="width:108pt;height:17.25pt" o:ole="">
                <v:imagedata r:id="rId13" o:title=""/>
              </v:shape>
              <w:control r:id="rId14" w:name="OptionButton23" w:shapeid="_x0000_i1051"/>
            </w:object>
          </w:r>
        </w:p>
        <w:p w:rsidR="00FB1C17" w:rsidRDefault="009C6666" w:rsidP="009C6666">
          <w:pPr>
            <w:spacing w:after="0"/>
            <w:ind w:left="851"/>
          </w:pPr>
          <w:r>
            <w:object w:dxaOrig="300" w:dyaOrig="300">
              <v:shape id="_x0000_i1052" type="#_x0000_t75" style="width:108pt;height:16.5pt" o:ole="">
                <v:imagedata r:id="rId15" o:title=""/>
              </v:shape>
              <w:control r:id="rId16" w:name="OptionButton32" w:shapeid="_x0000_i1052"/>
            </w:object>
          </w:r>
        </w:p>
      </w:sdtContent>
    </w:sdt>
    <w:p w:rsidR="003A016E" w:rsidRPr="009A6732" w:rsidRDefault="003072E8" w:rsidP="005A5255">
      <w:pPr>
        <w:pStyle w:val="Lijstalinea"/>
        <w:numPr>
          <w:ilvl w:val="0"/>
          <w:numId w:val="1"/>
        </w:numPr>
        <w:spacing w:after="0" w:line="240" w:lineRule="auto"/>
        <w:ind w:left="284" w:right="141"/>
        <w:rPr>
          <w:i/>
          <w:color w:val="404040" w:themeColor="text1" w:themeTint="BF"/>
        </w:rPr>
      </w:pPr>
      <w:r>
        <w:br w:type="column"/>
      </w:r>
      <w:r w:rsidR="005A5255" w:rsidRPr="005A5255">
        <w:rPr>
          <w:i/>
          <w:color w:val="404040" w:themeColor="text1" w:themeTint="BF"/>
        </w:rPr>
        <w:lastRenderedPageBreak/>
        <w:t>De activiteitenboekjes, inschrijvingsformulieren, etc. zullen naar dit adres gebracht worden.</w:t>
      </w:r>
    </w:p>
    <w:p w:rsidR="003072E8" w:rsidRPr="009A6732" w:rsidRDefault="003072E8" w:rsidP="009A6732">
      <w:pPr>
        <w:pStyle w:val="Lijstalinea"/>
        <w:numPr>
          <w:ilvl w:val="0"/>
          <w:numId w:val="1"/>
        </w:numPr>
        <w:spacing w:after="0" w:line="240" w:lineRule="auto"/>
        <w:ind w:left="284" w:right="141"/>
        <w:rPr>
          <w:i/>
          <w:color w:val="404040" w:themeColor="text1" w:themeTint="BF"/>
        </w:rPr>
        <w:sectPr w:rsidR="003072E8" w:rsidRPr="009A6732" w:rsidSect="003072E8">
          <w:type w:val="continuous"/>
          <w:pgSz w:w="11906" w:h="16838"/>
          <w:pgMar w:top="851" w:right="851" w:bottom="851" w:left="851" w:header="709" w:footer="709" w:gutter="0"/>
          <w:cols w:num="2" w:space="708"/>
          <w:docGrid w:linePitch="360"/>
        </w:sectPr>
      </w:pPr>
    </w:p>
    <w:p w:rsidR="009A6732" w:rsidRDefault="002E7CEF" w:rsidP="009A6732">
      <w:pPr>
        <w:spacing w:after="0" w:line="240" w:lineRule="auto"/>
      </w:pPr>
      <w:r>
        <w:rPr>
          <w:rStyle w:val="required"/>
        </w:rPr>
        <w:lastRenderedPageBreak/>
        <w:t>Hoofdtel</w:t>
      </w:r>
      <w:r w:rsidR="00B909B2">
        <w:rPr>
          <w:rStyle w:val="required"/>
        </w:rPr>
        <w:t>efoonnummer om u te contacteren</w:t>
      </w:r>
      <w:r w:rsidR="009A6732" w:rsidRPr="004E533F">
        <w:rPr>
          <w:vertAlign w:val="superscript"/>
        </w:rPr>
        <w:t>1</w:t>
      </w:r>
      <w:r w:rsidR="009A6732">
        <w:t xml:space="preserve">: </w:t>
      </w:r>
    </w:p>
    <w:sdt>
      <w:sdtPr>
        <w:id w:val="-1228142747"/>
        <w:lock w:val="contentLocked"/>
        <w:placeholder>
          <w:docPart w:val="DefaultPlaceholder_1082065158"/>
        </w:placeholder>
        <w:group/>
      </w:sdtPr>
      <w:sdtEndPr/>
      <w:sdtContent>
        <w:p w:rsidR="002E7DB0" w:rsidRDefault="002E7DB0" w:rsidP="002E7DB0">
          <w:pPr>
            <w:spacing w:after="0" w:line="240" w:lineRule="auto"/>
            <w:ind w:left="851" w:right="47"/>
          </w:pPr>
          <w:r>
            <w:object w:dxaOrig="300" w:dyaOrig="300">
              <v:shape id="_x0000_i1053" type="#_x0000_t75" style="width:108pt;height:15.75pt" o:ole="">
                <v:imagedata r:id="rId17" o:title=""/>
              </v:shape>
              <w:control r:id="rId18" w:name="OptionButton11" w:shapeid="_x0000_i1053"/>
            </w:object>
          </w:r>
        </w:p>
        <w:p w:rsidR="002E7DB0" w:rsidRDefault="002E7DB0" w:rsidP="002E7DB0">
          <w:pPr>
            <w:spacing w:after="0" w:line="240" w:lineRule="auto"/>
            <w:ind w:left="851" w:right="47"/>
          </w:pPr>
          <w:r>
            <w:object w:dxaOrig="300" w:dyaOrig="300">
              <v:shape id="_x0000_i1059" type="#_x0000_t75" style="width:108pt;height:17.25pt" o:ole="">
                <v:imagedata r:id="rId19" o:title=""/>
              </v:shape>
              <w:control r:id="rId20" w:name="OptionButton21" w:shapeid="_x0000_i1059"/>
            </w:object>
          </w:r>
        </w:p>
        <w:p w:rsidR="009A6732" w:rsidRDefault="002E7DB0" w:rsidP="002E7DB0">
          <w:pPr>
            <w:spacing w:after="0" w:line="240" w:lineRule="auto"/>
            <w:ind w:left="851" w:right="47"/>
          </w:pPr>
          <w:r>
            <w:object w:dxaOrig="300" w:dyaOrig="300">
              <v:shape id="_x0000_i1060" type="#_x0000_t75" style="width:108pt;height:16.5pt" o:ole="">
                <v:imagedata r:id="rId21" o:title=""/>
              </v:shape>
              <w:control r:id="rId22" w:name="OptionButton31" w:shapeid="_x0000_i1060"/>
            </w:object>
          </w:r>
        </w:p>
        <w:p w:rsidR="009C6666" w:rsidRDefault="009C6666" w:rsidP="009C6666">
          <w:pPr>
            <w:spacing w:after="0" w:line="240" w:lineRule="auto"/>
            <w:ind w:left="851" w:right="47"/>
          </w:pPr>
          <w:r>
            <w:object w:dxaOrig="300" w:dyaOrig="300">
              <v:shape id="_x0000_i1061" type="#_x0000_t75" style="width:108pt;height:15.75pt" o:ole="">
                <v:imagedata r:id="rId23" o:title=""/>
              </v:shape>
              <w:control r:id="rId24" w:name="OptionButton12" w:shapeid="_x0000_i1061"/>
            </w:object>
          </w:r>
        </w:p>
        <w:p w:rsidR="002E7CEF" w:rsidRDefault="009C6666" w:rsidP="009C6666">
          <w:pPr>
            <w:spacing w:after="0" w:line="240" w:lineRule="auto"/>
            <w:ind w:left="851" w:right="47"/>
          </w:pPr>
          <w:r>
            <w:object w:dxaOrig="300" w:dyaOrig="300">
              <v:shape id="_x0000_i1062" type="#_x0000_t75" style="width:108pt;height:17.25pt" o:ole="">
                <v:imagedata r:id="rId25" o:title=""/>
              </v:shape>
              <w:control r:id="rId26" w:name="OptionButton22" w:shapeid="_x0000_i1062"/>
            </w:object>
          </w:r>
        </w:p>
      </w:sdtContent>
    </w:sdt>
    <w:p w:rsidR="009A6732" w:rsidRPr="005A5255" w:rsidRDefault="009A6732" w:rsidP="00C6731B">
      <w:pPr>
        <w:pStyle w:val="Lijstalinea"/>
        <w:numPr>
          <w:ilvl w:val="0"/>
          <w:numId w:val="1"/>
        </w:numPr>
        <w:spacing w:after="0" w:line="240" w:lineRule="auto"/>
        <w:ind w:left="284" w:right="141"/>
        <w:rPr>
          <w:i/>
          <w:color w:val="404040" w:themeColor="text1" w:themeTint="BF"/>
        </w:rPr>
      </w:pPr>
      <w:r>
        <w:br w:type="column"/>
      </w:r>
      <w:r w:rsidR="00C6731B" w:rsidRPr="00C6731B">
        <w:rPr>
          <w:i/>
          <w:color w:val="404040" w:themeColor="text1" w:themeTint="BF"/>
        </w:rPr>
        <w:lastRenderedPageBreak/>
        <w:t>Voor noodgevallen, om een afspraak te maken i.v.m het kamp, etc.</w:t>
      </w:r>
    </w:p>
    <w:p w:rsidR="009A6732" w:rsidRPr="009A6732" w:rsidRDefault="009A6732" w:rsidP="009A6732">
      <w:pPr>
        <w:pStyle w:val="Lijstalinea"/>
        <w:numPr>
          <w:ilvl w:val="0"/>
          <w:numId w:val="1"/>
        </w:numPr>
        <w:spacing w:after="0" w:line="240" w:lineRule="auto"/>
        <w:ind w:left="284" w:right="141"/>
        <w:rPr>
          <w:i/>
          <w:color w:val="404040" w:themeColor="text1" w:themeTint="BF"/>
        </w:rPr>
        <w:sectPr w:rsidR="009A6732" w:rsidRPr="009A6732" w:rsidSect="003072E8">
          <w:type w:val="continuous"/>
          <w:pgSz w:w="11906" w:h="16838"/>
          <w:pgMar w:top="851" w:right="851" w:bottom="851" w:left="851" w:header="709" w:footer="709" w:gutter="0"/>
          <w:cols w:num="2" w:space="708"/>
          <w:docGrid w:linePitch="360"/>
        </w:sectPr>
      </w:pPr>
    </w:p>
    <w:p w:rsidR="009A6732" w:rsidRDefault="002E7CEF" w:rsidP="009A6732">
      <w:pPr>
        <w:spacing w:after="0" w:line="240" w:lineRule="auto"/>
      </w:pPr>
      <w:r>
        <w:lastRenderedPageBreak/>
        <w:t>Stuur e-mails naar</w:t>
      </w:r>
      <w:r w:rsidR="00B909B2">
        <w:rPr>
          <w:vertAlign w:val="superscript"/>
        </w:rPr>
        <w:t>2</w:t>
      </w:r>
      <w:r w:rsidR="009A6732">
        <w:t xml:space="preserve">: </w:t>
      </w:r>
    </w:p>
    <w:sdt>
      <w:sdtPr>
        <w:id w:val="-1724672886"/>
        <w:lock w:val="contentLocked"/>
        <w:placeholder>
          <w:docPart w:val="DefaultPlaceholder_1082065158"/>
        </w:placeholder>
        <w:group/>
      </w:sdtPr>
      <w:sdtEndPr/>
      <w:sdtContent>
        <w:p w:rsidR="009A6732" w:rsidRDefault="00DC668F" w:rsidP="00C764D5">
          <w:pPr>
            <w:spacing w:after="0"/>
            <w:ind w:left="851" w:right="47"/>
          </w:pPr>
          <w:sdt>
            <w:sdtPr>
              <w:id w:val="18674834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481594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2E7DB0">
            <w:t xml:space="preserve"> </w:t>
          </w:r>
          <w:r w:rsidR="009A6732">
            <w:t>Adres 1</w:t>
          </w:r>
        </w:p>
        <w:p w:rsidR="009A6732" w:rsidRDefault="00DC668F" w:rsidP="00C764D5">
          <w:pPr>
            <w:spacing w:after="0"/>
            <w:ind w:left="851" w:right="47"/>
          </w:pPr>
          <w:sdt>
            <w:sdtPr>
              <w:id w:val="-3122573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481594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2E7DB0">
            <w:t xml:space="preserve"> </w:t>
          </w:r>
          <w:r w:rsidR="009A6732">
            <w:t>Adres 2</w:t>
          </w:r>
        </w:p>
        <w:p w:rsidR="009A6732" w:rsidRDefault="00DC668F" w:rsidP="00C764D5">
          <w:pPr>
            <w:spacing w:after="0"/>
            <w:ind w:left="851" w:right="47"/>
          </w:pPr>
          <w:sdt>
            <w:sdtPr>
              <w:id w:val="19233748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481594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2E7DB0">
            <w:t xml:space="preserve"> </w:t>
          </w:r>
          <w:r w:rsidR="009A6732">
            <w:t>Beide</w:t>
          </w:r>
        </w:p>
      </w:sdtContent>
    </w:sdt>
    <w:p w:rsidR="009A6732" w:rsidRPr="005A5255" w:rsidRDefault="009A6732" w:rsidP="00C6731B">
      <w:pPr>
        <w:pStyle w:val="Lijstalinea"/>
        <w:numPr>
          <w:ilvl w:val="0"/>
          <w:numId w:val="1"/>
        </w:numPr>
        <w:spacing w:after="0" w:line="240" w:lineRule="auto"/>
        <w:ind w:left="284" w:right="141"/>
        <w:rPr>
          <w:i/>
          <w:color w:val="404040" w:themeColor="text1" w:themeTint="BF"/>
        </w:rPr>
      </w:pPr>
      <w:r>
        <w:br w:type="column"/>
      </w:r>
      <w:r w:rsidR="00C6731B" w:rsidRPr="00C6731B">
        <w:rPr>
          <w:i/>
          <w:color w:val="404040" w:themeColor="text1" w:themeTint="BF"/>
        </w:rPr>
        <w:lastRenderedPageBreak/>
        <w:t>Om u op de hoogte te houden van activiteiten (of wijzigingen eraan), ev. voor onvangst van het activiteitenboekje, …</w:t>
      </w:r>
    </w:p>
    <w:p w:rsidR="009A6732" w:rsidRPr="005A5255" w:rsidRDefault="009A6732" w:rsidP="00C6731B">
      <w:pPr>
        <w:pStyle w:val="Lijstalinea"/>
        <w:numPr>
          <w:ilvl w:val="0"/>
          <w:numId w:val="1"/>
        </w:numPr>
        <w:spacing w:after="0" w:line="240" w:lineRule="auto"/>
        <w:ind w:left="284" w:right="141"/>
        <w:rPr>
          <w:i/>
          <w:color w:val="404040" w:themeColor="text1" w:themeTint="BF"/>
        </w:rPr>
        <w:sectPr w:rsidR="009A6732" w:rsidRPr="005A5255" w:rsidSect="003072E8">
          <w:type w:val="continuous"/>
          <w:pgSz w:w="11906" w:h="16838"/>
          <w:pgMar w:top="851" w:right="851" w:bottom="851" w:left="851" w:header="709" w:footer="709" w:gutter="0"/>
          <w:cols w:num="2" w:space="708"/>
          <w:docGrid w:linePitch="360"/>
        </w:sectPr>
      </w:pPr>
    </w:p>
    <w:p w:rsidR="009A6732" w:rsidRDefault="00B909B2" w:rsidP="009A6732">
      <w:pPr>
        <w:spacing w:after="0" w:line="240" w:lineRule="auto"/>
      </w:pPr>
      <w:r>
        <w:rPr>
          <w:rStyle w:val="required"/>
        </w:rPr>
        <w:lastRenderedPageBreak/>
        <w:t>Ontvangen van activiteitenboekje</w:t>
      </w:r>
      <w:r w:rsidRPr="004E533F">
        <w:rPr>
          <w:vertAlign w:val="superscript"/>
        </w:rPr>
        <w:t xml:space="preserve"> </w:t>
      </w:r>
      <w:r w:rsidR="009A6732" w:rsidRPr="004E533F">
        <w:rPr>
          <w:vertAlign w:val="superscript"/>
        </w:rPr>
        <w:t>1</w:t>
      </w:r>
      <w:r w:rsidR="009A6732">
        <w:t xml:space="preserve">: </w:t>
      </w:r>
    </w:p>
    <w:sdt>
      <w:sdtPr>
        <w:id w:val="-303706550"/>
        <w:lock w:val="contentLocked"/>
        <w:placeholder>
          <w:docPart w:val="DefaultPlaceholder_1082065158"/>
        </w:placeholder>
        <w:group/>
      </w:sdtPr>
      <w:sdtEndPr/>
      <w:sdtContent>
        <w:p w:rsidR="009A6732" w:rsidRDefault="002E7DB0" w:rsidP="002E7DB0">
          <w:pPr>
            <w:spacing w:after="0" w:line="240" w:lineRule="auto"/>
            <w:ind w:left="851" w:right="47"/>
          </w:pPr>
          <w:r>
            <w:object w:dxaOrig="300" w:dyaOrig="300">
              <v:shape id="_x0000_i1063" type="#_x0000_t75" style="width:108pt;height:15.75pt" o:ole="">
                <v:imagedata r:id="rId27" o:title=""/>
              </v:shape>
              <w:control r:id="rId28" w:name="OptionButton1" w:shapeid="_x0000_i1063"/>
            </w:object>
          </w:r>
        </w:p>
        <w:p w:rsidR="009A6732" w:rsidRDefault="002E7DB0" w:rsidP="002E7DB0">
          <w:pPr>
            <w:spacing w:after="0" w:line="240" w:lineRule="auto"/>
            <w:ind w:left="851" w:right="47"/>
          </w:pPr>
          <w:r>
            <w:object w:dxaOrig="300" w:dyaOrig="300">
              <v:shape id="_x0000_i1067" type="#_x0000_t75" style="width:108pt;height:17.25pt" o:ole="">
                <v:imagedata r:id="rId29" o:title=""/>
              </v:shape>
              <w:control r:id="rId30" w:name="OptionButton2" w:shapeid="_x0000_i1067"/>
            </w:object>
          </w:r>
        </w:p>
        <w:p w:rsidR="002E7DB0" w:rsidRDefault="002E7DB0" w:rsidP="002E7DB0">
          <w:pPr>
            <w:spacing w:after="0" w:line="240" w:lineRule="auto"/>
            <w:ind w:left="851" w:right="47"/>
          </w:pPr>
          <w:r>
            <w:object w:dxaOrig="300" w:dyaOrig="300">
              <v:shape id="_x0000_i1068" type="#_x0000_t75" style="width:108pt;height:16.5pt" o:ole="">
                <v:imagedata r:id="rId31" o:title=""/>
              </v:shape>
              <w:control r:id="rId32" w:name="OptionButton3" w:shapeid="_x0000_i1068"/>
            </w:object>
          </w:r>
        </w:p>
      </w:sdtContent>
    </w:sdt>
    <w:p w:rsidR="009A6732" w:rsidRPr="005A5255" w:rsidRDefault="009A6732" w:rsidP="00C6731B">
      <w:pPr>
        <w:pStyle w:val="Lijstalinea"/>
        <w:numPr>
          <w:ilvl w:val="0"/>
          <w:numId w:val="1"/>
        </w:numPr>
        <w:spacing w:after="0" w:line="240" w:lineRule="auto"/>
        <w:ind w:left="284" w:right="141"/>
        <w:rPr>
          <w:i/>
          <w:color w:val="404040" w:themeColor="text1" w:themeTint="BF"/>
        </w:rPr>
      </w:pPr>
      <w:r>
        <w:br w:type="column"/>
      </w:r>
      <w:r w:rsidR="00C6731B" w:rsidRPr="00C6731B">
        <w:rPr>
          <w:i/>
          <w:color w:val="404040" w:themeColor="text1" w:themeTint="BF"/>
        </w:rPr>
        <w:lastRenderedPageBreak/>
        <w:t>Waar mogelijk, willen we tijd, papier en geld sparen.</w:t>
      </w:r>
    </w:p>
    <w:p w:rsidR="009A6732" w:rsidRPr="009A6732" w:rsidRDefault="009A6732" w:rsidP="009A6732">
      <w:pPr>
        <w:pStyle w:val="Lijstalinea"/>
        <w:numPr>
          <w:ilvl w:val="0"/>
          <w:numId w:val="1"/>
        </w:numPr>
        <w:spacing w:after="0" w:line="240" w:lineRule="auto"/>
        <w:ind w:left="284" w:right="141"/>
        <w:rPr>
          <w:i/>
          <w:color w:val="404040" w:themeColor="text1" w:themeTint="BF"/>
        </w:rPr>
        <w:sectPr w:rsidR="009A6732" w:rsidRPr="009A6732" w:rsidSect="003072E8">
          <w:type w:val="continuous"/>
          <w:pgSz w:w="11906" w:h="16838"/>
          <w:pgMar w:top="851" w:right="851" w:bottom="851" w:left="851" w:header="709" w:footer="709" w:gutter="0"/>
          <w:cols w:num="2" w:space="708"/>
          <w:docGrid w:linePitch="360"/>
        </w:sectPr>
      </w:pPr>
    </w:p>
    <w:p w:rsidR="009A6732" w:rsidRPr="009A6732" w:rsidRDefault="009A6732" w:rsidP="009A6732">
      <w:pPr>
        <w:pBdr>
          <w:top w:val="dashed" w:sz="4" w:space="1" w:color="7F7F7F" w:themeColor="text1" w:themeTint="80"/>
        </w:pBdr>
        <w:spacing w:before="240" w:after="0"/>
        <w:ind w:hanging="142"/>
        <w:rPr>
          <w:b/>
          <w:color w:val="595959" w:themeColor="text1" w:themeTint="A6"/>
        </w:rPr>
      </w:pPr>
      <w:r w:rsidRPr="009A6732">
        <w:rPr>
          <w:b/>
          <w:color w:val="595959" w:themeColor="text1" w:themeTint="A6"/>
        </w:rPr>
        <w:lastRenderedPageBreak/>
        <w:t>Opmerkingen</w:t>
      </w:r>
    </w:p>
    <w:p w:rsidR="009A6732" w:rsidRDefault="00DC668F" w:rsidP="00B17BEA">
      <w:pPr>
        <w:tabs>
          <w:tab w:val="left" w:pos="9072"/>
        </w:tabs>
        <w:spacing w:after="0" w:line="240" w:lineRule="auto"/>
      </w:pPr>
      <w:sdt>
        <w:sdtPr>
          <w:id w:val="963157271"/>
          <w:lock w:val="sdtLocked"/>
          <w:placeholder>
            <w:docPart w:val="3D7BF3536A204657B129E94465CC2772"/>
          </w:placeholder>
          <w:showingPlcHdr/>
          <w:text w:multiLine="1"/>
        </w:sdtPr>
        <w:sdtEndPr/>
        <w:sdtContent>
          <w:r w:rsidR="00516743" w:rsidRPr="00B17BEA">
            <w:rPr>
              <w:color w:val="7F7F7F" w:themeColor="text1" w:themeTint="80"/>
            </w:rPr>
            <w:t>Klik hier</w:t>
          </w:r>
        </w:sdtContent>
      </w:sdt>
    </w:p>
    <w:p w:rsidR="00B909B2" w:rsidRPr="009A6732" w:rsidRDefault="00B909B2" w:rsidP="00B909B2">
      <w:pPr>
        <w:pBdr>
          <w:top w:val="dashed" w:sz="4" w:space="1" w:color="7F7F7F" w:themeColor="text1" w:themeTint="80"/>
        </w:pBdr>
        <w:spacing w:before="240" w:after="0"/>
        <w:ind w:hanging="142"/>
        <w:rPr>
          <w:b/>
          <w:color w:val="595959" w:themeColor="text1" w:themeTint="A6"/>
        </w:rPr>
      </w:pPr>
      <w:r>
        <w:rPr>
          <w:b/>
          <w:color w:val="595959" w:themeColor="text1" w:themeTint="A6"/>
        </w:rPr>
        <w:t>Verwerking</w:t>
      </w:r>
      <w:r w:rsidR="005E0F37">
        <w:rPr>
          <w:b/>
          <w:color w:val="595959" w:themeColor="text1" w:themeTint="A6"/>
        </w:rPr>
        <w:t xml:space="preserve"> </w:t>
      </w:r>
      <w:r w:rsidR="005E0F37">
        <w:rPr>
          <w:b/>
          <w:color w:val="595959" w:themeColor="text1" w:themeTint="A6"/>
        </w:rPr>
        <w:tab/>
      </w:r>
      <w:r w:rsidR="005E0F37" w:rsidRPr="005E0F37">
        <w:rPr>
          <w:color w:val="595959" w:themeColor="text1" w:themeTint="A6"/>
        </w:rPr>
        <w:t>(in te vullen door leiding/inschrijvingsteam)</w:t>
      </w:r>
    </w:p>
    <w:p w:rsidR="003072E8" w:rsidRDefault="005E0F37" w:rsidP="003072E8">
      <w:pPr>
        <w:spacing w:after="0"/>
      </w:pPr>
      <w:r>
        <w:t>Lidgeld:</w:t>
      </w:r>
      <w:r>
        <w:tab/>
      </w:r>
      <w:r>
        <w:tab/>
      </w:r>
      <w:r w:rsidR="00516743" w:rsidRPr="005E0F37">
        <w:rPr>
          <w:rFonts w:ascii="Arial Unicode MS" w:eastAsia="Arial Unicode MS" w:hAnsi="Arial Unicode MS" w:cs="Arial Unicode MS" w:hint="eastAsia"/>
          <w:sz w:val="20"/>
        </w:rPr>
        <w:t>⃞</w:t>
      </w:r>
      <w:r w:rsidRPr="005E0F37">
        <w:t xml:space="preserve"> </w:t>
      </w:r>
      <w:r>
        <w:t>B</w:t>
      </w:r>
      <w:r w:rsidRPr="005E0F37">
        <w:t>etaald</w:t>
      </w:r>
    </w:p>
    <w:p w:rsidR="003072E8" w:rsidRDefault="005E0F37" w:rsidP="003072E8">
      <w:pPr>
        <w:spacing w:after="0"/>
      </w:pPr>
      <w:r>
        <w:t>Das:</w:t>
      </w:r>
      <w:r>
        <w:tab/>
      </w:r>
      <w:r>
        <w:tab/>
      </w:r>
      <w:r w:rsidR="00516743" w:rsidRPr="005E0F37">
        <w:rPr>
          <w:rFonts w:ascii="Arial Unicode MS" w:eastAsia="Arial Unicode MS" w:hAnsi="Arial Unicode MS" w:cs="Arial Unicode MS" w:hint="eastAsia"/>
          <w:sz w:val="20"/>
        </w:rPr>
        <w:t>⃞</w:t>
      </w:r>
      <w:r w:rsidRPr="005E0F37">
        <w:t xml:space="preserve"> </w:t>
      </w:r>
      <w:r>
        <w:t>Aangevraagd</w:t>
      </w:r>
      <w:r>
        <w:tab/>
      </w:r>
      <w:r>
        <w:tab/>
      </w:r>
      <w:r w:rsidR="00516743" w:rsidRPr="005E0F37">
        <w:rPr>
          <w:rFonts w:ascii="Arial Unicode MS" w:eastAsia="Arial Unicode MS" w:hAnsi="Arial Unicode MS" w:cs="Arial Unicode MS" w:hint="eastAsia"/>
          <w:sz w:val="20"/>
        </w:rPr>
        <w:t>⃞</w:t>
      </w:r>
      <w:r w:rsidRPr="005E0F37">
        <w:t xml:space="preserve"> </w:t>
      </w:r>
      <w:r>
        <w:t>B</w:t>
      </w:r>
      <w:r w:rsidRPr="005E0F37">
        <w:t>etaald</w:t>
      </w:r>
      <w:r>
        <w:tab/>
      </w:r>
      <w:r w:rsidR="00516743" w:rsidRPr="005E0F37">
        <w:rPr>
          <w:rFonts w:ascii="Arial Unicode MS" w:eastAsia="Arial Unicode MS" w:hAnsi="Arial Unicode MS" w:cs="Arial Unicode MS" w:hint="eastAsia"/>
          <w:sz w:val="20"/>
        </w:rPr>
        <w:t>⃞</w:t>
      </w:r>
      <w:r w:rsidRPr="005E0F37">
        <w:t xml:space="preserve"> </w:t>
      </w:r>
      <w:r>
        <w:t>Ontvangen</w:t>
      </w:r>
    </w:p>
    <w:p w:rsidR="005E0F37" w:rsidRDefault="005E0F37" w:rsidP="003072E8">
      <w:pPr>
        <w:spacing w:after="0"/>
      </w:pPr>
      <w:r>
        <w:t>Fluolint:</w:t>
      </w:r>
      <w:r>
        <w:tab/>
      </w:r>
      <w:r w:rsidR="00516743" w:rsidRPr="005E0F37">
        <w:rPr>
          <w:rFonts w:ascii="Arial Unicode MS" w:eastAsia="Arial Unicode MS" w:hAnsi="Arial Unicode MS" w:cs="Arial Unicode MS" w:hint="eastAsia"/>
          <w:sz w:val="20"/>
        </w:rPr>
        <w:t>⃞</w:t>
      </w:r>
      <w:r w:rsidRPr="005E0F37">
        <w:t xml:space="preserve"> </w:t>
      </w:r>
      <w:r>
        <w:t>Ontvangen</w:t>
      </w:r>
    </w:p>
    <w:p w:rsidR="00492621" w:rsidRDefault="00963082" w:rsidP="00963082">
      <w:pPr>
        <w:tabs>
          <w:tab w:val="left" w:leader="dot" w:pos="4253"/>
          <w:tab w:val="left" w:pos="4536"/>
          <w:tab w:val="left" w:leader="dot" w:pos="9072"/>
        </w:tabs>
        <w:spacing w:after="0" w:line="360" w:lineRule="auto"/>
        <w:rPr>
          <w:color w:val="7F7F7F" w:themeColor="text1" w:themeTint="80"/>
        </w:rPr>
      </w:pPr>
      <w:r>
        <w:t xml:space="preserve">Naam: </w:t>
      </w:r>
      <w:r w:rsidRPr="00D858A3">
        <w:rPr>
          <w:color w:val="7F7F7F" w:themeColor="text1" w:themeTint="80"/>
          <w:sz w:val="20"/>
        </w:rPr>
        <w:tab/>
      </w:r>
      <w:r w:rsidR="00492621">
        <w:rPr>
          <w:color w:val="7F7F7F" w:themeColor="text1" w:themeTint="80"/>
          <w:sz w:val="20"/>
        </w:rPr>
        <w:tab/>
      </w:r>
      <w:r w:rsidR="00492621">
        <w:t>Handtekening:</w:t>
      </w:r>
    </w:p>
    <w:p w:rsidR="00963082" w:rsidRPr="00956F5C" w:rsidRDefault="00963082" w:rsidP="00956F5C">
      <w:pPr>
        <w:tabs>
          <w:tab w:val="left" w:leader="dot" w:pos="4253"/>
          <w:tab w:val="left" w:pos="4536"/>
          <w:tab w:val="left" w:leader="dot" w:pos="9072"/>
        </w:tabs>
        <w:spacing w:after="0" w:line="360" w:lineRule="auto"/>
      </w:pPr>
      <w:r>
        <w:t xml:space="preserve">Datum: </w:t>
      </w:r>
      <w:r w:rsidRPr="00956F5C">
        <w:rPr>
          <w:color w:val="7F7F7F" w:themeColor="text1" w:themeTint="80"/>
          <w:sz w:val="20"/>
        </w:rPr>
        <w:tab/>
      </w:r>
    </w:p>
    <w:p w:rsidR="005E0F37" w:rsidRPr="009A6732" w:rsidRDefault="005E0F37" w:rsidP="00492621">
      <w:pPr>
        <w:pBdr>
          <w:top w:val="dashed" w:sz="4" w:space="1" w:color="7F7F7F" w:themeColor="text1" w:themeTint="80"/>
        </w:pBdr>
        <w:spacing w:before="240" w:after="0"/>
        <w:ind w:hanging="142"/>
        <w:rPr>
          <w:b/>
          <w:color w:val="595959" w:themeColor="text1" w:themeTint="A6"/>
        </w:rPr>
      </w:pPr>
      <w:r>
        <w:rPr>
          <w:b/>
          <w:color w:val="595959" w:themeColor="text1" w:themeTint="A6"/>
        </w:rPr>
        <w:t>Extra info</w:t>
      </w:r>
    </w:p>
    <w:p w:rsidR="005E0F37" w:rsidRDefault="005E0F37" w:rsidP="005E0F37">
      <w:pPr>
        <w:pStyle w:val="Lijstalinea"/>
        <w:numPr>
          <w:ilvl w:val="0"/>
          <w:numId w:val="5"/>
        </w:numPr>
        <w:spacing w:after="0"/>
        <w:ind w:left="567"/>
      </w:pPr>
      <w:r>
        <w:t>Tenzij anders vermeld, vinden de activiteiten plaats van 14u tot 17u aan de scoutslokalen.</w:t>
      </w:r>
    </w:p>
    <w:p w:rsidR="003072E8" w:rsidRDefault="005E0F37" w:rsidP="005E0F37">
      <w:pPr>
        <w:pStyle w:val="Lijstalinea"/>
        <w:numPr>
          <w:ilvl w:val="0"/>
          <w:numId w:val="5"/>
        </w:numPr>
        <w:spacing w:after="0"/>
        <w:ind w:left="567"/>
      </w:pPr>
      <w:r>
        <w:t>De activiteitenboekjes zullen u op de gewenste manier bezorgd worden of krijgt u meteen bij inschrijving.</w:t>
      </w:r>
    </w:p>
    <w:p w:rsidR="005E0F37" w:rsidRPr="005E0F37" w:rsidRDefault="005E0F37" w:rsidP="005E0F37">
      <w:pPr>
        <w:pStyle w:val="Lijstalinea"/>
        <w:numPr>
          <w:ilvl w:val="0"/>
          <w:numId w:val="5"/>
        </w:numPr>
        <w:spacing w:after="0"/>
        <w:ind w:left="567"/>
        <w:rPr>
          <w:u w:val="single"/>
        </w:rPr>
      </w:pPr>
      <w:r>
        <w:t xml:space="preserve">Een scoutshemd kan verkregen worden in de scoutswinkel: </w:t>
      </w:r>
      <w:r w:rsidRPr="005E0F37">
        <w:rPr>
          <w:u w:val="single"/>
        </w:rPr>
        <w:t>www.hopper.be/winkel</w:t>
      </w:r>
      <w:r w:rsidRPr="005E0F37">
        <w:t xml:space="preserve"> </w:t>
      </w:r>
      <w:r>
        <w:t>of tweedehands via kennissen</w:t>
      </w:r>
      <w:r w:rsidRPr="005E0F37">
        <w:t>.</w:t>
      </w:r>
    </w:p>
    <w:p w:rsidR="005E0F37" w:rsidRPr="005E0F37" w:rsidRDefault="005E0F37" w:rsidP="005E0F37">
      <w:pPr>
        <w:pStyle w:val="Lijstalinea"/>
        <w:numPr>
          <w:ilvl w:val="0"/>
          <w:numId w:val="5"/>
        </w:numPr>
        <w:spacing w:after="0"/>
        <w:ind w:left="567"/>
        <w:rPr>
          <w:u w:val="single"/>
        </w:rPr>
      </w:pPr>
      <w:r>
        <w:t xml:space="preserve">Algemene contactinformatie vindt u op de website; specifiek voor de tak van uw kind staat dit in het boekje en ook op de website: </w:t>
      </w:r>
      <w:r w:rsidRPr="005E0F37">
        <w:rPr>
          <w:u w:val="single"/>
        </w:rPr>
        <w:t>scoutsblankenberge.be</w:t>
      </w:r>
      <w:r w:rsidRPr="005E0F37">
        <w:t xml:space="preserve"> .</w:t>
      </w:r>
    </w:p>
    <w:p w:rsidR="005E0F37" w:rsidRPr="003072E8" w:rsidRDefault="005E0F37" w:rsidP="003072E8">
      <w:pPr>
        <w:pStyle w:val="Lijstalinea"/>
        <w:numPr>
          <w:ilvl w:val="0"/>
          <w:numId w:val="5"/>
        </w:numPr>
        <w:spacing w:after="0"/>
        <w:ind w:left="567"/>
      </w:pPr>
      <w:r>
        <w:t>Aarzel niet om wie dan ook van de leiding aan te spreken of te contacteren bij vragen, opmerkingen of problemen.</w:t>
      </w:r>
    </w:p>
    <w:sectPr w:rsidR="005E0F37" w:rsidRPr="003072E8" w:rsidSect="003072E8">
      <w:type w:val="continuous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DB0" w:rsidRDefault="002E7DB0" w:rsidP="004029DD">
      <w:pPr>
        <w:spacing w:after="0" w:line="240" w:lineRule="auto"/>
      </w:pPr>
      <w:r>
        <w:separator/>
      </w:r>
    </w:p>
  </w:endnote>
  <w:endnote w:type="continuationSeparator" w:id="0">
    <w:p w:rsidR="002E7DB0" w:rsidRDefault="002E7DB0" w:rsidP="00402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DB0" w:rsidRDefault="002E7DB0" w:rsidP="00FB1C17">
    <w:pPr>
      <w:pStyle w:val="Voettekst"/>
      <w:tabs>
        <w:tab w:val="clear" w:pos="4536"/>
        <w:tab w:val="clear" w:pos="9072"/>
        <w:tab w:val="center" w:pos="4678"/>
        <w:tab w:val="right" w:pos="10206"/>
      </w:tabs>
    </w:pPr>
    <w:r>
      <w:sym w:font="Webdings" w:char="F020"/>
    </w:r>
    <w:r w:rsidRPr="003072E8">
      <w:rPr>
        <w:sz w:val="24"/>
      </w:rPr>
      <w:sym w:font="Webdings" w:char="F0FC"/>
    </w:r>
    <w:r>
      <w:t xml:space="preserve"> </w:t>
    </w:r>
    <w:r w:rsidRPr="00FB1C17">
      <w:t>scoutsblankenberge.be</w:t>
    </w:r>
    <w:r>
      <w:tab/>
    </w:r>
    <w:r w:rsidRPr="003072E8">
      <w:rPr>
        <w:b/>
      </w:rPr>
      <w:fldChar w:fldCharType="begin"/>
    </w:r>
    <w:r w:rsidRPr="003072E8">
      <w:rPr>
        <w:b/>
      </w:rPr>
      <w:instrText>PAGE   \* MERGEFORMAT</w:instrText>
    </w:r>
    <w:r w:rsidRPr="003072E8">
      <w:rPr>
        <w:b/>
      </w:rPr>
      <w:fldChar w:fldCharType="separate"/>
    </w:r>
    <w:r w:rsidR="00DC668F" w:rsidRPr="00DC668F">
      <w:rPr>
        <w:b/>
        <w:noProof/>
        <w:lang w:val="nl-NL"/>
      </w:rPr>
      <w:t>1</w:t>
    </w:r>
    <w:r w:rsidRPr="003072E8">
      <w:rPr>
        <w:b/>
      </w:rPr>
      <w:fldChar w:fldCharType="end"/>
    </w:r>
    <w:r w:rsidRPr="003072E8">
      <w:rPr>
        <w:b/>
      </w:rPr>
      <w:t xml:space="preserve"> van </w:t>
    </w:r>
    <w:r w:rsidRPr="003072E8">
      <w:rPr>
        <w:b/>
      </w:rPr>
      <w:fldChar w:fldCharType="begin"/>
    </w:r>
    <w:r w:rsidRPr="003072E8">
      <w:rPr>
        <w:b/>
      </w:rPr>
      <w:instrText xml:space="preserve"> NUMPAGES  \* MERGEFORMAT </w:instrText>
    </w:r>
    <w:r w:rsidRPr="003072E8">
      <w:rPr>
        <w:b/>
      </w:rPr>
      <w:fldChar w:fldCharType="separate"/>
    </w:r>
    <w:r w:rsidR="00DC668F">
      <w:rPr>
        <w:b/>
        <w:noProof/>
      </w:rPr>
      <w:t>2</w:t>
    </w:r>
    <w:r w:rsidRPr="003072E8">
      <w:rPr>
        <w:b/>
      </w:rPr>
      <w:fldChar w:fldCharType="end"/>
    </w:r>
    <w:r>
      <w:tab/>
    </w:r>
    <w:r w:rsidRPr="00991ACC">
      <w:rPr>
        <w:rFonts w:ascii="Arial Unicode MS" w:eastAsia="Arial Unicode MS" w:hAnsi="Arial Unicode MS" w:cs="Arial Unicode MS" w:hint="eastAsia"/>
        <w:sz w:val="32"/>
      </w:rPr>
      <w:t>✉</w:t>
    </w:r>
    <w:r w:rsidRPr="00991ACC">
      <w:t xml:space="preserve"> </w:t>
    </w:r>
    <w:r>
      <w:t>inschrijvingen@scoutsblankenberge.be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DB0" w:rsidRDefault="002E7DB0" w:rsidP="004029DD">
      <w:pPr>
        <w:spacing w:after="0" w:line="240" w:lineRule="auto"/>
      </w:pPr>
      <w:r>
        <w:separator/>
      </w:r>
    </w:p>
  </w:footnote>
  <w:footnote w:type="continuationSeparator" w:id="0">
    <w:p w:rsidR="002E7DB0" w:rsidRDefault="002E7DB0" w:rsidP="004029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DB0" w:rsidRDefault="002E7DB0" w:rsidP="009A6732">
    <w:pPr>
      <w:pStyle w:val="Koptekst"/>
      <w:spacing w:after="120"/>
    </w:pPr>
    <w:r>
      <w:t>Scouts &amp; Gidsen Vlaanderen</w:t>
    </w:r>
    <w:r>
      <w:tab/>
      <w:t>Zannekin-Blauwvoet Blankenberge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D25B4"/>
    <w:multiLevelType w:val="hybridMultilevel"/>
    <w:tmpl w:val="005E8D9E"/>
    <w:lvl w:ilvl="0" w:tplc="8A1846B6">
      <w:start w:val="1"/>
      <w:numFmt w:val="bullet"/>
      <w:lvlText w:val="⃞"/>
      <w:lvlJc w:val="left"/>
      <w:pPr>
        <w:ind w:left="2204" w:hanging="360"/>
      </w:pPr>
      <w:rPr>
        <w:rFonts w:ascii="Arial Unicode MS" w:eastAsia="Arial Unicode MS" w:hAnsi="Arial Unicode MS" w:hint="eastAsia"/>
        <w:b w:val="0"/>
        <w:position w:val="2"/>
        <w:sz w:val="20"/>
      </w:rPr>
    </w:lvl>
    <w:lvl w:ilvl="1" w:tplc="0813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1">
    <w:nsid w:val="317B752B"/>
    <w:multiLevelType w:val="hybridMultilevel"/>
    <w:tmpl w:val="7B44660A"/>
    <w:lvl w:ilvl="0" w:tplc="116E2D2A">
      <w:start w:val="1"/>
      <w:numFmt w:val="bullet"/>
      <w:lvlText w:val="⃝"/>
      <w:lvlJc w:val="left"/>
      <w:pPr>
        <w:ind w:left="1146" w:hanging="360"/>
      </w:pPr>
      <w:rPr>
        <w:rFonts w:ascii="Arial Unicode MS" w:eastAsia="Arial Unicode MS" w:hAnsi="Arial Unicode MS" w:hint="eastAsia"/>
        <w:b w:val="0"/>
        <w:sz w:val="18"/>
      </w:rPr>
    </w:lvl>
    <w:lvl w:ilvl="1" w:tplc="0813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54AF79A9"/>
    <w:multiLevelType w:val="hybridMultilevel"/>
    <w:tmpl w:val="634E3B2E"/>
    <w:lvl w:ilvl="0" w:tplc="AFCEEE28">
      <w:start w:val="1"/>
      <w:numFmt w:val="bullet"/>
      <w:lvlText w:val=""/>
      <w:lvlJc w:val="left"/>
      <w:pPr>
        <w:ind w:left="720" w:hanging="360"/>
      </w:pPr>
      <w:rPr>
        <w:rFonts w:ascii="Webdings" w:hAnsi="Webdings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410A45"/>
    <w:multiLevelType w:val="hybridMultilevel"/>
    <w:tmpl w:val="3CEEC2C6"/>
    <w:lvl w:ilvl="0" w:tplc="0813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  <w:b w:val="0"/>
        <w:sz w:val="18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6915AE"/>
    <w:multiLevelType w:val="hybridMultilevel"/>
    <w:tmpl w:val="CE80B984"/>
    <w:lvl w:ilvl="0" w:tplc="116E2D2A">
      <w:start w:val="1"/>
      <w:numFmt w:val="bullet"/>
      <w:lvlText w:val="⃝"/>
      <w:lvlJc w:val="left"/>
      <w:pPr>
        <w:ind w:left="1146" w:hanging="360"/>
      </w:pPr>
      <w:rPr>
        <w:rFonts w:ascii="Arial Unicode MS" w:eastAsia="Arial Unicode MS" w:hAnsi="Arial Unicode MS" w:hint="eastAsia"/>
        <w:b w:val="0"/>
        <w:sz w:val="18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9DD"/>
    <w:rsid w:val="00002414"/>
    <w:rsid w:val="00002444"/>
    <w:rsid w:val="0000461F"/>
    <w:rsid w:val="0000617E"/>
    <w:rsid w:val="00011788"/>
    <w:rsid w:val="00021565"/>
    <w:rsid w:val="0002406E"/>
    <w:rsid w:val="00026107"/>
    <w:rsid w:val="0003292B"/>
    <w:rsid w:val="00052C56"/>
    <w:rsid w:val="00057AD6"/>
    <w:rsid w:val="00060092"/>
    <w:rsid w:val="00065838"/>
    <w:rsid w:val="00082667"/>
    <w:rsid w:val="00094D11"/>
    <w:rsid w:val="00096B4D"/>
    <w:rsid w:val="000A26AD"/>
    <w:rsid w:val="000A309C"/>
    <w:rsid w:val="000A6015"/>
    <w:rsid w:val="000B0BEB"/>
    <w:rsid w:val="000B560A"/>
    <w:rsid w:val="000C0167"/>
    <w:rsid w:val="000C0772"/>
    <w:rsid w:val="000C4BF9"/>
    <w:rsid w:val="000D07AA"/>
    <w:rsid w:val="000E0C07"/>
    <w:rsid w:val="00103850"/>
    <w:rsid w:val="00106898"/>
    <w:rsid w:val="001143C8"/>
    <w:rsid w:val="00125C93"/>
    <w:rsid w:val="00125CAB"/>
    <w:rsid w:val="0013425F"/>
    <w:rsid w:val="00135BBD"/>
    <w:rsid w:val="00162B0D"/>
    <w:rsid w:val="001656DB"/>
    <w:rsid w:val="001666B2"/>
    <w:rsid w:val="00176191"/>
    <w:rsid w:val="001821FF"/>
    <w:rsid w:val="00193094"/>
    <w:rsid w:val="001A6BD2"/>
    <w:rsid w:val="001B7A25"/>
    <w:rsid w:val="001B7B45"/>
    <w:rsid w:val="001D5743"/>
    <w:rsid w:val="001E4AE5"/>
    <w:rsid w:val="001F674B"/>
    <w:rsid w:val="001F7F00"/>
    <w:rsid w:val="00205EFD"/>
    <w:rsid w:val="002117FE"/>
    <w:rsid w:val="00233EA2"/>
    <w:rsid w:val="002461FF"/>
    <w:rsid w:val="00264089"/>
    <w:rsid w:val="002703A9"/>
    <w:rsid w:val="00270C25"/>
    <w:rsid w:val="002740B6"/>
    <w:rsid w:val="00291CC1"/>
    <w:rsid w:val="00293598"/>
    <w:rsid w:val="002938F9"/>
    <w:rsid w:val="002A0C67"/>
    <w:rsid w:val="002A3C54"/>
    <w:rsid w:val="002A7BDB"/>
    <w:rsid w:val="002C0551"/>
    <w:rsid w:val="002D462D"/>
    <w:rsid w:val="002E06C3"/>
    <w:rsid w:val="002E7CEF"/>
    <w:rsid w:val="002E7DB0"/>
    <w:rsid w:val="00300542"/>
    <w:rsid w:val="003072E8"/>
    <w:rsid w:val="003077C9"/>
    <w:rsid w:val="00310792"/>
    <w:rsid w:val="003177AE"/>
    <w:rsid w:val="00321CA7"/>
    <w:rsid w:val="0032218D"/>
    <w:rsid w:val="0033378F"/>
    <w:rsid w:val="00334A1F"/>
    <w:rsid w:val="00343E44"/>
    <w:rsid w:val="003611E1"/>
    <w:rsid w:val="00367302"/>
    <w:rsid w:val="00371574"/>
    <w:rsid w:val="00381A6A"/>
    <w:rsid w:val="003823D8"/>
    <w:rsid w:val="0038520C"/>
    <w:rsid w:val="00393A9E"/>
    <w:rsid w:val="00394366"/>
    <w:rsid w:val="003A016E"/>
    <w:rsid w:val="003A220E"/>
    <w:rsid w:val="003A6D6E"/>
    <w:rsid w:val="003B2A6A"/>
    <w:rsid w:val="003B5AE6"/>
    <w:rsid w:val="003B7F9C"/>
    <w:rsid w:val="003C18D0"/>
    <w:rsid w:val="003E535A"/>
    <w:rsid w:val="003F4F7A"/>
    <w:rsid w:val="004029DD"/>
    <w:rsid w:val="00402FEF"/>
    <w:rsid w:val="0042427F"/>
    <w:rsid w:val="0043227B"/>
    <w:rsid w:val="00444BEC"/>
    <w:rsid w:val="0045203D"/>
    <w:rsid w:val="00472575"/>
    <w:rsid w:val="004772CA"/>
    <w:rsid w:val="00481594"/>
    <w:rsid w:val="00492621"/>
    <w:rsid w:val="004A5E49"/>
    <w:rsid w:val="004A6A28"/>
    <w:rsid w:val="004B1D1C"/>
    <w:rsid w:val="004B5A64"/>
    <w:rsid w:val="004B62F6"/>
    <w:rsid w:val="004E533F"/>
    <w:rsid w:val="00502D7C"/>
    <w:rsid w:val="00516743"/>
    <w:rsid w:val="00516F91"/>
    <w:rsid w:val="00560A9A"/>
    <w:rsid w:val="00592CDB"/>
    <w:rsid w:val="005A2EF8"/>
    <w:rsid w:val="005A5255"/>
    <w:rsid w:val="005A58AB"/>
    <w:rsid w:val="005A791B"/>
    <w:rsid w:val="005B459B"/>
    <w:rsid w:val="005B6D04"/>
    <w:rsid w:val="005C62C0"/>
    <w:rsid w:val="005C7170"/>
    <w:rsid w:val="005D05DF"/>
    <w:rsid w:val="005D34B9"/>
    <w:rsid w:val="005D49A5"/>
    <w:rsid w:val="005E0429"/>
    <w:rsid w:val="005E0F37"/>
    <w:rsid w:val="005E1156"/>
    <w:rsid w:val="005E1B54"/>
    <w:rsid w:val="005E2D35"/>
    <w:rsid w:val="005E3686"/>
    <w:rsid w:val="00602ED5"/>
    <w:rsid w:val="00604011"/>
    <w:rsid w:val="00604944"/>
    <w:rsid w:val="00605FB0"/>
    <w:rsid w:val="00613F02"/>
    <w:rsid w:val="0062003B"/>
    <w:rsid w:val="00620689"/>
    <w:rsid w:val="00622FC5"/>
    <w:rsid w:val="00624271"/>
    <w:rsid w:val="006266C7"/>
    <w:rsid w:val="006323AF"/>
    <w:rsid w:val="00634C77"/>
    <w:rsid w:val="00637793"/>
    <w:rsid w:val="00640784"/>
    <w:rsid w:val="00647418"/>
    <w:rsid w:val="00650E3C"/>
    <w:rsid w:val="00655B97"/>
    <w:rsid w:val="0068053B"/>
    <w:rsid w:val="006854C7"/>
    <w:rsid w:val="006A35DD"/>
    <w:rsid w:val="006B571A"/>
    <w:rsid w:val="006C3F1D"/>
    <w:rsid w:val="006C6F0B"/>
    <w:rsid w:val="006D0079"/>
    <w:rsid w:val="006D34B2"/>
    <w:rsid w:val="006D7101"/>
    <w:rsid w:val="006E0848"/>
    <w:rsid w:val="006E1E1A"/>
    <w:rsid w:val="006F22F7"/>
    <w:rsid w:val="006F23CD"/>
    <w:rsid w:val="006F3BB5"/>
    <w:rsid w:val="007019CB"/>
    <w:rsid w:val="00714A5D"/>
    <w:rsid w:val="00717B86"/>
    <w:rsid w:val="007361BB"/>
    <w:rsid w:val="0073760C"/>
    <w:rsid w:val="00742A70"/>
    <w:rsid w:val="00743924"/>
    <w:rsid w:val="00750EF9"/>
    <w:rsid w:val="007517CF"/>
    <w:rsid w:val="007552F2"/>
    <w:rsid w:val="00760DA1"/>
    <w:rsid w:val="007622AC"/>
    <w:rsid w:val="00775945"/>
    <w:rsid w:val="00776F38"/>
    <w:rsid w:val="00780D81"/>
    <w:rsid w:val="0078105E"/>
    <w:rsid w:val="007960FE"/>
    <w:rsid w:val="007A10F8"/>
    <w:rsid w:val="007A675A"/>
    <w:rsid w:val="007B0C7A"/>
    <w:rsid w:val="007B5BBD"/>
    <w:rsid w:val="007B77C3"/>
    <w:rsid w:val="007E2E2E"/>
    <w:rsid w:val="007E3021"/>
    <w:rsid w:val="007E3471"/>
    <w:rsid w:val="007F3CA5"/>
    <w:rsid w:val="007F4B04"/>
    <w:rsid w:val="007F5AA6"/>
    <w:rsid w:val="00800EC7"/>
    <w:rsid w:val="00804227"/>
    <w:rsid w:val="0083683F"/>
    <w:rsid w:val="00844F99"/>
    <w:rsid w:val="00846AE1"/>
    <w:rsid w:val="008511D1"/>
    <w:rsid w:val="00861AC9"/>
    <w:rsid w:val="00866085"/>
    <w:rsid w:val="00873CA9"/>
    <w:rsid w:val="00883E31"/>
    <w:rsid w:val="00892CBD"/>
    <w:rsid w:val="008B0661"/>
    <w:rsid w:val="008B764C"/>
    <w:rsid w:val="008D3480"/>
    <w:rsid w:val="008D5A6B"/>
    <w:rsid w:val="008D70F8"/>
    <w:rsid w:val="008F0569"/>
    <w:rsid w:val="00911AE3"/>
    <w:rsid w:val="00913308"/>
    <w:rsid w:val="00914889"/>
    <w:rsid w:val="00921856"/>
    <w:rsid w:val="00937513"/>
    <w:rsid w:val="00940A94"/>
    <w:rsid w:val="009505FB"/>
    <w:rsid w:val="009512AC"/>
    <w:rsid w:val="00951D75"/>
    <w:rsid w:val="00956301"/>
    <w:rsid w:val="00956F5C"/>
    <w:rsid w:val="00963082"/>
    <w:rsid w:val="009757AB"/>
    <w:rsid w:val="00985951"/>
    <w:rsid w:val="00991ACC"/>
    <w:rsid w:val="009A6732"/>
    <w:rsid w:val="009B25CB"/>
    <w:rsid w:val="009C045B"/>
    <w:rsid w:val="009C19CD"/>
    <w:rsid w:val="009C6666"/>
    <w:rsid w:val="009C71FA"/>
    <w:rsid w:val="009E6BA7"/>
    <w:rsid w:val="009F22CE"/>
    <w:rsid w:val="009F681F"/>
    <w:rsid w:val="00A04540"/>
    <w:rsid w:val="00A1698F"/>
    <w:rsid w:val="00A25929"/>
    <w:rsid w:val="00A27106"/>
    <w:rsid w:val="00A271D2"/>
    <w:rsid w:val="00A416F0"/>
    <w:rsid w:val="00A459B1"/>
    <w:rsid w:val="00A611DB"/>
    <w:rsid w:val="00A67873"/>
    <w:rsid w:val="00A81C93"/>
    <w:rsid w:val="00A87D5E"/>
    <w:rsid w:val="00AA241A"/>
    <w:rsid w:val="00AC3501"/>
    <w:rsid w:val="00AC5555"/>
    <w:rsid w:val="00AC7916"/>
    <w:rsid w:val="00AD23D7"/>
    <w:rsid w:val="00AD4BB9"/>
    <w:rsid w:val="00AE1E9F"/>
    <w:rsid w:val="00AF18F6"/>
    <w:rsid w:val="00AF2B55"/>
    <w:rsid w:val="00AF2CB6"/>
    <w:rsid w:val="00AF59A7"/>
    <w:rsid w:val="00B127FA"/>
    <w:rsid w:val="00B17BEA"/>
    <w:rsid w:val="00B22C96"/>
    <w:rsid w:val="00B33D76"/>
    <w:rsid w:val="00B3647F"/>
    <w:rsid w:val="00B46B3C"/>
    <w:rsid w:val="00B509E5"/>
    <w:rsid w:val="00B52AA2"/>
    <w:rsid w:val="00B6109A"/>
    <w:rsid w:val="00B624E2"/>
    <w:rsid w:val="00B705BF"/>
    <w:rsid w:val="00B77718"/>
    <w:rsid w:val="00B8024F"/>
    <w:rsid w:val="00B909B2"/>
    <w:rsid w:val="00B95740"/>
    <w:rsid w:val="00BA2F8F"/>
    <w:rsid w:val="00BA3A82"/>
    <w:rsid w:val="00BC0693"/>
    <w:rsid w:val="00BD1733"/>
    <w:rsid w:val="00BD23CC"/>
    <w:rsid w:val="00BF12A2"/>
    <w:rsid w:val="00BF23C8"/>
    <w:rsid w:val="00C004FB"/>
    <w:rsid w:val="00C062A9"/>
    <w:rsid w:val="00C130E0"/>
    <w:rsid w:val="00C4115A"/>
    <w:rsid w:val="00C41DF2"/>
    <w:rsid w:val="00C434B3"/>
    <w:rsid w:val="00C450E1"/>
    <w:rsid w:val="00C6731B"/>
    <w:rsid w:val="00C764D5"/>
    <w:rsid w:val="00C8678B"/>
    <w:rsid w:val="00C87984"/>
    <w:rsid w:val="00C910EE"/>
    <w:rsid w:val="00CA4F71"/>
    <w:rsid w:val="00CB23FC"/>
    <w:rsid w:val="00CD38C5"/>
    <w:rsid w:val="00CF26FE"/>
    <w:rsid w:val="00D01116"/>
    <w:rsid w:val="00D0198C"/>
    <w:rsid w:val="00D12A74"/>
    <w:rsid w:val="00D15EED"/>
    <w:rsid w:val="00D20DA1"/>
    <w:rsid w:val="00D229E2"/>
    <w:rsid w:val="00D23D9B"/>
    <w:rsid w:val="00D315DB"/>
    <w:rsid w:val="00D35753"/>
    <w:rsid w:val="00D36E75"/>
    <w:rsid w:val="00D372F5"/>
    <w:rsid w:val="00D7293A"/>
    <w:rsid w:val="00D73285"/>
    <w:rsid w:val="00D84C4B"/>
    <w:rsid w:val="00D858A3"/>
    <w:rsid w:val="00D877C9"/>
    <w:rsid w:val="00D92034"/>
    <w:rsid w:val="00D92AD8"/>
    <w:rsid w:val="00D962A3"/>
    <w:rsid w:val="00D97E01"/>
    <w:rsid w:val="00DA65AA"/>
    <w:rsid w:val="00DB3D62"/>
    <w:rsid w:val="00DB7063"/>
    <w:rsid w:val="00DC668F"/>
    <w:rsid w:val="00DC73DE"/>
    <w:rsid w:val="00DE07FA"/>
    <w:rsid w:val="00DE7575"/>
    <w:rsid w:val="00DF6EB7"/>
    <w:rsid w:val="00E02EE3"/>
    <w:rsid w:val="00E044A7"/>
    <w:rsid w:val="00E147F4"/>
    <w:rsid w:val="00E309D5"/>
    <w:rsid w:val="00E42A1D"/>
    <w:rsid w:val="00E51172"/>
    <w:rsid w:val="00E67893"/>
    <w:rsid w:val="00E764DE"/>
    <w:rsid w:val="00EA0029"/>
    <w:rsid w:val="00EA3A14"/>
    <w:rsid w:val="00EB2892"/>
    <w:rsid w:val="00EB4005"/>
    <w:rsid w:val="00EB791C"/>
    <w:rsid w:val="00EC0D33"/>
    <w:rsid w:val="00EC3987"/>
    <w:rsid w:val="00ED2E5F"/>
    <w:rsid w:val="00ED6ACF"/>
    <w:rsid w:val="00EE3A11"/>
    <w:rsid w:val="00F01F7F"/>
    <w:rsid w:val="00F02AD6"/>
    <w:rsid w:val="00F36FC4"/>
    <w:rsid w:val="00F4109E"/>
    <w:rsid w:val="00F70D3C"/>
    <w:rsid w:val="00F77FCC"/>
    <w:rsid w:val="00F81E59"/>
    <w:rsid w:val="00FA3DDE"/>
    <w:rsid w:val="00FB1C17"/>
    <w:rsid w:val="00FB3B2E"/>
    <w:rsid w:val="00FB6D33"/>
    <w:rsid w:val="00FC121B"/>
    <w:rsid w:val="00FD081B"/>
    <w:rsid w:val="00FD0C4B"/>
    <w:rsid w:val="00FE4759"/>
    <w:rsid w:val="00FF5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029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029DD"/>
  </w:style>
  <w:style w:type="paragraph" w:styleId="Voettekst">
    <w:name w:val="footer"/>
    <w:basedOn w:val="Standaard"/>
    <w:link w:val="VoettekstChar"/>
    <w:uiPriority w:val="99"/>
    <w:unhideWhenUsed/>
    <w:rsid w:val="004029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029DD"/>
  </w:style>
  <w:style w:type="paragraph" w:styleId="Ballontekst">
    <w:name w:val="Balloon Text"/>
    <w:basedOn w:val="Standaard"/>
    <w:link w:val="BallontekstChar"/>
    <w:uiPriority w:val="99"/>
    <w:semiHidden/>
    <w:unhideWhenUsed/>
    <w:rsid w:val="00402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029D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3B2A6A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FB1C17"/>
    <w:rPr>
      <w:color w:val="0000FF" w:themeColor="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3072E8"/>
    <w:rPr>
      <w:color w:val="808080"/>
    </w:rPr>
  </w:style>
  <w:style w:type="character" w:customStyle="1" w:styleId="required">
    <w:name w:val="required"/>
    <w:basedOn w:val="Standaardalinea-lettertype"/>
    <w:rsid w:val="002E7C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029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029DD"/>
  </w:style>
  <w:style w:type="paragraph" w:styleId="Voettekst">
    <w:name w:val="footer"/>
    <w:basedOn w:val="Standaard"/>
    <w:link w:val="VoettekstChar"/>
    <w:uiPriority w:val="99"/>
    <w:unhideWhenUsed/>
    <w:rsid w:val="004029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029DD"/>
  </w:style>
  <w:style w:type="paragraph" w:styleId="Ballontekst">
    <w:name w:val="Balloon Text"/>
    <w:basedOn w:val="Standaard"/>
    <w:link w:val="BallontekstChar"/>
    <w:uiPriority w:val="99"/>
    <w:semiHidden/>
    <w:unhideWhenUsed/>
    <w:rsid w:val="00402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029D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3B2A6A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FB1C17"/>
    <w:rPr>
      <w:color w:val="0000FF" w:themeColor="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3072E8"/>
    <w:rPr>
      <w:color w:val="808080"/>
    </w:rPr>
  </w:style>
  <w:style w:type="character" w:customStyle="1" w:styleId="required">
    <w:name w:val="required"/>
    <w:basedOn w:val="Standaardalinea-lettertype"/>
    <w:rsid w:val="002E7C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wmf"/><Relationship Id="rId18" Type="http://schemas.openxmlformats.org/officeDocument/2006/relationships/control" Target="activeX/activeX4.xml"/><Relationship Id="rId26" Type="http://schemas.openxmlformats.org/officeDocument/2006/relationships/control" Target="activeX/activeX8.xml"/><Relationship Id="rId3" Type="http://schemas.microsoft.com/office/2007/relationships/stylesWithEffects" Target="stylesWithEffects.xml"/><Relationship Id="rId21" Type="http://schemas.openxmlformats.org/officeDocument/2006/relationships/image" Target="media/image7.wmf"/><Relationship Id="rId34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control" Target="activeX/activeX1.xml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3.xml"/><Relationship Id="rId20" Type="http://schemas.openxmlformats.org/officeDocument/2006/relationships/control" Target="activeX/activeX5.xml"/><Relationship Id="rId29" Type="http://schemas.openxmlformats.org/officeDocument/2006/relationships/image" Target="media/image11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control" Target="activeX/activeX7.xml"/><Relationship Id="rId32" Type="http://schemas.openxmlformats.org/officeDocument/2006/relationships/control" Target="activeX/activeX11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control" Target="activeX/activeX9.xml"/><Relationship Id="rId10" Type="http://schemas.openxmlformats.org/officeDocument/2006/relationships/footer" Target="footer1.xml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ontrol" Target="activeX/activeX2.xml"/><Relationship Id="rId22" Type="http://schemas.openxmlformats.org/officeDocument/2006/relationships/control" Target="activeX/activeX6.xml"/><Relationship Id="rId27" Type="http://schemas.openxmlformats.org/officeDocument/2006/relationships/image" Target="media/image10.wmf"/><Relationship Id="rId30" Type="http://schemas.openxmlformats.org/officeDocument/2006/relationships/control" Target="activeX/activeX10.xml"/><Relationship Id="rId35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0883660-6F52-429E-A320-9A87356F0152}"/>
      </w:docPartPr>
      <w:docPartBody>
        <w:p w:rsidR="005852C4" w:rsidRDefault="005852C4">
          <w:r w:rsidRPr="000F3672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24BD5FF00F0A4AFDAFBA27F711CF7C5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A9B8547-7774-4E60-ABB9-EDB7B91C13E8}"/>
      </w:docPartPr>
      <w:docPartBody>
        <w:p w:rsidR="005852C4" w:rsidRDefault="001B1D0A" w:rsidP="001B1D0A">
          <w:pPr>
            <w:pStyle w:val="24BD5FF00F0A4AFDAFBA27F711CF7C5814"/>
          </w:pPr>
          <w:r w:rsidRPr="00B17BEA">
            <w:rPr>
              <w:color w:val="7F7F7F" w:themeColor="text1" w:themeTint="80"/>
            </w:rPr>
            <w:t>Klik hier</w:t>
          </w:r>
        </w:p>
      </w:docPartBody>
    </w:docPart>
    <w:docPart>
      <w:docPartPr>
        <w:name w:val="001F9EBB728E48C7B0FD50E48B40CC3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D6DE028-6F45-4A0F-9D27-58AC30E50984}"/>
      </w:docPartPr>
      <w:docPartBody>
        <w:p w:rsidR="005852C4" w:rsidRDefault="001B1D0A" w:rsidP="001B1D0A">
          <w:pPr>
            <w:pStyle w:val="001F9EBB728E48C7B0FD50E48B40CC3914"/>
          </w:pPr>
          <w:r w:rsidRPr="00B17BEA">
            <w:rPr>
              <w:color w:val="7F7F7F" w:themeColor="text1" w:themeTint="80"/>
            </w:rPr>
            <w:t>Klik hier</w:t>
          </w:r>
        </w:p>
      </w:docPartBody>
    </w:docPart>
    <w:docPart>
      <w:docPartPr>
        <w:name w:val="7F8A7C47874D4D7E946EA2F3659926B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236BFC9-B4AE-495C-9703-46D9240999F0}"/>
      </w:docPartPr>
      <w:docPartBody>
        <w:p w:rsidR="005852C4" w:rsidRDefault="001B1D0A" w:rsidP="001B1D0A">
          <w:pPr>
            <w:pStyle w:val="7F8A7C47874D4D7E946EA2F3659926BD14"/>
          </w:pPr>
          <w:r w:rsidRPr="00B17BEA">
            <w:rPr>
              <w:color w:val="7F7F7F" w:themeColor="text1" w:themeTint="80"/>
            </w:rPr>
            <w:t>Klik hier</w:t>
          </w:r>
        </w:p>
      </w:docPartBody>
    </w:docPart>
    <w:docPart>
      <w:docPartPr>
        <w:name w:val="38FA280CB6EF4EEDA7072A1F95C5F69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E1D8D20-05ED-4E2B-BF59-9A5F337B5E0F}"/>
      </w:docPartPr>
      <w:docPartBody>
        <w:p w:rsidR="005852C4" w:rsidRDefault="001B1D0A" w:rsidP="001B1D0A">
          <w:pPr>
            <w:pStyle w:val="38FA280CB6EF4EEDA7072A1F95C5F69614"/>
          </w:pPr>
          <w:r w:rsidRPr="00B17BEA">
            <w:rPr>
              <w:color w:val="7F7F7F" w:themeColor="text1" w:themeTint="80"/>
            </w:rPr>
            <w:t>Klik hier</w:t>
          </w:r>
        </w:p>
      </w:docPartBody>
    </w:docPart>
    <w:docPart>
      <w:docPartPr>
        <w:name w:val="4D066C1F5F2940E99496136C305A0F1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EE8EE75-81C6-465A-8B22-CA845C5437BB}"/>
      </w:docPartPr>
      <w:docPartBody>
        <w:p w:rsidR="005852C4" w:rsidRDefault="001B1D0A" w:rsidP="001B1D0A">
          <w:pPr>
            <w:pStyle w:val="4D066C1F5F2940E99496136C305A0F1314"/>
          </w:pPr>
          <w:r w:rsidRPr="00B17BEA">
            <w:rPr>
              <w:color w:val="7F7F7F" w:themeColor="text1" w:themeTint="80"/>
            </w:rPr>
            <w:t>Klik hier</w:t>
          </w:r>
        </w:p>
      </w:docPartBody>
    </w:docPart>
    <w:docPart>
      <w:docPartPr>
        <w:name w:val="939EA54ACB60469788F8E1CDCDB5DE6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C92A597-6829-4F79-ADD0-A6CD202745C0}"/>
      </w:docPartPr>
      <w:docPartBody>
        <w:p w:rsidR="005852C4" w:rsidRDefault="001B1D0A" w:rsidP="001B1D0A">
          <w:pPr>
            <w:pStyle w:val="939EA54ACB60469788F8E1CDCDB5DE6914"/>
          </w:pPr>
          <w:r w:rsidRPr="00B17BEA">
            <w:rPr>
              <w:color w:val="7F7F7F" w:themeColor="text1" w:themeTint="80"/>
            </w:rPr>
            <w:t>Klik hier</w:t>
          </w:r>
        </w:p>
      </w:docPartBody>
    </w:docPart>
    <w:docPart>
      <w:docPartPr>
        <w:name w:val="15DA274F2A8E440794FB65BAF062277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68C7F70-60C4-43B0-B7A4-F204FC4F2E07}"/>
      </w:docPartPr>
      <w:docPartBody>
        <w:p w:rsidR="005852C4" w:rsidRDefault="001B1D0A" w:rsidP="001B1D0A">
          <w:pPr>
            <w:pStyle w:val="15DA274F2A8E440794FB65BAF062277A14"/>
          </w:pPr>
          <w:r w:rsidRPr="00B17BEA">
            <w:rPr>
              <w:color w:val="7F7F7F" w:themeColor="text1" w:themeTint="80"/>
            </w:rPr>
            <w:t>Klik hier</w:t>
          </w:r>
        </w:p>
      </w:docPartBody>
    </w:docPart>
    <w:docPart>
      <w:docPartPr>
        <w:name w:val="DA71DB0ADDF14A099A91C583182417A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330C702-B15E-4A9C-BF87-D8662234A656}"/>
      </w:docPartPr>
      <w:docPartBody>
        <w:p w:rsidR="005852C4" w:rsidRDefault="001B1D0A" w:rsidP="001B1D0A">
          <w:pPr>
            <w:pStyle w:val="DA71DB0ADDF14A099A91C583182417A314"/>
          </w:pPr>
          <w:r w:rsidRPr="00B17BEA">
            <w:rPr>
              <w:color w:val="7F7F7F" w:themeColor="text1" w:themeTint="80"/>
            </w:rPr>
            <w:t>Klik hier</w:t>
          </w:r>
        </w:p>
      </w:docPartBody>
    </w:docPart>
    <w:docPart>
      <w:docPartPr>
        <w:name w:val="6FB28C11600E45A79FF03FC242F5790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A113E72-0E9A-486A-88D6-145212C36E2B}"/>
      </w:docPartPr>
      <w:docPartBody>
        <w:p w:rsidR="005852C4" w:rsidRDefault="001B1D0A" w:rsidP="001B1D0A">
          <w:pPr>
            <w:pStyle w:val="6FB28C11600E45A79FF03FC242F5790614"/>
          </w:pPr>
          <w:r w:rsidRPr="00B17BEA">
            <w:rPr>
              <w:color w:val="7F7F7F" w:themeColor="text1" w:themeTint="80"/>
            </w:rPr>
            <w:t>Klik hier</w:t>
          </w:r>
        </w:p>
      </w:docPartBody>
    </w:docPart>
    <w:docPart>
      <w:docPartPr>
        <w:name w:val="F3E0252485D64F26A271BA789CBB2C2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D012394-E248-4589-A64F-1B734CD87810}"/>
      </w:docPartPr>
      <w:docPartBody>
        <w:p w:rsidR="005852C4" w:rsidRDefault="001B1D0A" w:rsidP="001B1D0A">
          <w:pPr>
            <w:pStyle w:val="F3E0252485D64F26A271BA789CBB2C2514"/>
          </w:pPr>
          <w:r w:rsidRPr="00B17BEA">
            <w:rPr>
              <w:color w:val="7F7F7F" w:themeColor="text1" w:themeTint="80"/>
            </w:rPr>
            <w:t>Klik hier</w:t>
          </w:r>
        </w:p>
      </w:docPartBody>
    </w:docPart>
    <w:docPart>
      <w:docPartPr>
        <w:name w:val="134438B582F64DD4B7F240CB7CB1057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C57DEE2-2631-499F-B468-0B34F97C7C0F}"/>
      </w:docPartPr>
      <w:docPartBody>
        <w:p w:rsidR="005852C4" w:rsidRDefault="001B1D0A" w:rsidP="001B1D0A">
          <w:pPr>
            <w:pStyle w:val="134438B582F64DD4B7F240CB7CB1057C14"/>
          </w:pPr>
          <w:r w:rsidRPr="00B17BEA">
            <w:rPr>
              <w:color w:val="7F7F7F" w:themeColor="text1" w:themeTint="80"/>
            </w:rPr>
            <w:t>Klik hier</w:t>
          </w:r>
        </w:p>
      </w:docPartBody>
    </w:docPart>
    <w:docPart>
      <w:docPartPr>
        <w:name w:val="B77F4FC813664984BAE632B05FCFCB3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E793A17-9533-47F9-B2BC-E49F27EA7832}"/>
      </w:docPartPr>
      <w:docPartBody>
        <w:p w:rsidR="005852C4" w:rsidRDefault="001B1D0A" w:rsidP="001B1D0A">
          <w:pPr>
            <w:pStyle w:val="B77F4FC813664984BAE632B05FCFCB3814"/>
          </w:pPr>
          <w:r w:rsidRPr="00B17BEA">
            <w:rPr>
              <w:color w:val="7F7F7F" w:themeColor="text1" w:themeTint="80"/>
            </w:rPr>
            <w:t>Klik hier</w:t>
          </w:r>
        </w:p>
      </w:docPartBody>
    </w:docPart>
    <w:docPart>
      <w:docPartPr>
        <w:name w:val="C6B1AC1D0F284287AE33325D17DCEE1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F1AF1B0-5857-4349-BF8C-D55651DC9023}"/>
      </w:docPartPr>
      <w:docPartBody>
        <w:p w:rsidR="005852C4" w:rsidRDefault="001B1D0A" w:rsidP="001B1D0A">
          <w:pPr>
            <w:pStyle w:val="C6B1AC1D0F284287AE33325D17DCEE1314"/>
          </w:pPr>
          <w:r w:rsidRPr="00B17BEA">
            <w:rPr>
              <w:color w:val="7F7F7F" w:themeColor="text1" w:themeTint="80"/>
            </w:rPr>
            <w:t>Klik hier</w:t>
          </w:r>
        </w:p>
      </w:docPartBody>
    </w:docPart>
    <w:docPart>
      <w:docPartPr>
        <w:name w:val="6ECE8BC2F7AC4AA5A42BCE139A374DD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39035FE-9603-4487-84E3-D356B6FF9559}"/>
      </w:docPartPr>
      <w:docPartBody>
        <w:p w:rsidR="005852C4" w:rsidRDefault="001B1D0A" w:rsidP="001B1D0A">
          <w:pPr>
            <w:pStyle w:val="6ECE8BC2F7AC4AA5A42BCE139A374DD514"/>
          </w:pPr>
          <w:r w:rsidRPr="00B17BEA">
            <w:rPr>
              <w:color w:val="7F7F7F" w:themeColor="text1" w:themeTint="80"/>
            </w:rPr>
            <w:t>Klik hier</w:t>
          </w:r>
        </w:p>
      </w:docPartBody>
    </w:docPart>
    <w:docPart>
      <w:docPartPr>
        <w:name w:val="4C2ED62E297F49ECA4F2A58BD121065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E73F876-7B08-4570-97B4-A544F5F3BF40}"/>
      </w:docPartPr>
      <w:docPartBody>
        <w:p w:rsidR="005852C4" w:rsidRDefault="001B1D0A" w:rsidP="001B1D0A">
          <w:pPr>
            <w:pStyle w:val="4C2ED62E297F49ECA4F2A58BD121065414"/>
          </w:pPr>
          <w:r w:rsidRPr="00B17BEA">
            <w:rPr>
              <w:color w:val="7F7F7F" w:themeColor="text1" w:themeTint="80"/>
            </w:rPr>
            <w:t>Klik hier</w:t>
          </w:r>
        </w:p>
      </w:docPartBody>
    </w:docPart>
    <w:docPart>
      <w:docPartPr>
        <w:name w:val="9041745277F347F39AF704265404831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E4AF7F3-3AB5-45E4-9B20-A1510BD62543}"/>
      </w:docPartPr>
      <w:docPartBody>
        <w:p w:rsidR="005852C4" w:rsidRDefault="001B1D0A" w:rsidP="001B1D0A">
          <w:pPr>
            <w:pStyle w:val="9041745277F347F39AF704265404831014"/>
          </w:pPr>
          <w:r w:rsidRPr="00B17BEA">
            <w:rPr>
              <w:color w:val="7F7F7F" w:themeColor="text1" w:themeTint="80"/>
            </w:rPr>
            <w:t>Klik hier</w:t>
          </w:r>
        </w:p>
      </w:docPartBody>
    </w:docPart>
    <w:docPart>
      <w:docPartPr>
        <w:name w:val="C7A9CD2366E74A94B51630EB0CFB90D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7707D8A-45ED-4FC6-AB6E-B88CEB636E0C}"/>
      </w:docPartPr>
      <w:docPartBody>
        <w:p w:rsidR="005852C4" w:rsidRDefault="001B1D0A" w:rsidP="001B1D0A">
          <w:pPr>
            <w:pStyle w:val="C7A9CD2366E74A94B51630EB0CFB90DD14"/>
          </w:pPr>
          <w:r w:rsidRPr="00B17BEA">
            <w:rPr>
              <w:color w:val="7F7F7F" w:themeColor="text1" w:themeTint="80"/>
            </w:rPr>
            <w:t>Klik hier</w:t>
          </w:r>
        </w:p>
      </w:docPartBody>
    </w:docPart>
    <w:docPart>
      <w:docPartPr>
        <w:name w:val="26E50465D8B94CF2A34702EEAE656F2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4DAA548-8CB9-482C-B316-574FF9715D9E}"/>
      </w:docPartPr>
      <w:docPartBody>
        <w:p w:rsidR="005852C4" w:rsidRDefault="001B1D0A" w:rsidP="001B1D0A">
          <w:pPr>
            <w:pStyle w:val="26E50465D8B94CF2A34702EEAE656F2B14"/>
          </w:pPr>
          <w:r w:rsidRPr="00B17BEA">
            <w:rPr>
              <w:color w:val="7F7F7F" w:themeColor="text1" w:themeTint="80"/>
            </w:rPr>
            <w:t>Klik hier</w:t>
          </w:r>
        </w:p>
      </w:docPartBody>
    </w:docPart>
    <w:docPart>
      <w:docPartPr>
        <w:name w:val="43EFD57847B94BAFA38A3F739ECE148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9978F58-AEB0-4F5A-81C2-E5C54F91453D}"/>
      </w:docPartPr>
      <w:docPartBody>
        <w:p w:rsidR="005852C4" w:rsidRDefault="001B1D0A" w:rsidP="001B1D0A">
          <w:pPr>
            <w:pStyle w:val="43EFD57847B94BAFA38A3F739ECE148014"/>
          </w:pPr>
          <w:r w:rsidRPr="00B17BEA">
            <w:rPr>
              <w:color w:val="7F7F7F" w:themeColor="text1" w:themeTint="80"/>
            </w:rPr>
            <w:t>Klik hier</w:t>
          </w:r>
        </w:p>
      </w:docPartBody>
    </w:docPart>
    <w:docPart>
      <w:docPartPr>
        <w:name w:val="5E1C10ABF42E4E48A1EBD66FB7F1600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7780CC7-75A0-4402-82AD-84734DA408DE}"/>
      </w:docPartPr>
      <w:docPartBody>
        <w:p w:rsidR="005852C4" w:rsidRDefault="001B1D0A" w:rsidP="001B1D0A">
          <w:pPr>
            <w:pStyle w:val="5E1C10ABF42E4E48A1EBD66FB7F1600814"/>
          </w:pPr>
          <w:r w:rsidRPr="00B17BEA">
            <w:rPr>
              <w:color w:val="7F7F7F" w:themeColor="text1" w:themeTint="80"/>
            </w:rPr>
            <w:t>Klik hier</w:t>
          </w:r>
        </w:p>
      </w:docPartBody>
    </w:docPart>
    <w:docPart>
      <w:docPartPr>
        <w:name w:val="955180B9F5BC4CFE868A4178173DFB1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2F872AA-C9B4-4382-83D4-289D8E66303F}"/>
      </w:docPartPr>
      <w:docPartBody>
        <w:p w:rsidR="005852C4" w:rsidRDefault="001B1D0A" w:rsidP="001B1D0A">
          <w:pPr>
            <w:pStyle w:val="955180B9F5BC4CFE868A4178173DFB1D14"/>
          </w:pPr>
          <w:r w:rsidRPr="00B17BEA">
            <w:rPr>
              <w:color w:val="7F7F7F" w:themeColor="text1" w:themeTint="80"/>
            </w:rPr>
            <w:t>Klik hier</w:t>
          </w:r>
        </w:p>
      </w:docPartBody>
    </w:docPart>
    <w:docPart>
      <w:docPartPr>
        <w:name w:val="C988E8808B1649508DA5884829CF154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2775C49-5215-4CF1-A396-B28B7DFE1F8C}"/>
      </w:docPartPr>
      <w:docPartBody>
        <w:p w:rsidR="005852C4" w:rsidRDefault="001B1D0A" w:rsidP="001B1D0A">
          <w:pPr>
            <w:pStyle w:val="C988E8808B1649508DA5884829CF154A14"/>
          </w:pPr>
          <w:r w:rsidRPr="00B17BEA">
            <w:rPr>
              <w:color w:val="7F7F7F" w:themeColor="text1" w:themeTint="80"/>
            </w:rPr>
            <w:t>Klik hier</w:t>
          </w:r>
        </w:p>
      </w:docPartBody>
    </w:docPart>
    <w:docPart>
      <w:docPartPr>
        <w:name w:val="ACA0E0396FAD4934AE4F6D914F15AC7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68F5B83-F3AD-4C91-9696-72F6FB297605}"/>
      </w:docPartPr>
      <w:docPartBody>
        <w:p w:rsidR="005852C4" w:rsidRDefault="001B1D0A" w:rsidP="001B1D0A">
          <w:pPr>
            <w:pStyle w:val="ACA0E0396FAD4934AE4F6D914F15AC7C14"/>
          </w:pPr>
          <w:r w:rsidRPr="00B17BEA">
            <w:rPr>
              <w:color w:val="7F7F7F" w:themeColor="text1" w:themeTint="80"/>
            </w:rPr>
            <w:t>Klik hier</w:t>
          </w:r>
        </w:p>
      </w:docPartBody>
    </w:docPart>
    <w:docPart>
      <w:docPartPr>
        <w:name w:val="592608B668D84D638400C201E448087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49BE017-959A-4DBA-92EE-1B5D958766FD}"/>
      </w:docPartPr>
      <w:docPartBody>
        <w:p w:rsidR="005852C4" w:rsidRDefault="001B1D0A" w:rsidP="001B1D0A">
          <w:pPr>
            <w:pStyle w:val="592608B668D84D638400C201E448087814"/>
          </w:pPr>
          <w:r w:rsidRPr="00B17BEA">
            <w:rPr>
              <w:color w:val="7F7F7F" w:themeColor="text1" w:themeTint="80"/>
            </w:rPr>
            <w:t>Klik hier</w:t>
          </w:r>
        </w:p>
      </w:docPartBody>
    </w:docPart>
    <w:docPart>
      <w:docPartPr>
        <w:name w:val="142D74883C81481C96A90CDCB3B2961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A8870E8-7EBB-420D-BA18-962B26B2296D}"/>
      </w:docPartPr>
      <w:docPartBody>
        <w:p w:rsidR="005852C4" w:rsidRDefault="001B1D0A" w:rsidP="001B1D0A">
          <w:pPr>
            <w:pStyle w:val="142D74883C81481C96A90CDCB3B2961814"/>
          </w:pPr>
          <w:r w:rsidRPr="00B17BEA">
            <w:rPr>
              <w:color w:val="7F7F7F" w:themeColor="text1" w:themeTint="80"/>
            </w:rPr>
            <w:t>Klik hier</w:t>
          </w:r>
        </w:p>
      </w:docPartBody>
    </w:docPart>
    <w:docPart>
      <w:docPartPr>
        <w:name w:val="7A8621CD9B544C03B51BA960720959A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A7DBAF0-86EE-4E25-A7D8-4894723B6770}"/>
      </w:docPartPr>
      <w:docPartBody>
        <w:p w:rsidR="005852C4" w:rsidRDefault="001B1D0A" w:rsidP="001B1D0A">
          <w:pPr>
            <w:pStyle w:val="7A8621CD9B544C03B51BA960720959A814"/>
          </w:pPr>
          <w:r w:rsidRPr="00B17BEA">
            <w:rPr>
              <w:color w:val="7F7F7F" w:themeColor="text1" w:themeTint="80"/>
            </w:rPr>
            <w:t>Klik hier</w:t>
          </w:r>
        </w:p>
      </w:docPartBody>
    </w:docPart>
    <w:docPart>
      <w:docPartPr>
        <w:name w:val="C9A19A19453148A5BF6950F6382C72F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92711A6-5807-41F3-A9D7-E7B207937C95}"/>
      </w:docPartPr>
      <w:docPartBody>
        <w:p w:rsidR="005852C4" w:rsidRDefault="001B1D0A" w:rsidP="001B1D0A">
          <w:pPr>
            <w:pStyle w:val="C9A19A19453148A5BF6950F6382C72F114"/>
          </w:pPr>
          <w:r w:rsidRPr="00B17BEA">
            <w:rPr>
              <w:color w:val="7F7F7F" w:themeColor="text1" w:themeTint="80"/>
            </w:rPr>
            <w:t>Klik hier</w:t>
          </w:r>
        </w:p>
      </w:docPartBody>
    </w:docPart>
    <w:docPart>
      <w:docPartPr>
        <w:name w:val="02F73359EFDC4F3CAEB3920831100CC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BFA8D46-D3C6-4361-B624-9032B6F33A7F}"/>
      </w:docPartPr>
      <w:docPartBody>
        <w:p w:rsidR="005852C4" w:rsidRDefault="001B1D0A" w:rsidP="001B1D0A">
          <w:pPr>
            <w:pStyle w:val="02F73359EFDC4F3CAEB3920831100CC014"/>
          </w:pPr>
          <w:r w:rsidRPr="00B17BEA">
            <w:rPr>
              <w:color w:val="7F7F7F" w:themeColor="text1" w:themeTint="80"/>
            </w:rPr>
            <w:t>Klik hier</w:t>
          </w:r>
        </w:p>
      </w:docPartBody>
    </w:docPart>
    <w:docPart>
      <w:docPartPr>
        <w:name w:val="96ACD9F41C914DF283F2E32ACCAE9E5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2D5BC93-77BE-4734-AA58-8A652F5C9AA9}"/>
      </w:docPartPr>
      <w:docPartBody>
        <w:p w:rsidR="005852C4" w:rsidRDefault="001B1D0A" w:rsidP="001B1D0A">
          <w:pPr>
            <w:pStyle w:val="96ACD9F41C914DF283F2E32ACCAE9E5314"/>
          </w:pPr>
          <w:r w:rsidRPr="00B17BEA">
            <w:rPr>
              <w:color w:val="7F7F7F" w:themeColor="text1" w:themeTint="80"/>
            </w:rPr>
            <w:t>Klik hier</w:t>
          </w:r>
        </w:p>
      </w:docPartBody>
    </w:docPart>
    <w:docPart>
      <w:docPartPr>
        <w:name w:val="3D0FFC5FB553481ABB473CEC79891BE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A57050E-6E00-4151-86B3-F7C909F1C7A7}"/>
      </w:docPartPr>
      <w:docPartBody>
        <w:p w:rsidR="005852C4" w:rsidRDefault="001B1D0A" w:rsidP="001B1D0A">
          <w:pPr>
            <w:pStyle w:val="3D0FFC5FB553481ABB473CEC79891BE814"/>
          </w:pPr>
          <w:r w:rsidRPr="00B17BEA">
            <w:rPr>
              <w:color w:val="7F7F7F" w:themeColor="text1" w:themeTint="80"/>
            </w:rPr>
            <w:t>Klik hier</w:t>
          </w:r>
        </w:p>
      </w:docPartBody>
    </w:docPart>
    <w:docPart>
      <w:docPartPr>
        <w:name w:val="8A2236751B624948B1B9704CB3B435E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55B585A-5D4E-431B-84ED-F898980A42DD}"/>
      </w:docPartPr>
      <w:docPartBody>
        <w:p w:rsidR="00000000" w:rsidRDefault="001B1D0A" w:rsidP="001B1D0A">
          <w:pPr>
            <w:pStyle w:val="8A2236751B624948B1B9704CB3B435E7"/>
          </w:pPr>
          <w:r w:rsidRPr="008B7814">
            <w:rPr>
              <w:rStyle w:val="Tekstvantijdelijkeaanduiding"/>
            </w:rPr>
            <w:t xml:space="preserve">Klik </w:t>
          </w:r>
          <w:r>
            <w:rPr>
              <w:rStyle w:val="Tekstvantijdelijkeaanduiding"/>
            </w:rPr>
            <w:t>hier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2C4"/>
    <w:rsid w:val="001B1D0A"/>
    <w:rsid w:val="00585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852C4"/>
    <w:rPr>
      <w:rFonts w:cs="Times New Roman"/>
      <w:sz w:val="3276"/>
      <w:szCs w:val="327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1B1D0A"/>
    <w:rPr>
      <w:color w:val="808080"/>
    </w:rPr>
  </w:style>
  <w:style w:type="paragraph" w:customStyle="1" w:styleId="9161A5359B5A4C2EAFD19DE52D7E6E4B">
    <w:name w:val="9161A5359B5A4C2EAFD19DE52D7E6E4B"/>
    <w:rsid w:val="005852C4"/>
    <w:rPr>
      <w:rFonts w:eastAsiaTheme="minorHAnsi"/>
      <w:lang w:eastAsia="en-US"/>
    </w:rPr>
  </w:style>
  <w:style w:type="paragraph" w:customStyle="1" w:styleId="A8532E1473AC49F2A5DC78B85E570A9F">
    <w:name w:val="A8532E1473AC49F2A5DC78B85E570A9F"/>
    <w:rsid w:val="005852C4"/>
    <w:rPr>
      <w:rFonts w:eastAsiaTheme="minorHAnsi"/>
      <w:lang w:eastAsia="en-US"/>
    </w:rPr>
  </w:style>
  <w:style w:type="paragraph" w:customStyle="1" w:styleId="9161A5359B5A4C2EAFD19DE52D7E6E4B1">
    <w:name w:val="9161A5359B5A4C2EAFD19DE52D7E6E4B1"/>
    <w:rsid w:val="005852C4"/>
    <w:rPr>
      <w:rFonts w:eastAsiaTheme="minorHAnsi"/>
      <w:lang w:eastAsia="en-US"/>
    </w:rPr>
  </w:style>
  <w:style w:type="paragraph" w:customStyle="1" w:styleId="A8532E1473AC49F2A5DC78B85E570A9F1">
    <w:name w:val="A8532E1473AC49F2A5DC78B85E570A9F1"/>
    <w:rsid w:val="005852C4"/>
    <w:rPr>
      <w:rFonts w:eastAsiaTheme="minorHAnsi"/>
      <w:lang w:eastAsia="en-US"/>
    </w:rPr>
  </w:style>
  <w:style w:type="paragraph" w:customStyle="1" w:styleId="A8532E1473AC49F2A5DC78B85E570A9F2">
    <w:name w:val="A8532E1473AC49F2A5DC78B85E570A9F2"/>
    <w:rsid w:val="005852C4"/>
    <w:rPr>
      <w:rFonts w:eastAsiaTheme="minorHAnsi"/>
      <w:lang w:eastAsia="en-US"/>
    </w:rPr>
  </w:style>
  <w:style w:type="paragraph" w:customStyle="1" w:styleId="9161A5359B5A4C2EAFD19DE52D7E6E4B2">
    <w:name w:val="9161A5359B5A4C2EAFD19DE52D7E6E4B2"/>
    <w:rsid w:val="005852C4"/>
    <w:rPr>
      <w:rFonts w:eastAsiaTheme="minorHAnsi"/>
      <w:lang w:eastAsia="en-US"/>
    </w:rPr>
  </w:style>
  <w:style w:type="paragraph" w:customStyle="1" w:styleId="A8532E1473AC49F2A5DC78B85E570A9F3">
    <w:name w:val="A8532E1473AC49F2A5DC78B85E570A9F3"/>
    <w:rsid w:val="005852C4"/>
    <w:rPr>
      <w:rFonts w:eastAsiaTheme="minorHAnsi"/>
      <w:lang w:eastAsia="en-US"/>
    </w:rPr>
  </w:style>
  <w:style w:type="paragraph" w:customStyle="1" w:styleId="AB8CAABEB1DC460AB271136A3252076A">
    <w:name w:val="AB8CAABEB1DC460AB271136A3252076A"/>
    <w:rsid w:val="005852C4"/>
  </w:style>
  <w:style w:type="paragraph" w:customStyle="1" w:styleId="F358C3D796004AAAB6249C73B14AEB73">
    <w:name w:val="F358C3D796004AAAB6249C73B14AEB73"/>
    <w:rsid w:val="005852C4"/>
  </w:style>
  <w:style w:type="paragraph" w:customStyle="1" w:styleId="0C3450160F264B12B45891B771344355">
    <w:name w:val="0C3450160F264B12B45891B771344355"/>
    <w:rsid w:val="005852C4"/>
  </w:style>
  <w:style w:type="paragraph" w:customStyle="1" w:styleId="3124A96DB6D548998FEF489A28C16191">
    <w:name w:val="3124A96DB6D548998FEF489A28C16191"/>
    <w:rsid w:val="005852C4"/>
  </w:style>
  <w:style w:type="paragraph" w:customStyle="1" w:styleId="637410927E284C999D9F6BE4C2F681A4">
    <w:name w:val="637410927E284C999D9F6BE4C2F681A4"/>
    <w:rsid w:val="005852C4"/>
  </w:style>
  <w:style w:type="paragraph" w:customStyle="1" w:styleId="DF8187C86DDD4FB28808AB6296001DB6">
    <w:name w:val="DF8187C86DDD4FB28808AB6296001DB6"/>
    <w:rsid w:val="005852C4"/>
  </w:style>
  <w:style w:type="paragraph" w:customStyle="1" w:styleId="9468826529E04E3BAED49BC0CDFD83AE">
    <w:name w:val="9468826529E04E3BAED49BC0CDFD83AE"/>
    <w:rsid w:val="005852C4"/>
  </w:style>
  <w:style w:type="paragraph" w:customStyle="1" w:styleId="13DAC3E2C2684204BA2F2B778AEE49CE">
    <w:name w:val="13DAC3E2C2684204BA2F2B778AEE49CE"/>
    <w:rsid w:val="005852C4"/>
  </w:style>
  <w:style w:type="paragraph" w:customStyle="1" w:styleId="9A078DB416CD49BC9D64621AA97060DB">
    <w:name w:val="9A078DB416CD49BC9D64621AA97060DB"/>
    <w:rsid w:val="005852C4"/>
  </w:style>
  <w:style w:type="paragraph" w:customStyle="1" w:styleId="3ECD155578E5479EA03323C934B2F420">
    <w:name w:val="3ECD155578E5479EA03323C934B2F420"/>
    <w:rsid w:val="005852C4"/>
  </w:style>
  <w:style w:type="paragraph" w:customStyle="1" w:styleId="7BE006F2FD124A54829D28C4EC4FC7BD">
    <w:name w:val="7BE006F2FD124A54829D28C4EC4FC7BD"/>
    <w:rsid w:val="005852C4"/>
  </w:style>
  <w:style w:type="paragraph" w:customStyle="1" w:styleId="5ABE1E000FF74BFBA7C7D78D4DEF13EC">
    <w:name w:val="5ABE1E000FF74BFBA7C7D78D4DEF13EC"/>
    <w:rsid w:val="005852C4"/>
  </w:style>
  <w:style w:type="paragraph" w:customStyle="1" w:styleId="5DF711E194A54109AEED1C60D64B525F">
    <w:name w:val="5DF711E194A54109AEED1C60D64B525F"/>
    <w:rsid w:val="005852C4"/>
  </w:style>
  <w:style w:type="paragraph" w:customStyle="1" w:styleId="F2EE3E86C7F6408BBC7C0C81917AC686">
    <w:name w:val="F2EE3E86C7F6408BBC7C0C81917AC686"/>
    <w:rsid w:val="005852C4"/>
  </w:style>
  <w:style w:type="paragraph" w:customStyle="1" w:styleId="FEA8FFB8E35E40E5A8E650FB1850D07E">
    <w:name w:val="FEA8FFB8E35E40E5A8E650FB1850D07E"/>
    <w:rsid w:val="005852C4"/>
  </w:style>
  <w:style w:type="paragraph" w:customStyle="1" w:styleId="321C8606296B41F89B95B4D52772EB3E">
    <w:name w:val="321C8606296B41F89B95B4D52772EB3E"/>
    <w:rsid w:val="005852C4"/>
  </w:style>
  <w:style w:type="paragraph" w:customStyle="1" w:styleId="2EC8083C84C84A3C846334BAE60A0BE4">
    <w:name w:val="2EC8083C84C84A3C846334BAE60A0BE4"/>
    <w:rsid w:val="005852C4"/>
  </w:style>
  <w:style w:type="paragraph" w:customStyle="1" w:styleId="AFF579C11494411C918335632E7D1FE3">
    <w:name w:val="AFF579C11494411C918335632E7D1FE3"/>
    <w:rsid w:val="005852C4"/>
  </w:style>
  <w:style w:type="paragraph" w:customStyle="1" w:styleId="D2D9DD3ED5FB465ABED7BF252B84555D">
    <w:name w:val="D2D9DD3ED5FB465ABED7BF252B84555D"/>
    <w:rsid w:val="005852C4"/>
  </w:style>
  <w:style w:type="paragraph" w:customStyle="1" w:styleId="061FE2FF02E948DFB14341744ACAEAAC">
    <w:name w:val="061FE2FF02E948DFB14341744ACAEAAC"/>
    <w:rsid w:val="005852C4"/>
  </w:style>
  <w:style w:type="paragraph" w:customStyle="1" w:styleId="8012E56C39464E2CB97B2A1EBB6EE5B1">
    <w:name w:val="8012E56C39464E2CB97B2A1EBB6EE5B1"/>
    <w:rsid w:val="005852C4"/>
  </w:style>
  <w:style w:type="paragraph" w:customStyle="1" w:styleId="EC70FAF615CD48EA9864F4842FF9C8A6">
    <w:name w:val="EC70FAF615CD48EA9864F4842FF9C8A6"/>
    <w:rsid w:val="005852C4"/>
  </w:style>
  <w:style w:type="paragraph" w:customStyle="1" w:styleId="7CDFF02B35334F8FA040822434DD0FA5">
    <w:name w:val="7CDFF02B35334F8FA040822434DD0FA5"/>
    <w:rsid w:val="005852C4"/>
  </w:style>
  <w:style w:type="paragraph" w:customStyle="1" w:styleId="CF8B105D0ACD419EAB9F47EAF2E7F097">
    <w:name w:val="CF8B105D0ACD419EAB9F47EAF2E7F097"/>
    <w:rsid w:val="005852C4"/>
  </w:style>
  <w:style w:type="paragraph" w:customStyle="1" w:styleId="844AD32B3A1A45C28DBF7776D9B48824">
    <w:name w:val="844AD32B3A1A45C28DBF7776D9B48824"/>
    <w:rsid w:val="005852C4"/>
  </w:style>
  <w:style w:type="paragraph" w:customStyle="1" w:styleId="28995FDFCC754508AE5299B873F6167F">
    <w:name w:val="28995FDFCC754508AE5299B873F6167F"/>
    <w:rsid w:val="005852C4"/>
  </w:style>
  <w:style w:type="paragraph" w:customStyle="1" w:styleId="47666A545F574316B1C4491FA62E45F7">
    <w:name w:val="47666A545F574316B1C4491FA62E45F7"/>
    <w:rsid w:val="005852C4"/>
  </w:style>
  <w:style w:type="paragraph" w:customStyle="1" w:styleId="3B6AAC88F33941518465523C5672AEA6">
    <w:name w:val="3B6AAC88F33941518465523C5672AEA6"/>
    <w:rsid w:val="005852C4"/>
  </w:style>
  <w:style w:type="paragraph" w:customStyle="1" w:styleId="6F6289CC2CC8417CB01652B2DB83AA33">
    <w:name w:val="6F6289CC2CC8417CB01652B2DB83AA33"/>
    <w:rsid w:val="005852C4"/>
  </w:style>
  <w:style w:type="paragraph" w:customStyle="1" w:styleId="187C4D64F51E451A8CA215072D869347">
    <w:name w:val="187C4D64F51E451A8CA215072D869347"/>
    <w:rsid w:val="005852C4"/>
  </w:style>
  <w:style w:type="paragraph" w:customStyle="1" w:styleId="1FB3A7E43D2342C39C789E9F01A8A7C4">
    <w:name w:val="1FB3A7E43D2342C39C789E9F01A8A7C4"/>
    <w:rsid w:val="005852C4"/>
  </w:style>
  <w:style w:type="paragraph" w:customStyle="1" w:styleId="7FDB2238526949B69FAA96A6E2F14BE9">
    <w:name w:val="7FDB2238526949B69FAA96A6E2F14BE9"/>
    <w:rsid w:val="005852C4"/>
  </w:style>
  <w:style w:type="paragraph" w:customStyle="1" w:styleId="D5E923BE08E34355B2F0CD68EC992155">
    <w:name w:val="D5E923BE08E34355B2F0CD68EC992155"/>
    <w:rsid w:val="005852C4"/>
  </w:style>
  <w:style w:type="paragraph" w:customStyle="1" w:styleId="47A857E266E1497983A50A540768B80D">
    <w:name w:val="47A857E266E1497983A50A540768B80D"/>
    <w:rsid w:val="005852C4"/>
  </w:style>
  <w:style w:type="paragraph" w:customStyle="1" w:styleId="9161A5359B5A4C2EAFD19DE52D7E6E4B3">
    <w:name w:val="9161A5359B5A4C2EAFD19DE52D7E6E4B3"/>
    <w:rsid w:val="005852C4"/>
    <w:rPr>
      <w:rFonts w:eastAsiaTheme="minorHAnsi"/>
      <w:lang w:eastAsia="en-US"/>
    </w:rPr>
  </w:style>
  <w:style w:type="paragraph" w:customStyle="1" w:styleId="A8532E1473AC49F2A5DC78B85E570A9F4">
    <w:name w:val="A8532E1473AC49F2A5DC78B85E570A9F4"/>
    <w:rsid w:val="005852C4"/>
    <w:rPr>
      <w:rFonts w:eastAsiaTheme="minorHAnsi"/>
      <w:lang w:eastAsia="en-US"/>
    </w:rPr>
  </w:style>
  <w:style w:type="paragraph" w:customStyle="1" w:styleId="3124A96DB6D548998FEF489A28C161911">
    <w:name w:val="3124A96DB6D548998FEF489A28C161911"/>
    <w:rsid w:val="005852C4"/>
    <w:rPr>
      <w:rFonts w:eastAsiaTheme="minorHAnsi"/>
      <w:lang w:eastAsia="en-US"/>
    </w:rPr>
  </w:style>
  <w:style w:type="paragraph" w:customStyle="1" w:styleId="637410927E284C999D9F6BE4C2F681A41">
    <w:name w:val="637410927E284C999D9F6BE4C2F681A41"/>
    <w:rsid w:val="005852C4"/>
    <w:rPr>
      <w:rFonts w:eastAsiaTheme="minorHAnsi"/>
      <w:lang w:eastAsia="en-US"/>
    </w:rPr>
  </w:style>
  <w:style w:type="paragraph" w:customStyle="1" w:styleId="DF8187C86DDD4FB28808AB6296001DB61">
    <w:name w:val="DF8187C86DDD4FB28808AB6296001DB61"/>
    <w:rsid w:val="005852C4"/>
    <w:rPr>
      <w:rFonts w:eastAsiaTheme="minorHAnsi"/>
      <w:lang w:eastAsia="en-US"/>
    </w:rPr>
  </w:style>
  <w:style w:type="paragraph" w:customStyle="1" w:styleId="9468826529E04E3BAED49BC0CDFD83AE1">
    <w:name w:val="9468826529E04E3BAED49BC0CDFD83AE1"/>
    <w:rsid w:val="005852C4"/>
    <w:rPr>
      <w:rFonts w:eastAsiaTheme="minorHAnsi"/>
      <w:lang w:eastAsia="en-US"/>
    </w:rPr>
  </w:style>
  <w:style w:type="paragraph" w:customStyle="1" w:styleId="13DAC3E2C2684204BA2F2B778AEE49CE1">
    <w:name w:val="13DAC3E2C2684204BA2F2B778AEE49CE1"/>
    <w:rsid w:val="005852C4"/>
    <w:rPr>
      <w:rFonts w:eastAsiaTheme="minorHAnsi"/>
      <w:lang w:eastAsia="en-US"/>
    </w:rPr>
  </w:style>
  <w:style w:type="paragraph" w:customStyle="1" w:styleId="7BE006F2FD124A54829D28C4EC4FC7BD1">
    <w:name w:val="7BE006F2FD124A54829D28C4EC4FC7BD1"/>
    <w:rsid w:val="005852C4"/>
    <w:rPr>
      <w:rFonts w:eastAsiaTheme="minorHAnsi"/>
      <w:lang w:eastAsia="en-US"/>
    </w:rPr>
  </w:style>
  <w:style w:type="paragraph" w:customStyle="1" w:styleId="5DF711E194A54109AEED1C60D64B525F1">
    <w:name w:val="5DF711E194A54109AEED1C60D64B525F1"/>
    <w:rsid w:val="005852C4"/>
    <w:rPr>
      <w:rFonts w:eastAsiaTheme="minorHAnsi"/>
      <w:lang w:eastAsia="en-US"/>
    </w:rPr>
  </w:style>
  <w:style w:type="paragraph" w:customStyle="1" w:styleId="9A078DB416CD49BC9D64621AA97060DB1">
    <w:name w:val="9A078DB416CD49BC9D64621AA97060DB1"/>
    <w:rsid w:val="005852C4"/>
    <w:rPr>
      <w:rFonts w:eastAsiaTheme="minorHAnsi"/>
      <w:lang w:eastAsia="en-US"/>
    </w:rPr>
  </w:style>
  <w:style w:type="paragraph" w:customStyle="1" w:styleId="3ECD155578E5479EA03323C934B2F4201">
    <w:name w:val="3ECD155578E5479EA03323C934B2F4201"/>
    <w:rsid w:val="005852C4"/>
    <w:rPr>
      <w:rFonts w:eastAsiaTheme="minorHAnsi"/>
      <w:lang w:eastAsia="en-US"/>
    </w:rPr>
  </w:style>
  <w:style w:type="paragraph" w:customStyle="1" w:styleId="F2EE3E86C7F6408BBC7C0C81917AC6861">
    <w:name w:val="F2EE3E86C7F6408BBC7C0C81917AC6861"/>
    <w:rsid w:val="005852C4"/>
    <w:rPr>
      <w:rFonts w:eastAsiaTheme="minorHAnsi"/>
      <w:lang w:eastAsia="en-US"/>
    </w:rPr>
  </w:style>
  <w:style w:type="paragraph" w:customStyle="1" w:styleId="FEA8FFB8E35E40E5A8E650FB1850D07E1">
    <w:name w:val="FEA8FFB8E35E40E5A8E650FB1850D07E1"/>
    <w:rsid w:val="005852C4"/>
    <w:rPr>
      <w:rFonts w:eastAsiaTheme="minorHAnsi"/>
      <w:lang w:eastAsia="en-US"/>
    </w:rPr>
  </w:style>
  <w:style w:type="paragraph" w:customStyle="1" w:styleId="D2D9DD3ED5FB465ABED7BF252B84555D1">
    <w:name w:val="D2D9DD3ED5FB465ABED7BF252B84555D1"/>
    <w:rsid w:val="005852C4"/>
    <w:rPr>
      <w:rFonts w:eastAsiaTheme="minorHAnsi"/>
      <w:lang w:eastAsia="en-US"/>
    </w:rPr>
  </w:style>
  <w:style w:type="paragraph" w:customStyle="1" w:styleId="061FE2FF02E948DFB14341744ACAEAAC1">
    <w:name w:val="061FE2FF02E948DFB14341744ACAEAAC1"/>
    <w:rsid w:val="005852C4"/>
    <w:rPr>
      <w:rFonts w:eastAsiaTheme="minorHAnsi"/>
      <w:lang w:eastAsia="en-US"/>
    </w:rPr>
  </w:style>
  <w:style w:type="paragraph" w:customStyle="1" w:styleId="321C8606296B41F89B95B4D52772EB3E1">
    <w:name w:val="321C8606296B41F89B95B4D52772EB3E1"/>
    <w:rsid w:val="005852C4"/>
    <w:rPr>
      <w:rFonts w:eastAsiaTheme="minorHAnsi"/>
      <w:lang w:eastAsia="en-US"/>
    </w:rPr>
  </w:style>
  <w:style w:type="paragraph" w:customStyle="1" w:styleId="2EC8083C84C84A3C846334BAE60A0BE41">
    <w:name w:val="2EC8083C84C84A3C846334BAE60A0BE41"/>
    <w:rsid w:val="005852C4"/>
    <w:rPr>
      <w:rFonts w:eastAsiaTheme="minorHAnsi"/>
      <w:lang w:eastAsia="en-US"/>
    </w:rPr>
  </w:style>
  <w:style w:type="paragraph" w:customStyle="1" w:styleId="AFF579C11494411C918335632E7D1FE31">
    <w:name w:val="AFF579C11494411C918335632E7D1FE31"/>
    <w:rsid w:val="005852C4"/>
    <w:rPr>
      <w:rFonts w:eastAsiaTheme="minorHAnsi"/>
      <w:lang w:eastAsia="en-US"/>
    </w:rPr>
  </w:style>
  <w:style w:type="paragraph" w:customStyle="1" w:styleId="8012E56C39464E2CB97B2A1EBB6EE5B11">
    <w:name w:val="8012E56C39464E2CB97B2A1EBB6EE5B11"/>
    <w:rsid w:val="005852C4"/>
    <w:rPr>
      <w:rFonts w:eastAsiaTheme="minorHAnsi"/>
      <w:lang w:eastAsia="en-US"/>
    </w:rPr>
  </w:style>
  <w:style w:type="paragraph" w:customStyle="1" w:styleId="28995FDFCC754508AE5299B873F6167F1">
    <w:name w:val="28995FDFCC754508AE5299B873F6167F1"/>
    <w:rsid w:val="005852C4"/>
    <w:rPr>
      <w:rFonts w:eastAsiaTheme="minorHAnsi"/>
      <w:lang w:eastAsia="en-US"/>
    </w:rPr>
  </w:style>
  <w:style w:type="paragraph" w:customStyle="1" w:styleId="EC70FAF615CD48EA9864F4842FF9C8A61">
    <w:name w:val="EC70FAF615CD48EA9864F4842FF9C8A61"/>
    <w:rsid w:val="005852C4"/>
    <w:rPr>
      <w:rFonts w:eastAsiaTheme="minorHAnsi"/>
      <w:lang w:eastAsia="en-US"/>
    </w:rPr>
  </w:style>
  <w:style w:type="paragraph" w:customStyle="1" w:styleId="47666A545F574316B1C4491FA62E45F71">
    <w:name w:val="47666A545F574316B1C4491FA62E45F71"/>
    <w:rsid w:val="005852C4"/>
    <w:rPr>
      <w:rFonts w:eastAsiaTheme="minorHAnsi"/>
      <w:lang w:eastAsia="en-US"/>
    </w:rPr>
  </w:style>
  <w:style w:type="paragraph" w:customStyle="1" w:styleId="7CDFF02B35334F8FA040822434DD0FA51">
    <w:name w:val="7CDFF02B35334F8FA040822434DD0FA51"/>
    <w:rsid w:val="005852C4"/>
    <w:rPr>
      <w:rFonts w:eastAsiaTheme="minorHAnsi"/>
      <w:lang w:eastAsia="en-US"/>
    </w:rPr>
  </w:style>
  <w:style w:type="paragraph" w:customStyle="1" w:styleId="3B6AAC88F33941518465523C5672AEA61">
    <w:name w:val="3B6AAC88F33941518465523C5672AEA61"/>
    <w:rsid w:val="005852C4"/>
    <w:rPr>
      <w:rFonts w:eastAsiaTheme="minorHAnsi"/>
      <w:lang w:eastAsia="en-US"/>
    </w:rPr>
  </w:style>
  <w:style w:type="paragraph" w:customStyle="1" w:styleId="CF8B105D0ACD419EAB9F47EAF2E7F0971">
    <w:name w:val="CF8B105D0ACD419EAB9F47EAF2E7F0971"/>
    <w:rsid w:val="005852C4"/>
    <w:rPr>
      <w:rFonts w:eastAsiaTheme="minorHAnsi"/>
      <w:lang w:eastAsia="en-US"/>
    </w:rPr>
  </w:style>
  <w:style w:type="paragraph" w:customStyle="1" w:styleId="6F6289CC2CC8417CB01652B2DB83AA331">
    <w:name w:val="6F6289CC2CC8417CB01652B2DB83AA331"/>
    <w:rsid w:val="005852C4"/>
    <w:rPr>
      <w:rFonts w:eastAsiaTheme="minorHAnsi"/>
      <w:lang w:eastAsia="en-US"/>
    </w:rPr>
  </w:style>
  <w:style w:type="paragraph" w:customStyle="1" w:styleId="844AD32B3A1A45C28DBF7776D9B488241">
    <w:name w:val="844AD32B3A1A45C28DBF7776D9B488241"/>
    <w:rsid w:val="005852C4"/>
    <w:rPr>
      <w:rFonts w:eastAsiaTheme="minorHAnsi"/>
      <w:lang w:eastAsia="en-US"/>
    </w:rPr>
  </w:style>
  <w:style w:type="paragraph" w:customStyle="1" w:styleId="187C4D64F51E451A8CA215072D8693471">
    <w:name w:val="187C4D64F51E451A8CA215072D8693471"/>
    <w:rsid w:val="005852C4"/>
    <w:rPr>
      <w:rFonts w:eastAsiaTheme="minorHAnsi"/>
      <w:lang w:eastAsia="en-US"/>
    </w:rPr>
  </w:style>
  <w:style w:type="paragraph" w:customStyle="1" w:styleId="1FB3A7E43D2342C39C789E9F01A8A7C41">
    <w:name w:val="1FB3A7E43D2342C39C789E9F01A8A7C41"/>
    <w:rsid w:val="005852C4"/>
    <w:rPr>
      <w:rFonts w:eastAsiaTheme="minorHAnsi"/>
      <w:lang w:eastAsia="en-US"/>
    </w:rPr>
  </w:style>
  <w:style w:type="paragraph" w:customStyle="1" w:styleId="7FDB2238526949B69FAA96A6E2F14BE91">
    <w:name w:val="7FDB2238526949B69FAA96A6E2F14BE91"/>
    <w:rsid w:val="005852C4"/>
    <w:rPr>
      <w:rFonts w:eastAsiaTheme="minorHAnsi"/>
      <w:lang w:eastAsia="en-US"/>
    </w:rPr>
  </w:style>
  <w:style w:type="paragraph" w:customStyle="1" w:styleId="D5E923BE08E34355B2F0CD68EC9921551">
    <w:name w:val="D5E923BE08E34355B2F0CD68EC9921551"/>
    <w:rsid w:val="005852C4"/>
    <w:rPr>
      <w:rFonts w:eastAsiaTheme="minorHAnsi"/>
      <w:lang w:eastAsia="en-US"/>
    </w:rPr>
  </w:style>
  <w:style w:type="paragraph" w:customStyle="1" w:styleId="47A857E266E1497983A50A540768B80D1">
    <w:name w:val="47A857E266E1497983A50A540768B80D1"/>
    <w:rsid w:val="005852C4"/>
    <w:rPr>
      <w:rFonts w:eastAsiaTheme="minorHAnsi"/>
      <w:lang w:eastAsia="en-US"/>
    </w:rPr>
  </w:style>
  <w:style w:type="paragraph" w:customStyle="1" w:styleId="9161A5359B5A4C2EAFD19DE52D7E6E4B4">
    <w:name w:val="9161A5359B5A4C2EAFD19DE52D7E6E4B4"/>
    <w:rsid w:val="005852C4"/>
    <w:rPr>
      <w:rFonts w:eastAsiaTheme="minorHAnsi"/>
      <w:lang w:eastAsia="en-US"/>
    </w:rPr>
  </w:style>
  <w:style w:type="paragraph" w:customStyle="1" w:styleId="A8532E1473AC49F2A5DC78B85E570A9F5">
    <w:name w:val="A8532E1473AC49F2A5DC78B85E570A9F5"/>
    <w:rsid w:val="005852C4"/>
    <w:rPr>
      <w:rFonts w:eastAsiaTheme="minorHAnsi"/>
      <w:lang w:eastAsia="en-US"/>
    </w:rPr>
  </w:style>
  <w:style w:type="paragraph" w:customStyle="1" w:styleId="3124A96DB6D548998FEF489A28C161912">
    <w:name w:val="3124A96DB6D548998FEF489A28C161912"/>
    <w:rsid w:val="005852C4"/>
    <w:rPr>
      <w:rFonts w:eastAsiaTheme="minorHAnsi"/>
      <w:lang w:eastAsia="en-US"/>
    </w:rPr>
  </w:style>
  <w:style w:type="paragraph" w:customStyle="1" w:styleId="637410927E284C999D9F6BE4C2F681A42">
    <w:name w:val="637410927E284C999D9F6BE4C2F681A42"/>
    <w:rsid w:val="005852C4"/>
    <w:rPr>
      <w:rFonts w:eastAsiaTheme="minorHAnsi"/>
      <w:lang w:eastAsia="en-US"/>
    </w:rPr>
  </w:style>
  <w:style w:type="paragraph" w:customStyle="1" w:styleId="DF8187C86DDD4FB28808AB6296001DB62">
    <w:name w:val="DF8187C86DDD4FB28808AB6296001DB62"/>
    <w:rsid w:val="005852C4"/>
    <w:rPr>
      <w:rFonts w:eastAsiaTheme="minorHAnsi"/>
      <w:lang w:eastAsia="en-US"/>
    </w:rPr>
  </w:style>
  <w:style w:type="paragraph" w:customStyle="1" w:styleId="9468826529E04E3BAED49BC0CDFD83AE2">
    <w:name w:val="9468826529E04E3BAED49BC0CDFD83AE2"/>
    <w:rsid w:val="005852C4"/>
    <w:rPr>
      <w:rFonts w:eastAsiaTheme="minorHAnsi"/>
      <w:lang w:eastAsia="en-US"/>
    </w:rPr>
  </w:style>
  <w:style w:type="paragraph" w:customStyle="1" w:styleId="13DAC3E2C2684204BA2F2B778AEE49CE2">
    <w:name w:val="13DAC3E2C2684204BA2F2B778AEE49CE2"/>
    <w:rsid w:val="005852C4"/>
    <w:rPr>
      <w:rFonts w:eastAsiaTheme="minorHAnsi"/>
      <w:lang w:eastAsia="en-US"/>
    </w:rPr>
  </w:style>
  <w:style w:type="paragraph" w:customStyle="1" w:styleId="7BE006F2FD124A54829D28C4EC4FC7BD2">
    <w:name w:val="7BE006F2FD124A54829D28C4EC4FC7BD2"/>
    <w:rsid w:val="005852C4"/>
    <w:rPr>
      <w:rFonts w:eastAsiaTheme="minorHAnsi"/>
      <w:lang w:eastAsia="en-US"/>
    </w:rPr>
  </w:style>
  <w:style w:type="paragraph" w:customStyle="1" w:styleId="5DF711E194A54109AEED1C60D64B525F2">
    <w:name w:val="5DF711E194A54109AEED1C60D64B525F2"/>
    <w:rsid w:val="005852C4"/>
    <w:rPr>
      <w:rFonts w:eastAsiaTheme="minorHAnsi"/>
      <w:lang w:eastAsia="en-US"/>
    </w:rPr>
  </w:style>
  <w:style w:type="paragraph" w:customStyle="1" w:styleId="9A078DB416CD49BC9D64621AA97060DB2">
    <w:name w:val="9A078DB416CD49BC9D64621AA97060DB2"/>
    <w:rsid w:val="005852C4"/>
    <w:rPr>
      <w:rFonts w:eastAsiaTheme="minorHAnsi"/>
      <w:lang w:eastAsia="en-US"/>
    </w:rPr>
  </w:style>
  <w:style w:type="paragraph" w:customStyle="1" w:styleId="3ECD155578E5479EA03323C934B2F4202">
    <w:name w:val="3ECD155578E5479EA03323C934B2F4202"/>
    <w:rsid w:val="005852C4"/>
    <w:rPr>
      <w:rFonts w:eastAsiaTheme="minorHAnsi"/>
      <w:lang w:eastAsia="en-US"/>
    </w:rPr>
  </w:style>
  <w:style w:type="paragraph" w:customStyle="1" w:styleId="F2EE3E86C7F6408BBC7C0C81917AC6862">
    <w:name w:val="F2EE3E86C7F6408BBC7C0C81917AC6862"/>
    <w:rsid w:val="005852C4"/>
    <w:rPr>
      <w:rFonts w:eastAsiaTheme="minorHAnsi"/>
      <w:lang w:eastAsia="en-US"/>
    </w:rPr>
  </w:style>
  <w:style w:type="paragraph" w:customStyle="1" w:styleId="FEA8FFB8E35E40E5A8E650FB1850D07E2">
    <w:name w:val="FEA8FFB8E35E40E5A8E650FB1850D07E2"/>
    <w:rsid w:val="005852C4"/>
    <w:rPr>
      <w:rFonts w:eastAsiaTheme="minorHAnsi"/>
      <w:lang w:eastAsia="en-US"/>
    </w:rPr>
  </w:style>
  <w:style w:type="paragraph" w:customStyle="1" w:styleId="D2D9DD3ED5FB465ABED7BF252B84555D2">
    <w:name w:val="D2D9DD3ED5FB465ABED7BF252B84555D2"/>
    <w:rsid w:val="005852C4"/>
    <w:rPr>
      <w:rFonts w:eastAsiaTheme="minorHAnsi"/>
      <w:lang w:eastAsia="en-US"/>
    </w:rPr>
  </w:style>
  <w:style w:type="paragraph" w:customStyle="1" w:styleId="061FE2FF02E948DFB14341744ACAEAAC2">
    <w:name w:val="061FE2FF02E948DFB14341744ACAEAAC2"/>
    <w:rsid w:val="005852C4"/>
    <w:rPr>
      <w:rFonts w:eastAsiaTheme="minorHAnsi"/>
      <w:lang w:eastAsia="en-US"/>
    </w:rPr>
  </w:style>
  <w:style w:type="paragraph" w:customStyle="1" w:styleId="321C8606296B41F89B95B4D52772EB3E2">
    <w:name w:val="321C8606296B41F89B95B4D52772EB3E2"/>
    <w:rsid w:val="005852C4"/>
    <w:rPr>
      <w:rFonts w:eastAsiaTheme="minorHAnsi"/>
      <w:lang w:eastAsia="en-US"/>
    </w:rPr>
  </w:style>
  <w:style w:type="paragraph" w:customStyle="1" w:styleId="2EC8083C84C84A3C846334BAE60A0BE42">
    <w:name w:val="2EC8083C84C84A3C846334BAE60A0BE42"/>
    <w:rsid w:val="005852C4"/>
    <w:rPr>
      <w:rFonts w:eastAsiaTheme="minorHAnsi"/>
      <w:lang w:eastAsia="en-US"/>
    </w:rPr>
  </w:style>
  <w:style w:type="paragraph" w:customStyle="1" w:styleId="AFF579C11494411C918335632E7D1FE32">
    <w:name w:val="AFF579C11494411C918335632E7D1FE32"/>
    <w:rsid w:val="005852C4"/>
    <w:rPr>
      <w:rFonts w:eastAsiaTheme="minorHAnsi"/>
      <w:lang w:eastAsia="en-US"/>
    </w:rPr>
  </w:style>
  <w:style w:type="paragraph" w:customStyle="1" w:styleId="8012E56C39464E2CB97B2A1EBB6EE5B12">
    <w:name w:val="8012E56C39464E2CB97B2A1EBB6EE5B12"/>
    <w:rsid w:val="005852C4"/>
    <w:rPr>
      <w:rFonts w:eastAsiaTheme="minorHAnsi"/>
      <w:lang w:eastAsia="en-US"/>
    </w:rPr>
  </w:style>
  <w:style w:type="paragraph" w:customStyle="1" w:styleId="28995FDFCC754508AE5299B873F6167F2">
    <w:name w:val="28995FDFCC754508AE5299B873F6167F2"/>
    <w:rsid w:val="005852C4"/>
    <w:rPr>
      <w:rFonts w:eastAsiaTheme="minorHAnsi"/>
      <w:lang w:eastAsia="en-US"/>
    </w:rPr>
  </w:style>
  <w:style w:type="paragraph" w:customStyle="1" w:styleId="EC70FAF615CD48EA9864F4842FF9C8A62">
    <w:name w:val="EC70FAF615CD48EA9864F4842FF9C8A62"/>
    <w:rsid w:val="005852C4"/>
    <w:rPr>
      <w:rFonts w:eastAsiaTheme="minorHAnsi"/>
      <w:lang w:eastAsia="en-US"/>
    </w:rPr>
  </w:style>
  <w:style w:type="paragraph" w:customStyle="1" w:styleId="47666A545F574316B1C4491FA62E45F72">
    <w:name w:val="47666A545F574316B1C4491FA62E45F72"/>
    <w:rsid w:val="005852C4"/>
    <w:rPr>
      <w:rFonts w:eastAsiaTheme="minorHAnsi"/>
      <w:lang w:eastAsia="en-US"/>
    </w:rPr>
  </w:style>
  <w:style w:type="paragraph" w:customStyle="1" w:styleId="7CDFF02B35334F8FA040822434DD0FA52">
    <w:name w:val="7CDFF02B35334F8FA040822434DD0FA52"/>
    <w:rsid w:val="005852C4"/>
    <w:rPr>
      <w:rFonts w:eastAsiaTheme="minorHAnsi"/>
      <w:lang w:eastAsia="en-US"/>
    </w:rPr>
  </w:style>
  <w:style w:type="paragraph" w:customStyle="1" w:styleId="3B6AAC88F33941518465523C5672AEA62">
    <w:name w:val="3B6AAC88F33941518465523C5672AEA62"/>
    <w:rsid w:val="005852C4"/>
    <w:rPr>
      <w:rFonts w:eastAsiaTheme="minorHAnsi"/>
      <w:lang w:eastAsia="en-US"/>
    </w:rPr>
  </w:style>
  <w:style w:type="paragraph" w:customStyle="1" w:styleId="CF8B105D0ACD419EAB9F47EAF2E7F0972">
    <w:name w:val="CF8B105D0ACD419EAB9F47EAF2E7F0972"/>
    <w:rsid w:val="005852C4"/>
    <w:rPr>
      <w:rFonts w:eastAsiaTheme="minorHAnsi"/>
      <w:lang w:eastAsia="en-US"/>
    </w:rPr>
  </w:style>
  <w:style w:type="paragraph" w:customStyle="1" w:styleId="6F6289CC2CC8417CB01652B2DB83AA332">
    <w:name w:val="6F6289CC2CC8417CB01652B2DB83AA332"/>
    <w:rsid w:val="005852C4"/>
    <w:rPr>
      <w:rFonts w:eastAsiaTheme="minorHAnsi"/>
      <w:lang w:eastAsia="en-US"/>
    </w:rPr>
  </w:style>
  <w:style w:type="paragraph" w:customStyle="1" w:styleId="844AD32B3A1A45C28DBF7776D9B488242">
    <w:name w:val="844AD32B3A1A45C28DBF7776D9B488242"/>
    <w:rsid w:val="005852C4"/>
    <w:rPr>
      <w:rFonts w:eastAsiaTheme="minorHAnsi"/>
      <w:lang w:eastAsia="en-US"/>
    </w:rPr>
  </w:style>
  <w:style w:type="paragraph" w:customStyle="1" w:styleId="187C4D64F51E451A8CA215072D8693472">
    <w:name w:val="187C4D64F51E451A8CA215072D8693472"/>
    <w:rsid w:val="005852C4"/>
    <w:rPr>
      <w:rFonts w:eastAsiaTheme="minorHAnsi"/>
      <w:lang w:eastAsia="en-US"/>
    </w:rPr>
  </w:style>
  <w:style w:type="paragraph" w:customStyle="1" w:styleId="1FB3A7E43D2342C39C789E9F01A8A7C42">
    <w:name w:val="1FB3A7E43D2342C39C789E9F01A8A7C42"/>
    <w:rsid w:val="005852C4"/>
    <w:rPr>
      <w:rFonts w:eastAsiaTheme="minorHAnsi"/>
      <w:lang w:eastAsia="en-US"/>
    </w:rPr>
  </w:style>
  <w:style w:type="paragraph" w:customStyle="1" w:styleId="7FDB2238526949B69FAA96A6E2F14BE92">
    <w:name w:val="7FDB2238526949B69FAA96A6E2F14BE92"/>
    <w:rsid w:val="005852C4"/>
    <w:rPr>
      <w:rFonts w:eastAsiaTheme="minorHAnsi"/>
      <w:lang w:eastAsia="en-US"/>
    </w:rPr>
  </w:style>
  <w:style w:type="paragraph" w:customStyle="1" w:styleId="D5E923BE08E34355B2F0CD68EC9921552">
    <w:name w:val="D5E923BE08E34355B2F0CD68EC9921552"/>
    <w:rsid w:val="005852C4"/>
    <w:rPr>
      <w:rFonts w:eastAsiaTheme="minorHAnsi"/>
      <w:lang w:eastAsia="en-US"/>
    </w:rPr>
  </w:style>
  <w:style w:type="paragraph" w:customStyle="1" w:styleId="EDC5AC5893AF4AC6A6E516B8482BA3A5">
    <w:name w:val="EDC5AC5893AF4AC6A6E516B8482BA3A5"/>
    <w:rsid w:val="005852C4"/>
  </w:style>
  <w:style w:type="paragraph" w:customStyle="1" w:styleId="65BC101F37B2419685A20453A0A11EB5">
    <w:name w:val="65BC101F37B2419685A20453A0A11EB5"/>
    <w:rsid w:val="005852C4"/>
  </w:style>
  <w:style w:type="paragraph" w:customStyle="1" w:styleId="CC8D81E03F7E4D2385D8817A3CB1C1E4">
    <w:name w:val="CC8D81E03F7E4D2385D8817A3CB1C1E4"/>
    <w:rsid w:val="005852C4"/>
  </w:style>
  <w:style w:type="paragraph" w:customStyle="1" w:styleId="A3B1C947587440AC80C2A5B70EC20390">
    <w:name w:val="A3B1C947587440AC80C2A5B70EC20390"/>
    <w:rsid w:val="005852C4"/>
  </w:style>
  <w:style w:type="paragraph" w:customStyle="1" w:styleId="DC90E362A80147F99D2CCB19463ED233">
    <w:name w:val="DC90E362A80147F99D2CCB19463ED233"/>
    <w:rsid w:val="005852C4"/>
  </w:style>
  <w:style w:type="paragraph" w:customStyle="1" w:styleId="BC00010E28264BF4A2812FDE9CBCBFCB">
    <w:name w:val="BC00010E28264BF4A2812FDE9CBCBFCB"/>
    <w:rsid w:val="005852C4"/>
  </w:style>
  <w:style w:type="paragraph" w:customStyle="1" w:styleId="3EE9FEA76D3F4F6E9EEB3F26BD949D7E">
    <w:name w:val="3EE9FEA76D3F4F6E9EEB3F26BD949D7E"/>
    <w:rsid w:val="005852C4"/>
  </w:style>
  <w:style w:type="paragraph" w:customStyle="1" w:styleId="23F5A279B42D4CEDBDA5446792C0B8AD">
    <w:name w:val="23F5A279B42D4CEDBDA5446792C0B8AD"/>
    <w:rsid w:val="005852C4"/>
  </w:style>
  <w:style w:type="paragraph" w:customStyle="1" w:styleId="ABB6C6A87F824EB8B291F61C49F221E6">
    <w:name w:val="ABB6C6A87F824EB8B291F61C49F221E6"/>
    <w:rsid w:val="005852C4"/>
  </w:style>
  <w:style w:type="paragraph" w:customStyle="1" w:styleId="5E7C46CFF5AF4F058C51BB69F45F5A87">
    <w:name w:val="5E7C46CFF5AF4F058C51BB69F45F5A87"/>
    <w:rsid w:val="005852C4"/>
  </w:style>
  <w:style w:type="paragraph" w:customStyle="1" w:styleId="B8A3D0511D554905811E0D84622BB1C8">
    <w:name w:val="B8A3D0511D554905811E0D84622BB1C8"/>
    <w:rsid w:val="005852C4"/>
  </w:style>
  <w:style w:type="paragraph" w:customStyle="1" w:styleId="F70C05995A5645C690D053B0F9487B40">
    <w:name w:val="F70C05995A5645C690D053B0F9487B40"/>
    <w:rsid w:val="005852C4"/>
  </w:style>
  <w:style w:type="paragraph" w:customStyle="1" w:styleId="5031CEBBD1D54EF481C75E3BDA1DBC6E">
    <w:name w:val="5031CEBBD1D54EF481C75E3BDA1DBC6E"/>
    <w:rsid w:val="005852C4"/>
  </w:style>
  <w:style w:type="paragraph" w:customStyle="1" w:styleId="BB33786B84854A22BE24E148F123C1C8">
    <w:name w:val="BB33786B84854A22BE24E148F123C1C8"/>
    <w:rsid w:val="005852C4"/>
  </w:style>
  <w:style w:type="paragraph" w:customStyle="1" w:styleId="2A1066B3C35842228347E544DDC8030B">
    <w:name w:val="2A1066B3C35842228347E544DDC8030B"/>
    <w:rsid w:val="005852C4"/>
  </w:style>
  <w:style w:type="paragraph" w:customStyle="1" w:styleId="265B54CD7134473E9F31D634DE150541">
    <w:name w:val="265B54CD7134473E9F31D634DE150541"/>
    <w:rsid w:val="005852C4"/>
  </w:style>
  <w:style w:type="paragraph" w:customStyle="1" w:styleId="42FAC96B7DAE43C8B75A6A54C9DFFA52">
    <w:name w:val="42FAC96B7DAE43C8B75A6A54C9DFFA52"/>
    <w:rsid w:val="005852C4"/>
  </w:style>
  <w:style w:type="paragraph" w:customStyle="1" w:styleId="33B1BCF192A84F1A98C877F41643716D">
    <w:name w:val="33B1BCF192A84F1A98C877F41643716D"/>
    <w:rsid w:val="005852C4"/>
  </w:style>
  <w:style w:type="paragraph" w:customStyle="1" w:styleId="FDB4B5315A084F4D8DBB8C4FAD9D8463">
    <w:name w:val="FDB4B5315A084F4D8DBB8C4FAD9D8463"/>
    <w:rsid w:val="005852C4"/>
  </w:style>
  <w:style w:type="paragraph" w:customStyle="1" w:styleId="4558CC85DE454EED8D7E36D765DD5DF9">
    <w:name w:val="4558CC85DE454EED8D7E36D765DD5DF9"/>
    <w:rsid w:val="005852C4"/>
  </w:style>
  <w:style w:type="paragraph" w:customStyle="1" w:styleId="8095545C11E54C8AA459D93565934AE7">
    <w:name w:val="8095545C11E54C8AA459D93565934AE7"/>
    <w:rsid w:val="005852C4"/>
  </w:style>
  <w:style w:type="paragraph" w:customStyle="1" w:styleId="43D8A8A30F50405D8926201E7C9F8FF4">
    <w:name w:val="43D8A8A30F50405D8926201E7C9F8FF4"/>
    <w:rsid w:val="005852C4"/>
  </w:style>
  <w:style w:type="paragraph" w:customStyle="1" w:styleId="532157FCEF0C4130A46970FE3F0FD037">
    <w:name w:val="532157FCEF0C4130A46970FE3F0FD037"/>
    <w:rsid w:val="005852C4"/>
  </w:style>
  <w:style w:type="paragraph" w:customStyle="1" w:styleId="43DA1D0EE8F143B4A6D3BFB6397302E7">
    <w:name w:val="43DA1D0EE8F143B4A6D3BFB6397302E7"/>
    <w:rsid w:val="005852C4"/>
  </w:style>
  <w:style w:type="paragraph" w:customStyle="1" w:styleId="0F09B30A23C54874980C3F4912554D31">
    <w:name w:val="0F09B30A23C54874980C3F4912554D31"/>
    <w:rsid w:val="005852C4"/>
  </w:style>
  <w:style w:type="paragraph" w:customStyle="1" w:styleId="FDD8009F601B4B0FA588122937296D54">
    <w:name w:val="FDD8009F601B4B0FA588122937296D54"/>
    <w:rsid w:val="005852C4"/>
  </w:style>
  <w:style w:type="paragraph" w:customStyle="1" w:styleId="5E13CA142A8C49C59E881CF259E65B77">
    <w:name w:val="5E13CA142A8C49C59E881CF259E65B77"/>
    <w:rsid w:val="005852C4"/>
  </w:style>
  <w:style w:type="paragraph" w:customStyle="1" w:styleId="4D79D88305F341DBBA0AC380E9F0F032">
    <w:name w:val="4D79D88305F341DBBA0AC380E9F0F032"/>
    <w:rsid w:val="005852C4"/>
  </w:style>
  <w:style w:type="paragraph" w:customStyle="1" w:styleId="B778C08227F542B4B4E35D5B90BF5FA4">
    <w:name w:val="B778C08227F542B4B4E35D5B90BF5FA4"/>
    <w:rsid w:val="005852C4"/>
  </w:style>
  <w:style w:type="paragraph" w:customStyle="1" w:styleId="78EB19577B054AC382DB882D3531A542">
    <w:name w:val="78EB19577B054AC382DB882D3531A542"/>
    <w:rsid w:val="005852C4"/>
  </w:style>
  <w:style w:type="paragraph" w:customStyle="1" w:styleId="E6C9D6C5D81F46CB9B93E6415F52FB4E">
    <w:name w:val="E6C9D6C5D81F46CB9B93E6415F52FB4E"/>
    <w:rsid w:val="005852C4"/>
  </w:style>
  <w:style w:type="paragraph" w:customStyle="1" w:styleId="AAA288AA06FD4B32B0D7638BCBB84CB1">
    <w:name w:val="AAA288AA06FD4B32B0D7638BCBB84CB1"/>
    <w:rsid w:val="005852C4"/>
  </w:style>
  <w:style w:type="paragraph" w:customStyle="1" w:styleId="24BD5FF00F0A4AFDAFBA27F711CF7C58">
    <w:name w:val="24BD5FF00F0A4AFDAFBA27F711CF7C58"/>
    <w:rsid w:val="005852C4"/>
    <w:rPr>
      <w:rFonts w:eastAsiaTheme="minorHAnsi"/>
      <w:lang w:eastAsia="en-US"/>
    </w:rPr>
  </w:style>
  <w:style w:type="paragraph" w:customStyle="1" w:styleId="001F9EBB728E48C7B0FD50E48B40CC39">
    <w:name w:val="001F9EBB728E48C7B0FD50E48B40CC39"/>
    <w:rsid w:val="005852C4"/>
  </w:style>
  <w:style w:type="paragraph" w:customStyle="1" w:styleId="BFF714753CD9470190B6056F2E30CCA4">
    <w:name w:val="BFF714753CD9470190B6056F2E30CCA4"/>
    <w:rsid w:val="005852C4"/>
  </w:style>
  <w:style w:type="paragraph" w:customStyle="1" w:styleId="7F8A7C47874D4D7E946EA2F3659926BD">
    <w:name w:val="7F8A7C47874D4D7E946EA2F3659926BD"/>
    <w:rsid w:val="005852C4"/>
  </w:style>
  <w:style w:type="paragraph" w:customStyle="1" w:styleId="38FA280CB6EF4EEDA7072A1F95C5F696">
    <w:name w:val="38FA280CB6EF4EEDA7072A1F95C5F696"/>
    <w:rsid w:val="005852C4"/>
  </w:style>
  <w:style w:type="paragraph" w:customStyle="1" w:styleId="4D066C1F5F2940E99496136C305A0F13">
    <w:name w:val="4D066C1F5F2940E99496136C305A0F13"/>
    <w:rsid w:val="005852C4"/>
  </w:style>
  <w:style w:type="paragraph" w:customStyle="1" w:styleId="939EA54ACB60469788F8E1CDCDB5DE69">
    <w:name w:val="939EA54ACB60469788F8E1CDCDB5DE69"/>
    <w:rsid w:val="005852C4"/>
  </w:style>
  <w:style w:type="paragraph" w:customStyle="1" w:styleId="15DA274F2A8E440794FB65BAF062277A">
    <w:name w:val="15DA274F2A8E440794FB65BAF062277A"/>
    <w:rsid w:val="005852C4"/>
  </w:style>
  <w:style w:type="paragraph" w:customStyle="1" w:styleId="DA71DB0ADDF14A099A91C583182417A3">
    <w:name w:val="DA71DB0ADDF14A099A91C583182417A3"/>
    <w:rsid w:val="005852C4"/>
  </w:style>
  <w:style w:type="paragraph" w:customStyle="1" w:styleId="6FB28C11600E45A79FF03FC242F57906">
    <w:name w:val="6FB28C11600E45A79FF03FC242F57906"/>
    <w:rsid w:val="005852C4"/>
  </w:style>
  <w:style w:type="paragraph" w:customStyle="1" w:styleId="F3E0252485D64F26A271BA789CBB2C25">
    <w:name w:val="F3E0252485D64F26A271BA789CBB2C25"/>
    <w:rsid w:val="005852C4"/>
  </w:style>
  <w:style w:type="paragraph" w:customStyle="1" w:styleId="134438B582F64DD4B7F240CB7CB1057C">
    <w:name w:val="134438B582F64DD4B7F240CB7CB1057C"/>
    <w:rsid w:val="005852C4"/>
  </w:style>
  <w:style w:type="paragraph" w:customStyle="1" w:styleId="B77F4FC813664984BAE632B05FCFCB38">
    <w:name w:val="B77F4FC813664984BAE632B05FCFCB38"/>
    <w:rsid w:val="005852C4"/>
  </w:style>
  <w:style w:type="paragraph" w:customStyle="1" w:styleId="C6B1AC1D0F284287AE33325D17DCEE13">
    <w:name w:val="C6B1AC1D0F284287AE33325D17DCEE13"/>
    <w:rsid w:val="005852C4"/>
  </w:style>
  <w:style w:type="paragraph" w:customStyle="1" w:styleId="6ECE8BC2F7AC4AA5A42BCE139A374DD5">
    <w:name w:val="6ECE8BC2F7AC4AA5A42BCE139A374DD5"/>
    <w:rsid w:val="005852C4"/>
  </w:style>
  <w:style w:type="paragraph" w:customStyle="1" w:styleId="4C2ED62E297F49ECA4F2A58BD1210654">
    <w:name w:val="4C2ED62E297F49ECA4F2A58BD1210654"/>
    <w:rsid w:val="005852C4"/>
  </w:style>
  <w:style w:type="paragraph" w:customStyle="1" w:styleId="9041745277F347F39AF7042654048310">
    <w:name w:val="9041745277F347F39AF7042654048310"/>
    <w:rsid w:val="005852C4"/>
  </w:style>
  <w:style w:type="paragraph" w:customStyle="1" w:styleId="C7A9CD2366E74A94B51630EB0CFB90DD">
    <w:name w:val="C7A9CD2366E74A94B51630EB0CFB90DD"/>
    <w:rsid w:val="005852C4"/>
  </w:style>
  <w:style w:type="paragraph" w:customStyle="1" w:styleId="26E50465D8B94CF2A34702EEAE656F2B">
    <w:name w:val="26E50465D8B94CF2A34702EEAE656F2B"/>
    <w:rsid w:val="005852C4"/>
  </w:style>
  <w:style w:type="paragraph" w:customStyle="1" w:styleId="43EFD57847B94BAFA38A3F739ECE1480">
    <w:name w:val="43EFD57847B94BAFA38A3F739ECE1480"/>
    <w:rsid w:val="005852C4"/>
  </w:style>
  <w:style w:type="paragraph" w:customStyle="1" w:styleId="5E1C10ABF42E4E48A1EBD66FB7F16008">
    <w:name w:val="5E1C10ABF42E4E48A1EBD66FB7F16008"/>
    <w:rsid w:val="005852C4"/>
  </w:style>
  <w:style w:type="paragraph" w:customStyle="1" w:styleId="A7FF2198431843A9AFFCDEBB20ED17D8">
    <w:name w:val="A7FF2198431843A9AFFCDEBB20ED17D8"/>
    <w:rsid w:val="005852C4"/>
  </w:style>
  <w:style w:type="paragraph" w:customStyle="1" w:styleId="955180B9F5BC4CFE868A4178173DFB1D">
    <w:name w:val="955180B9F5BC4CFE868A4178173DFB1D"/>
    <w:rsid w:val="005852C4"/>
  </w:style>
  <w:style w:type="paragraph" w:customStyle="1" w:styleId="C988E8808B1649508DA5884829CF154A">
    <w:name w:val="C988E8808B1649508DA5884829CF154A"/>
    <w:rsid w:val="005852C4"/>
  </w:style>
  <w:style w:type="paragraph" w:customStyle="1" w:styleId="ACA0E0396FAD4934AE4F6D914F15AC7C">
    <w:name w:val="ACA0E0396FAD4934AE4F6D914F15AC7C"/>
    <w:rsid w:val="005852C4"/>
  </w:style>
  <w:style w:type="paragraph" w:customStyle="1" w:styleId="592608B668D84D638400C201E4480878">
    <w:name w:val="592608B668D84D638400C201E4480878"/>
    <w:rsid w:val="005852C4"/>
  </w:style>
  <w:style w:type="paragraph" w:customStyle="1" w:styleId="142D74883C81481C96A90CDCB3B29618">
    <w:name w:val="142D74883C81481C96A90CDCB3B29618"/>
    <w:rsid w:val="005852C4"/>
  </w:style>
  <w:style w:type="paragraph" w:customStyle="1" w:styleId="7A8621CD9B544C03B51BA960720959A8">
    <w:name w:val="7A8621CD9B544C03B51BA960720959A8"/>
    <w:rsid w:val="005852C4"/>
  </w:style>
  <w:style w:type="paragraph" w:customStyle="1" w:styleId="C9A19A19453148A5BF6950F6382C72F1">
    <w:name w:val="C9A19A19453148A5BF6950F6382C72F1"/>
    <w:rsid w:val="005852C4"/>
  </w:style>
  <w:style w:type="paragraph" w:customStyle="1" w:styleId="02F73359EFDC4F3CAEB3920831100CC0">
    <w:name w:val="02F73359EFDC4F3CAEB3920831100CC0"/>
    <w:rsid w:val="005852C4"/>
  </w:style>
  <w:style w:type="paragraph" w:customStyle="1" w:styleId="96ACD9F41C914DF283F2E32ACCAE9E53">
    <w:name w:val="96ACD9F41C914DF283F2E32ACCAE9E53"/>
    <w:rsid w:val="005852C4"/>
  </w:style>
  <w:style w:type="paragraph" w:customStyle="1" w:styleId="3D0FFC5FB553481ABB473CEC79891BE8">
    <w:name w:val="3D0FFC5FB553481ABB473CEC79891BE8"/>
    <w:rsid w:val="005852C4"/>
  </w:style>
  <w:style w:type="paragraph" w:customStyle="1" w:styleId="3D7BF3536A204657B129E94465CC2772">
    <w:name w:val="3D7BF3536A204657B129E94465CC2772"/>
    <w:rsid w:val="005852C4"/>
  </w:style>
  <w:style w:type="paragraph" w:customStyle="1" w:styleId="24BD5FF00F0A4AFDAFBA27F711CF7C581">
    <w:name w:val="24BD5FF00F0A4AFDAFBA27F711CF7C581"/>
    <w:rsid w:val="005852C4"/>
    <w:rPr>
      <w:rFonts w:eastAsiaTheme="minorHAnsi"/>
      <w:lang w:eastAsia="en-US"/>
    </w:rPr>
  </w:style>
  <w:style w:type="paragraph" w:customStyle="1" w:styleId="001F9EBB728E48C7B0FD50E48B40CC391">
    <w:name w:val="001F9EBB728E48C7B0FD50E48B40CC391"/>
    <w:rsid w:val="005852C4"/>
    <w:rPr>
      <w:rFonts w:eastAsiaTheme="minorHAnsi"/>
      <w:lang w:eastAsia="en-US"/>
    </w:rPr>
  </w:style>
  <w:style w:type="paragraph" w:customStyle="1" w:styleId="BFF714753CD9470190B6056F2E30CCA41">
    <w:name w:val="BFF714753CD9470190B6056F2E30CCA41"/>
    <w:rsid w:val="005852C4"/>
    <w:rPr>
      <w:rFonts w:eastAsiaTheme="minorHAnsi"/>
      <w:lang w:eastAsia="en-US"/>
    </w:rPr>
  </w:style>
  <w:style w:type="paragraph" w:customStyle="1" w:styleId="7F8A7C47874D4D7E946EA2F3659926BD1">
    <w:name w:val="7F8A7C47874D4D7E946EA2F3659926BD1"/>
    <w:rsid w:val="005852C4"/>
    <w:rPr>
      <w:rFonts w:eastAsiaTheme="minorHAnsi"/>
      <w:lang w:eastAsia="en-US"/>
    </w:rPr>
  </w:style>
  <w:style w:type="paragraph" w:customStyle="1" w:styleId="4D066C1F5F2940E99496136C305A0F131">
    <w:name w:val="4D066C1F5F2940E99496136C305A0F131"/>
    <w:rsid w:val="005852C4"/>
    <w:rPr>
      <w:rFonts w:eastAsiaTheme="minorHAnsi"/>
      <w:lang w:eastAsia="en-US"/>
    </w:rPr>
  </w:style>
  <w:style w:type="paragraph" w:customStyle="1" w:styleId="38FA280CB6EF4EEDA7072A1F95C5F6961">
    <w:name w:val="38FA280CB6EF4EEDA7072A1F95C5F6961"/>
    <w:rsid w:val="005852C4"/>
    <w:rPr>
      <w:rFonts w:eastAsiaTheme="minorHAnsi"/>
      <w:lang w:eastAsia="en-US"/>
    </w:rPr>
  </w:style>
  <w:style w:type="paragraph" w:customStyle="1" w:styleId="939EA54ACB60469788F8E1CDCDB5DE691">
    <w:name w:val="939EA54ACB60469788F8E1CDCDB5DE691"/>
    <w:rsid w:val="005852C4"/>
    <w:rPr>
      <w:rFonts w:eastAsiaTheme="minorHAnsi"/>
      <w:lang w:eastAsia="en-US"/>
    </w:rPr>
  </w:style>
  <w:style w:type="paragraph" w:customStyle="1" w:styleId="15DA274F2A8E440794FB65BAF062277A1">
    <w:name w:val="15DA274F2A8E440794FB65BAF062277A1"/>
    <w:rsid w:val="005852C4"/>
    <w:rPr>
      <w:rFonts w:eastAsiaTheme="minorHAnsi"/>
      <w:lang w:eastAsia="en-US"/>
    </w:rPr>
  </w:style>
  <w:style w:type="paragraph" w:customStyle="1" w:styleId="DA71DB0ADDF14A099A91C583182417A31">
    <w:name w:val="DA71DB0ADDF14A099A91C583182417A31"/>
    <w:rsid w:val="005852C4"/>
    <w:rPr>
      <w:rFonts w:eastAsiaTheme="minorHAnsi"/>
      <w:lang w:eastAsia="en-US"/>
    </w:rPr>
  </w:style>
  <w:style w:type="paragraph" w:customStyle="1" w:styleId="6FB28C11600E45A79FF03FC242F579061">
    <w:name w:val="6FB28C11600E45A79FF03FC242F579061"/>
    <w:rsid w:val="005852C4"/>
    <w:rPr>
      <w:rFonts w:eastAsiaTheme="minorHAnsi"/>
      <w:lang w:eastAsia="en-US"/>
    </w:rPr>
  </w:style>
  <w:style w:type="paragraph" w:customStyle="1" w:styleId="F3E0252485D64F26A271BA789CBB2C251">
    <w:name w:val="F3E0252485D64F26A271BA789CBB2C251"/>
    <w:rsid w:val="005852C4"/>
    <w:rPr>
      <w:rFonts w:eastAsiaTheme="minorHAnsi"/>
      <w:lang w:eastAsia="en-US"/>
    </w:rPr>
  </w:style>
  <w:style w:type="paragraph" w:customStyle="1" w:styleId="134438B582F64DD4B7F240CB7CB1057C1">
    <w:name w:val="134438B582F64DD4B7F240CB7CB1057C1"/>
    <w:rsid w:val="005852C4"/>
    <w:rPr>
      <w:rFonts w:eastAsiaTheme="minorHAnsi"/>
      <w:lang w:eastAsia="en-US"/>
    </w:rPr>
  </w:style>
  <w:style w:type="paragraph" w:customStyle="1" w:styleId="B77F4FC813664984BAE632B05FCFCB381">
    <w:name w:val="B77F4FC813664984BAE632B05FCFCB381"/>
    <w:rsid w:val="005852C4"/>
    <w:rPr>
      <w:rFonts w:eastAsiaTheme="minorHAnsi"/>
      <w:lang w:eastAsia="en-US"/>
    </w:rPr>
  </w:style>
  <w:style w:type="paragraph" w:customStyle="1" w:styleId="9041745277F347F39AF70426540483101">
    <w:name w:val="9041745277F347F39AF70426540483101"/>
    <w:rsid w:val="005852C4"/>
    <w:rPr>
      <w:rFonts w:eastAsiaTheme="minorHAnsi"/>
      <w:lang w:eastAsia="en-US"/>
    </w:rPr>
  </w:style>
  <w:style w:type="paragraph" w:customStyle="1" w:styleId="C7A9CD2366E74A94B51630EB0CFB90DD1">
    <w:name w:val="C7A9CD2366E74A94B51630EB0CFB90DD1"/>
    <w:rsid w:val="005852C4"/>
    <w:rPr>
      <w:rFonts w:eastAsiaTheme="minorHAnsi"/>
      <w:lang w:eastAsia="en-US"/>
    </w:rPr>
  </w:style>
  <w:style w:type="paragraph" w:customStyle="1" w:styleId="C6B1AC1D0F284287AE33325D17DCEE131">
    <w:name w:val="C6B1AC1D0F284287AE33325D17DCEE131"/>
    <w:rsid w:val="005852C4"/>
    <w:rPr>
      <w:rFonts w:eastAsiaTheme="minorHAnsi"/>
      <w:lang w:eastAsia="en-US"/>
    </w:rPr>
  </w:style>
  <w:style w:type="paragraph" w:customStyle="1" w:styleId="4C2ED62E297F49ECA4F2A58BD12106541">
    <w:name w:val="4C2ED62E297F49ECA4F2A58BD12106541"/>
    <w:rsid w:val="005852C4"/>
    <w:rPr>
      <w:rFonts w:eastAsiaTheme="minorHAnsi"/>
      <w:lang w:eastAsia="en-US"/>
    </w:rPr>
  </w:style>
  <w:style w:type="paragraph" w:customStyle="1" w:styleId="6ECE8BC2F7AC4AA5A42BCE139A374DD51">
    <w:name w:val="6ECE8BC2F7AC4AA5A42BCE139A374DD51"/>
    <w:rsid w:val="005852C4"/>
    <w:rPr>
      <w:rFonts w:eastAsiaTheme="minorHAnsi"/>
      <w:lang w:eastAsia="en-US"/>
    </w:rPr>
  </w:style>
  <w:style w:type="paragraph" w:customStyle="1" w:styleId="26E50465D8B94CF2A34702EEAE656F2B1">
    <w:name w:val="26E50465D8B94CF2A34702EEAE656F2B1"/>
    <w:rsid w:val="005852C4"/>
    <w:rPr>
      <w:rFonts w:eastAsiaTheme="minorHAnsi"/>
      <w:lang w:eastAsia="en-US"/>
    </w:rPr>
  </w:style>
  <w:style w:type="paragraph" w:customStyle="1" w:styleId="ACA0E0396FAD4934AE4F6D914F15AC7C1">
    <w:name w:val="ACA0E0396FAD4934AE4F6D914F15AC7C1"/>
    <w:rsid w:val="005852C4"/>
    <w:rPr>
      <w:rFonts w:eastAsiaTheme="minorHAnsi"/>
      <w:lang w:eastAsia="en-US"/>
    </w:rPr>
  </w:style>
  <w:style w:type="paragraph" w:customStyle="1" w:styleId="43EFD57847B94BAFA38A3F739ECE14801">
    <w:name w:val="43EFD57847B94BAFA38A3F739ECE14801"/>
    <w:rsid w:val="005852C4"/>
    <w:rPr>
      <w:rFonts w:eastAsiaTheme="minorHAnsi"/>
      <w:lang w:eastAsia="en-US"/>
    </w:rPr>
  </w:style>
  <w:style w:type="paragraph" w:customStyle="1" w:styleId="592608B668D84D638400C201E44808781">
    <w:name w:val="592608B668D84D638400C201E44808781"/>
    <w:rsid w:val="005852C4"/>
    <w:rPr>
      <w:rFonts w:eastAsiaTheme="minorHAnsi"/>
      <w:lang w:eastAsia="en-US"/>
    </w:rPr>
  </w:style>
  <w:style w:type="paragraph" w:customStyle="1" w:styleId="5E1C10ABF42E4E48A1EBD66FB7F160081">
    <w:name w:val="5E1C10ABF42E4E48A1EBD66FB7F160081"/>
    <w:rsid w:val="005852C4"/>
    <w:rPr>
      <w:rFonts w:eastAsiaTheme="minorHAnsi"/>
      <w:lang w:eastAsia="en-US"/>
    </w:rPr>
  </w:style>
  <w:style w:type="paragraph" w:customStyle="1" w:styleId="142D74883C81481C96A90CDCB3B296181">
    <w:name w:val="142D74883C81481C96A90CDCB3B296181"/>
    <w:rsid w:val="005852C4"/>
    <w:rPr>
      <w:rFonts w:eastAsiaTheme="minorHAnsi"/>
      <w:lang w:eastAsia="en-US"/>
    </w:rPr>
  </w:style>
  <w:style w:type="paragraph" w:customStyle="1" w:styleId="955180B9F5BC4CFE868A4178173DFB1D1">
    <w:name w:val="955180B9F5BC4CFE868A4178173DFB1D1"/>
    <w:rsid w:val="005852C4"/>
    <w:rPr>
      <w:rFonts w:eastAsiaTheme="minorHAnsi"/>
      <w:lang w:eastAsia="en-US"/>
    </w:rPr>
  </w:style>
  <w:style w:type="paragraph" w:customStyle="1" w:styleId="7A8621CD9B544C03B51BA960720959A81">
    <w:name w:val="7A8621CD9B544C03B51BA960720959A81"/>
    <w:rsid w:val="005852C4"/>
    <w:rPr>
      <w:rFonts w:eastAsiaTheme="minorHAnsi"/>
      <w:lang w:eastAsia="en-US"/>
    </w:rPr>
  </w:style>
  <w:style w:type="paragraph" w:customStyle="1" w:styleId="C988E8808B1649508DA5884829CF154A1">
    <w:name w:val="C988E8808B1649508DA5884829CF154A1"/>
    <w:rsid w:val="005852C4"/>
    <w:rPr>
      <w:rFonts w:eastAsiaTheme="minorHAnsi"/>
      <w:lang w:eastAsia="en-US"/>
    </w:rPr>
  </w:style>
  <w:style w:type="paragraph" w:customStyle="1" w:styleId="C9A19A19453148A5BF6950F6382C72F11">
    <w:name w:val="C9A19A19453148A5BF6950F6382C72F11"/>
    <w:rsid w:val="005852C4"/>
    <w:rPr>
      <w:rFonts w:eastAsiaTheme="minorHAnsi"/>
      <w:lang w:eastAsia="en-US"/>
    </w:rPr>
  </w:style>
  <w:style w:type="paragraph" w:customStyle="1" w:styleId="02F73359EFDC4F3CAEB3920831100CC01">
    <w:name w:val="02F73359EFDC4F3CAEB3920831100CC01"/>
    <w:rsid w:val="005852C4"/>
    <w:rPr>
      <w:rFonts w:eastAsiaTheme="minorHAnsi"/>
      <w:lang w:eastAsia="en-US"/>
    </w:rPr>
  </w:style>
  <w:style w:type="paragraph" w:customStyle="1" w:styleId="96ACD9F41C914DF283F2E32ACCAE9E531">
    <w:name w:val="96ACD9F41C914DF283F2E32ACCAE9E531"/>
    <w:rsid w:val="005852C4"/>
    <w:rPr>
      <w:rFonts w:eastAsiaTheme="minorHAnsi"/>
      <w:lang w:eastAsia="en-US"/>
    </w:rPr>
  </w:style>
  <w:style w:type="paragraph" w:customStyle="1" w:styleId="3D0FFC5FB553481ABB473CEC79891BE81">
    <w:name w:val="3D0FFC5FB553481ABB473CEC79891BE81"/>
    <w:rsid w:val="005852C4"/>
    <w:rPr>
      <w:rFonts w:eastAsiaTheme="minorHAnsi"/>
      <w:lang w:eastAsia="en-US"/>
    </w:rPr>
  </w:style>
  <w:style w:type="paragraph" w:customStyle="1" w:styleId="3D7BF3536A204657B129E94465CC27721">
    <w:name w:val="3D7BF3536A204657B129E94465CC27721"/>
    <w:rsid w:val="005852C4"/>
    <w:rPr>
      <w:rFonts w:eastAsiaTheme="minorHAnsi"/>
      <w:lang w:eastAsia="en-US"/>
    </w:rPr>
  </w:style>
  <w:style w:type="paragraph" w:customStyle="1" w:styleId="24BD5FF00F0A4AFDAFBA27F711CF7C582">
    <w:name w:val="24BD5FF00F0A4AFDAFBA27F711CF7C582"/>
    <w:rsid w:val="005852C4"/>
    <w:rPr>
      <w:rFonts w:eastAsiaTheme="minorHAnsi"/>
      <w:lang w:eastAsia="en-US"/>
    </w:rPr>
  </w:style>
  <w:style w:type="paragraph" w:customStyle="1" w:styleId="001F9EBB728E48C7B0FD50E48B40CC392">
    <w:name w:val="001F9EBB728E48C7B0FD50E48B40CC392"/>
    <w:rsid w:val="005852C4"/>
    <w:rPr>
      <w:rFonts w:eastAsiaTheme="minorHAnsi"/>
      <w:lang w:eastAsia="en-US"/>
    </w:rPr>
  </w:style>
  <w:style w:type="paragraph" w:customStyle="1" w:styleId="BFF714753CD9470190B6056F2E30CCA42">
    <w:name w:val="BFF714753CD9470190B6056F2E30CCA42"/>
    <w:rsid w:val="005852C4"/>
    <w:rPr>
      <w:rFonts w:eastAsiaTheme="minorHAnsi"/>
      <w:lang w:eastAsia="en-US"/>
    </w:rPr>
  </w:style>
  <w:style w:type="paragraph" w:customStyle="1" w:styleId="7F8A7C47874D4D7E946EA2F3659926BD2">
    <w:name w:val="7F8A7C47874D4D7E946EA2F3659926BD2"/>
    <w:rsid w:val="005852C4"/>
    <w:rPr>
      <w:rFonts w:eastAsiaTheme="minorHAnsi"/>
      <w:lang w:eastAsia="en-US"/>
    </w:rPr>
  </w:style>
  <w:style w:type="paragraph" w:customStyle="1" w:styleId="4D066C1F5F2940E99496136C305A0F132">
    <w:name w:val="4D066C1F5F2940E99496136C305A0F132"/>
    <w:rsid w:val="005852C4"/>
    <w:rPr>
      <w:rFonts w:eastAsiaTheme="minorHAnsi"/>
      <w:lang w:eastAsia="en-US"/>
    </w:rPr>
  </w:style>
  <w:style w:type="paragraph" w:customStyle="1" w:styleId="38FA280CB6EF4EEDA7072A1F95C5F6962">
    <w:name w:val="38FA280CB6EF4EEDA7072A1F95C5F6962"/>
    <w:rsid w:val="005852C4"/>
    <w:rPr>
      <w:rFonts w:eastAsiaTheme="minorHAnsi"/>
      <w:lang w:eastAsia="en-US"/>
    </w:rPr>
  </w:style>
  <w:style w:type="paragraph" w:customStyle="1" w:styleId="939EA54ACB60469788F8E1CDCDB5DE692">
    <w:name w:val="939EA54ACB60469788F8E1CDCDB5DE692"/>
    <w:rsid w:val="005852C4"/>
    <w:rPr>
      <w:rFonts w:eastAsiaTheme="minorHAnsi"/>
      <w:lang w:eastAsia="en-US"/>
    </w:rPr>
  </w:style>
  <w:style w:type="paragraph" w:customStyle="1" w:styleId="15DA274F2A8E440794FB65BAF062277A2">
    <w:name w:val="15DA274F2A8E440794FB65BAF062277A2"/>
    <w:rsid w:val="005852C4"/>
    <w:rPr>
      <w:rFonts w:eastAsiaTheme="minorHAnsi"/>
      <w:lang w:eastAsia="en-US"/>
    </w:rPr>
  </w:style>
  <w:style w:type="paragraph" w:customStyle="1" w:styleId="DA71DB0ADDF14A099A91C583182417A32">
    <w:name w:val="DA71DB0ADDF14A099A91C583182417A32"/>
    <w:rsid w:val="005852C4"/>
    <w:rPr>
      <w:rFonts w:eastAsiaTheme="minorHAnsi"/>
      <w:lang w:eastAsia="en-US"/>
    </w:rPr>
  </w:style>
  <w:style w:type="paragraph" w:customStyle="1" w:styleId="6FB28C11600E45A79FF03FC242F579062">
    <w:name w:val="6FB28C11600E45A79FF03FC242F579062"/>
    <w:rsid w:val="005852C4"/>
    <w:rPr>
      <w:rFonts w:eastAsiaTheme="minorHAnsi"/>
      <w:lang w:eastAsia="en-US"/>
    </w:rPr>
  </w:style>
  <w:style w:type="paragraph" w:customStyle="1" w:styleId="F3E0252485D64F26A271BA789CBB2C252">
    <w:name w:val="F3E0252485D64F26A271BA789CBB2C252"/>
    <w:rsid w:val="005852C4"/>
    <w:rPr>
      <w:rFonts w:eastAsiaTheme="minorHAnsi"/>
      <w:lang w:eastAsia="en-US"/>
    </w:rPr>
  </w:style>
  <w:style w:type="paragraph" w:customStyle="1" w:styleId="134438B582F64DD4B7F240CB7CB1057C2">
    <w:name w:val="134438B582F64DD4B7F240CB7CB1057C2"/>
    <w:rsid w:val="005852C4"/>
    <w:rPr>
      <w:rFonts w:eastAsiaTheme="minorHAnsi"/>
      <w:lang w:eastAsia="en-US"/>
    </w:rPr>
  </w:style>
  <w:style w:type="paragraph" w:customStyle="1" w:styleId="B77F4FC813664984BAE632B05FCFCB382">
    <w:name w:val="B77F4FC813664984BAE632B05FCFCB382"/>
    <w:rsid w:val="005852C4"/>
    <w:rPr>
      <w:rFonts w:eastAsiaTheme="minorHAnsi"/>
      <w:lang w:eastAsia="en-US"/>
    </w:rPr>
  </w:style>
  <w:style w:type="paragraph" w:customStyle="1" w:styleId="9041745277F347F39AF70426540483102">
    <w:name w:val="9041745277F347F39AF70426540483102"/>
    <w:rsid w:val="005852C4"/>
    <w:rPr>
      <w:rFonts w:eastAsiaTheme="minorHAnsi"/>
      <w:lang w:eastAsia="en-US"/>
    </w:rPr>
  </w:style>
  <w:style w:type="paragraph" w:customStyle="1" w:styleId="C7A9CD2366E74A94B51630EB0CFB90DD2">
    <w:name w:val="C7A9CD2366E74A94B51630EB0CFB90DD2"/>
    <w:rsid w:val="005852C4"/>
    <w:rPr>
      <w:rFonts w:eastAsiaTheme="minorHAnsi"/>
      <w:lang w:eastAsia="en-US"/>
    </w:rPr>
  </w:style>
  <w:style w:type="paragraph" w:customStyle="1" w:styleId="C6B1AC1D0F284287AE33325D17DCEE132">
    <w:name w:val="C6B1AC1D0F284287AE33325D17DCEE132"/>
    <w:rsid w:val="005852C4"/>
    <w:rPr>
      <w:rFonts w:eastAsiaTheme="minorHAnsi"/>
      <w:lang w:eastAsia="en-US"/>
    </w:rPr>
  </w:style>
  <w:style w:type="paragraph" w:customStyle="1" w:styleId="4C2ED62E297F49ECA4F2A58BD12106542">
    <w:name w:val="4C2ED62E297F49ECA4F2A58BD12106542"/>
    <w:rsid w:val="005852C4"/>
    <w:rPr>
      <w:rFonts w:eastAsiaTheme="minorHAnsi"/>
      <w:lang w:eastAsia="en-US"/>
    </w:rPr>
  </w:style>
  <w:style w:type="paragraph" w:customStyle="1" w:styleId="6ECE8BC2F7AC4AA5A42BCE139A374DD52">
    <w:name w:val="6ECE8BC2F7AC4AA5A42BCE139A374DD52"/>
    <w:rsid w:val="005852C4"/>
    <w:rPr>
      <w:rFonts w:eastAsiaTheme="minorHAnsi"/>
      <w:lang w:eastAsia="en-US"/>
    </w:rPr>
  </w:style>
  <w:style w:type="paragraph" w:customStyle="1" w:styleId="26E50465D8B94CF2A34702EEAE656F2B2">
    <w:name w:val="26E50465D8B94CF2A34702EEAE656F2B2"/>
    <w:rsid w:val="005852C4"/>
    <w:rPr>
      <w:rFonts w:eastAsiaTheme="minorHAnsi"/>
      <w:lang w:eastAsia="en-US"/>
    </w:rPr>
  </w:style>
  <w:style w:type="paragraph" w:customStyle="1" w:styleId="ACA0E0396FAD4934AE4F6D914F15AC7C2">
    <w:name w:val="ACA0E0396FAD4934AE4F6D914F15AC7C2"/>
    <w:rsid w:val="005852C4"/>
    <w:rPr>
      <w:rFonts w:eastAsiaTheme="minorHAnsi"/>
      <w:lang w:eastAsia="en-US"/>
    </w:rPr>
  </w:style>
  <w:style w:type="paragraph" w:customStyle="1" w:styleId="43EFD57847B94BAFA38A3F739ECE14802">
    <w:name w:val="43EFD57847B94BAFA38A3F739ECE14802"/>
    <w:rsid w:val="005852C4"/>
    <w:rPr>
      <w:rFonts w:eastAsiaTheme="minorHAnsi"/>
      <w:lang w:eastAsia="en-US"/>
    </w:rPr>
  </w:style>
  <w:style w:type="paragraph" w:customStyle="1" w:styleId="592608B668D84D638400C201E44808782">
    <w:name w:val="592608B668D84D638400C201E44808782"/>
    <w:rsid w:val="005852C4"/>
    <w:rPr>
      <w:rFonts w:eastAsiaTheme="minorHAnsi"/>
      <w:lang w:eastAsia="en-US"/>
    </w:rPr>
  </w:style>
  <w:style w:type="paragraph" w:customStyle="1" w:styleId="5E1C10ABF42E4E48A1EBD66FB7F160082">
    <w:name w:val="5E1C10ABF42E4E48A1EBD66FB7F160082"/>
    <w:rsid w:val="005852C4"/>
    <w:rPr>
      <w:rFonts w:eastAsiaTheme="minorHAnsi"/>
      <w:lang w:eastAsia="en-US"/>
    </w:rPr>
  </w:style>
  <w:style w:type="paragraph" w:customStyle="1" w:styleId="142D74883C81481C96A90CDCB3B296182">
    <w:name w:val="142D74883C81481C96A90CDCB3B296182"/>
    <w:rsid w:val="005852C4"/>
    <w:rPr>
      <w:rFonts w:eastAsiaTheme="minorHAnsi"/>
      <w:lang w:eastAsia="en-US"/>
    </w:rPr>
  </w:style>
  <w:style w:type="paragraph" w:customStyle="1" w:styleId="955180B9F5BC4CFE868A4178173DFB1D2">
    <w:name w:val="955180B9F5BC4CFE868A4178173DFB1D2"/>
    <w:rsid w:val="005852C4"/>
    <w:rPr>
      <w:rFonts w:eastAsiaTheme="minorHAnsi"/>
      <w:lang w:eastAsia="en-US"/>
    </w:rPr>
  </w:style>
  <w:style w:type="paragraph" w:customStyle="1" w:styleId="7A8621CD9B544C03B51BA960720959A82">
    <w:name w:val="7A8621CD9B544C03B51BA960720959A82"/>
    <w:rsid w:val="005852C4"/>
    <w:rPr>
      <w:rFonts w:eastAsiaTheme="minorHAnsi"/>
      <w:lang w:eastAsia="en-US"/>
    </w:rPr>
  </w:style>
  <w:style w:type="paragraph" w:customStyle="1" w:styleId="C988E8808B1649508DA5884829CF154A2">
    <w:name w:val="C988E8808B1649508DA5884829CF154A2"/>
    <w:rsid w:val="005852C4"/>
    <w:rPr>
      <w:rFonts w:eastAsiaTheme="minorHAnsi"/>
      <w:lang w:eastAsia="en-US"/>
    </w:rPr>
  </w:style>
  <w:style w:type="paragraph" w:customStyle="1" w:styleId="C9A19A19453148A5BF6950F6382C72F12">
    <w:name w:val="C9A19A19453148A5BF6950F6382C72F12"/>
    <w:rsid w:val="005852C4"/>
    <w:rPr>
      <w:rFonts w:eastAsiaTheme="minorHAnsi"/>
      <w:lang w:eastAsia="en-US"/>
    </w:rPr>
  </w:style>
  <w:style w:type="paragraph" w:customStyle="1" w:styleId="02F73359EFDC4F3CAEB3920831100CC02">
    <w:name w:val="02F73359EFDC4F3CAEB3920831100CC02"/>
    <w:rsid w:val="005852C4"/>
    <w:rPr>
      <w:rFonts w:eastAsiaTheme="minorHAnsi"/>
      <w:lang w:eastAsia="en-US"/>
    </w:rPr>
  </w:style>
  <w:style w:type="paragraph" w:customStyle="1" w:styleId="96ACD9F41C914DF283F2E32ACCAE9E532">
    <w:name w:val="96ACD9F41C914DF283F2E32ACCAE9E532"/>
    <w:rsid w:val="005852C4"/>
    <w:rPr>
      <w:rFonts w:eastAsiaTheme="minorHAnsi"/>
      <w:lang w:eastAsia="en-US"/>
    </w:rPr>
  </w:style>
  <w:style w:type="paragraph" w:customStyle="1" w:styleId="3D0FFC5FB553481ABB473CEC79891BE82">
    <w:name w:val="3D0FFC5FB553481ABB473CEC79891BE82"/>
    <w:rsid w:val="005852C4"/>
    <w:rPr>
      <w:rFonts w:eastAsiaTheme="minorHAnsi"/>
      <w:lang w:eastAsia="en-US"/>
    </w:rPr>
  </w:style>
  <w:style w:type="paragraph" w:customStyle="1" w:styleId="3D7BF3536A204657B129E94465CC27722">
    <w:name w:val="3D7BF3536A204657B129E94465CC27722"/>
    <w:rsid w:val="005852C4"/>
    <w:rPr>
      <w:rFonts w:eastAsiaTheme="minorHAnsi"/>
      <w:lang w:eastAsia="en-US"/>
    </w:rPr>
  </w:style>
  <w:style w:type="paragraph" w:customStyle="1" w:styleId="24BD5FF00F0A4AFDAFBA27F711CF7C583">
    <w:name w:val="24BD5FF00F0A4AFDAFBA27F711CF7C583"/>
    <w:rsid w:val="005852C4"/>
    <w:rPr>
      <w:rFonts w:eastAsiaTheme="minorHAnsi"/>
      <w:lang w:eastAsia="en-US"/>
    </w:rPr>
  </w:style>
  <w:style w:type="paragraph" w:customStyle="1" w:styleId="001F9EBB728E48C7B0FD50E48B40CC393">
    <w:name w:val="001F9EBB728E48C7B0FD50E48B40CC393"/>
    <w:rsid w:val="005852C4"/>
    <w:rPr>
      <w:rFonts w:eastAsiaTheme="minorHAnsi"/>
      <w:lang w:eastAsia="en-US"/>
    </w:rPr>
  </w:style>
  <w:style w:type="paragraph" w:customStyle="1" w:styleId="BFF714753CD9470190B6056F2E30CCA43">
    <w:name w:val="BFF714753CD9470190B6056F2E30CCA43"/>
    <w:rsid w:val="005852C4"/>
    <w:rPr>
      <w:rFonts w:eastAsiaTheme="minorHAnsi"/>
      <w:lang w:eastAsia="en-US"/>
    </w:rPr>
  </w:style>
  <w:style w:type="paragraph" w:customStyle="1" w:styleId="7F8A7C47874D4D7E946EA2F3659926BD3">
    <w:name w:val="7F8A7C47874D4D7E946EA2F3659926BD3"/>
    <w:rsid w:val="005852C4"/>
    <w:rPr>
      <w:rFonts w:eastAsiaTheme="minorHAnsi"/>
      <w:lang w:eastAsia="en-US"/>
    </w:rPr>
  </w:style>
  <w:style w:type="paragraph" w:customStyle="1" w:styleId="4D066C1F5F2940E99496136C305A0F133">
    <w:name w:val="4D066C1F5F2940E99496136C305A0F133"/>
    <w:rsid w:val="005852C4"/>
    <w:rPr>
      <w:rFonts w:eastAsiaTheme="minorHAnsi"/>
      <w:lang w:eastAsia="en-US"/>
    </w:rPr>
  </w:style>
  <w:style w:type="paragraph" w:customStyle="1" w:styleId="38FA280CB6EF4EEDA7072A1F95C5F6963">
    <w:name w:val="38FA280CB6EF4EEDA7072A1F95C5F6963"/>
    <w:rsid w:val="005852C4"/>
    <w:rPr>
      <w:rFonts w:eastAsiaTheme="minorHAnsi"/>
      <w:lang w:eastAsia="en-US"/>
    </w:rPr>
  </w:style>
  <w:style w:type="paragraph" w:customStyle="1" w:styleId="939EA54ACB60469788F8E1CDCDB5DE693">
    <w:name w:val="939EA54ACB60469788F8E1CDCDB5DE693"/>
    <w:rsid w:val="005852C4"/>
    <w:rPr>
      <w:rFonts w:eastAsiaTheme="minorHAnsi"/>
      <w:lang w:eastAsia="en-US"/>
    </w:rPr>
  </w:style>
  <w:style w:type="paragraph" w:customStyle="1" w:styleId="15DA274F2A8E440794FB65BAF062277A3">
    <w:name w:val="15DA274F2A8E440794FB65BAF062277A3"/>
    <w:rsid w:val="005852C4"/>
    <w:rPr>
      <w:rFonts w:eastAsiaTheme="minorHAnsi"/>
      <w:lang w:eastAsia="en-US"/>
    </w:rPr>
  </w:style>
  <w:style w:type="paragraph" w:customStyle="1" w:styleId="DA71DB0ADDF14A099A91C583182417A33">
    <w:name w:val="DA71DB0ADDF14A099A91C583182417A33"/>
    <w:rsid w:val="005852C4"/>
    <w:rPr>
      <w:rFonts w:eastAsiaTheme="minorHAnsi"/>
      <w:lang w:eastAsia="en-US"/>
    </w:rPr>
  </w:style>
  <w:style w:type="paragraph" w:customStyle="1" w:styleId="6FB28C11600E45A79FF03FC242F579063">
    <w:name w:val="6FB28C11600E45A79FF03FC242F579063"/>
    <w:rsid w:val="005852C4"/>
    <w:rPr>
      <w:rFonts w:eastAsiaTheme="minorHAnsi"/>
      <w:lang w:eastAsia="en-US"/>
    </w:rPr>
  </w:style>
  <w:style w:type="paragraph" w:customStyle="1" w:styleId="F3E0252485D64F26A271BA789CBB2C253">
    <w:name w:val="F3E0252485D64F26A271BA789CBB2C253"/>
    <w:rsid w:val="005852C4"/>
    <w:rPr>
      <w:rFonts w:eastAsiaTheme="minorHAnsi"/>
      <w:lang w:eastAsia="en-US"/>
    </w:rPr>
  </w:style>
  <w:style w:type="paragraph" w:customStyle="1" w:styleId="134438B582F64DD4B7F240CB7CB1057C3">
    <w:name w:val="134438B582F64DD4B7F240CB7CB1057C3"/>
    <w:rsid w:val="005852C4"/>
    <w:rPr>
      <w:rFonts w:eastAsiaTheme="minorHAnsi"/>
      <w:lang w:eastAsia="en-US"/>
    </w:rPr>
  </w:style>
  <w:style w:type="paragraph" w:customStyle="1" w:styleId="B77F4FC813664984BAE632B05FCFCB383">
    <w:name w:val="B77F4FC813664984BAE632B05FCFCB383"/>
    <w:rsid w:val="005852C4"/>
    <w:rPr>
      <w:rFonts w:eastAsiaTheme="minorHAnsi"/>
      <w:lang w:eastAsia="en-US"/>
    </w:rPr>
  </w:style>
  <w:style w:type="paragraph" w:customStyle="1" w:styleId="9041745277F347F39AF70426540483103">
    <w:name w:val="9041745277F347F39AF70426540483103"/>
    <w:rsid w:val="005852C4"/>
    <w:rPr>
      <w:rFonts w:eastAsiaTheme="minorHAnsi"/>
      <w:lang w:eastAsia="en-US"/>
    </w:rPr>
  </w:style>
  <w:style w:type="paragraph" w:customStyle="1" w:styleId="C7A9CD2366E74A94B51630EB0CFB90DD3">
    <w:name w:val="C7A9CD2366E74A94B51630EB0CFB90DD3"/>
    <w:rsid w:val="005852C4"/>
    <w:rPr>
      <w:rFonts w:eastAsiaTheme="minorHAnsi"/>
      <w:lang w:eastAsia="en-US"/>
    </w:rPr>
  </w:style>
  <w:style w:type="paragraph" w:customStyle="1" w:styleId="C6B1AC1D0F284287AE33325D17DCEE133">
    <w:name w:val="C6B1AC1D0F284287AE33325D17DCEE133"/>
    <w:rsid w:val="005852C4"/>
    <w:rPr>
      <w:rFonts w:eastAsiaTheme="minorHAnsi"/>
      <w:lang w:eastAsia="en-US"/>
    </w:rPr>
  </w:style>
  <w:style w:type="paragraph" w:customStyle="1" w:styleId="4C2ED62E297F49ECA4F2A58BD12106543">
    <w:name w:val="4C2ED62E297F49ECA4F2A58BD12106543"/>
    <w:rsid w:val="005852C4"/>
    <w:rPr>
      <w:rFonts w:eastAsiaTheme="minorHAnsi"/>
      <w:lang w:eastAsia="en-US"/>
    </w:rPr>
  </w:style>
  <w:style w:type="paragraph" w:customStyle="1" w:styleId="6ECE8BC2F7AC4AA5A42BCE139A374DD53">
    <w:name w:val="6ECE8BC2F7AC4AA5A42BCE139A374DD53"/>
    <w:rsid w:val="005852C4"/>
    <w:rPr>
      <w:rFonts w:eastAsiaTheme="minorHAnsi"/>
      <w:lang w:eastAsia="en-US"/>
    </w:rPr>
  </w:style>
  <w:style w:type="paragraph" w:customStyle="1" w:styleId="26E50465D8B94CF2A34702EEAE656F2B3">
    <w:name w:val="26E50465D8B94CF2A34702EEAE656F2B3"/>
    <w:rsid w:val="005852C4"/>
    <w:rPr>
      <w:rFonts w:eastAsiaTheme="minorHAnsi"/>
      <w:lang w:eastAsia="en-US"/>
    </w:rPr>
  </w:style>
  <w:style w:type="paragraph" w:customStyle="1" w:styleId="ACA0E0396FAD4934AE4F6D914F15AC7C3">
    <w:name w:val="ACA0E0396FAD4934AE4F6D914F15AC7C3"/>
    <w:rsid w:val="005852C4"/>
    <w:rPr>
      <w:rFonts w:eastAsiaTheme="minorHAnsi"/>
      <w:lang w:eastAsia="en-US"/>
    </w:rPr>
  </w:style>
  <w:style w:type="paragraph" w:customStyle="1" w:styleId="43EFD57847B94BAFA38A3F739ECE14803">
    <w:name w:val="43EFD57847B94BAFA38A3F739ECE14803"/>
    <w:rsid w:val="005852C4"/>
    <w:rPr>
      <w:rFonts w:eastAsiaTheme="minorHAnsi"/>
      <w:lang w:eastAsia="en-US"/>
    </w:rPr>
  </w:style>
  <w:style w:type="paragraph" w:customStyle="1" w:styleId="592608B668D84D638400C201E44808783">
    <w:name w:val="592608B668D84D638400C201E44808783"/>
    <w:rsid w:val="005852C4"/>
    <w:rPr>
      <w:rFonts w:eastAsiaTheme="minorHAnsi"/>
      <w:lang w:eastAsia="en-US"/>
    </w:rPr>
  </w:style>
  <w:style w:type="paragraph" w:customStyle="1" w:styleId="5E1C10ABF42E4E48A1EBD66FB7F160083">
    <w:name w:val="5E1C10ABF42E4E48A1EBD66FB7F160083"/>
    <w:rsid w:val="005852C4"/>
    <w:rPr>
      <w:rFonts w:eastAsiaTheme="minorHAnsi"/>
      <w:lang w:eastAsia="en-US"/>
    </w:rPr>
  </w:style>
  <w:style w:type="paragraph" w:customStyle="1" w:styleId="142D74883C81481C96A90CDCB3B296183">
    <w:name w:val="142D74883C81481C96A90CDCB3B296183"/>
    <w:rsid w:val="005852C4"/>
    <w:rPr>
      <w:rFonts w:eastAsiaTheme="minorHAnsi"/>
      <w:lang w:eastAsia="en-US"/>
    </w:rPr>
  </w:style>
  <w:style w:type="paragraph" w:customStyle="1" w:styleId="955180B9F5BC4CFE868A4178173DFB1D3">
    <w:name w:val="955180B9F5BC4CFE868A4178173DFB1D3"/>
    <w:rsid w:val="005852C4"/>
    <w:rPr>
      <w:rFonts w:eastAsiaTheme="minorHAnsi"/>
      <w:lang w:eastAsia="en-US"/>
    </w:rPr>
  </w:style>
  <w:style w:type="paragraph" w:customStyle="1" w:styleId="7A8621CD9B544C03B51BA960720959A83">
    <w:name w:val="7A8621CD9B544C03B51BA960720959A83"/>
    <w:rsid w:val="005852C4"/>
    <w:rPr>
      <w:rFonts w:eastAsiaTheme="minorHAnsi"/>
      <w:lang w:eastAsia="en-US"/>
    </w:rPr>
  </w:style>
  <w:style w:type="paragraph" w:customStyle="1" w:styleId="C988E8808B1649508DA5884829CF154A3">
    <w:name w:val="C988E8808B1649508DA5884829CF154A3"/>
    <w:rsid w:val="005852C4"/>
    <w:rPr>
      <w:rFonts w:eastAsiaTheme="minorHAnsi"/>
      <w:lang w:eastAsia="en-US"/>
    </w:rPr>
  </w:style>
  <w:style w:type="paragraph" w:customStyle="1" w:styleId="C9A19A19453148A5BF6950F6382C72F13">
    <w:name w:val="C9A19A19453148A5BF6950F6382C72F13"/>
    <w:rsid w:val="005852C4"/>
    <w:rPr>
      <w:rFonts w:eastAsiaTheme="minorHAnsi"/>
      <w:lang w:eastAsia="en-US"/>
    </w:rPr>
  </w:style>
  <w:style w:type="paragraph" w:customStyle="1" w:styleId="02F73359EFDC4F3CAEB3920831100CC03">
    <w:name w:val="02F73359EFDC4F3CAEB3920831100CC03"/>
    <w:rsid w:val="005852C4"/>
    <w:rPr>
      <w:rFonts w:eastAsiaTheme="minorHAnsi"/>
      <w:lang w:eastAsia="en-US"/>
    </w:rPr>
  </w:style>
  <w:style w:type="paragraph" w:customStyle="1" w:styleId="96ACD9F41C914DF283F2E32ACCAE9E533">
    <w:name w:val="96ACD9F41C914DF283F2E32ACCAE9E533"/>
    <w:rsid w:val="005852C4"/>
    <w:rPr>
      <w:rFonts w:eastAsiaTheme="minorHAnsi"/>
      <w:lang w:eastAsia="en-US"/>
    </w:rPr>
  </w:style>
  <w:style w:type="paragraph" w:customStyle="1" w:styleId="3D0FFC5FB553481ABB473CEC79891BE83">
    <w:name w:val="3D0FFC5FB553481ABB473CEC79891BE83"/>
    <w:rsid w:val="005852C4"/>
    <w:rPr>
      <w:rFonts w:eastAsiaTheme="minorHAnsi"/>
      <w:lang w:eastAsia="en-US"/>
    </w:rPr>
  </w:style>
  <w:style w:type="paragraph" w:customStyle="1" w:styleId="3D7BF3536A204657B129E94465CC27723">
    <w:name w:val="3D7BF3536A204657B129E94465CC27723"/>
    <w:rsid w:val="005852C4"/>
    <w:rPr>
      <w:rFonts w:eastAsiaTheme="minorHAnsi"/>
      <w:lang w:eastAsia="en-US"/>
    </w:rPr>
  </w:style>
  <w:style w:type="paragraph" w:customStyle="1" w:styleId="24BD5FF00F0A4AFDAFBA27F711CF7C584">
    <w:name w:val="24BD5FF00F0A4AFDAFBA27F711CF7C584"/>
    <w:rsid w:val="005852C4"/>
    <w:rPr>
      <w:rFonts w:eastAsiaTheme="minorHAnsi"/>
      <w:lang w:eastAsia="en-US"/>
    </w:rPr>
  </w:style>
  <w:style w:type="paragraph" w:customStyle="1" w:styleId="001F9EBB728E48C7B0FD50E48B40CC394">
    <w:name w:val="001F9EBB728E48C7B0FD50E48B40CC394"/>
    <w:rsid w:val="005852C4"/>
    <w:rPr>
      <w:rFonts w:eastAsiaTheme="minorHAnsi"/>
      <w:lang w:eastAsia="en-US"/>
    </w:rPr>
  </w:style>
  <w:style w:type="paragraph" w:customStyle="1" w:styleId="BFF714753CD9470190B6056F2E30CCA44">
    <w:name w:val="BFF714753CD9470190B6056F2E30CCA44"/>
    <w:rsid w:val="005852C4"/>
    <w:rPr>
      <w:rFonts w:eastAsiaTheme="minorHAnsi"/>
      <w:lang w:eastAsia="en-US"/>
    </w:rPr>
  </w:style>
  <w:style w:type="paragraph" w:customStyle="1" w:styleId="7F8A7C47874D4D7E946EA2F3659926BD4">
    <w:name w:val="7F8A7C47874D4D7E946EA2F3659926BD4"/>
    <w:rsid w:val="005852C4"/>
    <w:rPr>
      <w:rFonts w:eastAsiaTheme="minorHAnsi"/>
      <w:lang w:eastAsia="en-US"/>
    </w:rPr>
  </w:style>
  <w:style w:type="paragraph" w:customStyle="1" w:styleId="4D066C1F5F2940E99496136C305A0F134">
    <w:name w:val="4D066C1F5F2940E99496136C305A0F134"/>
    <w:rsid w:val="005852C4"/>
    <w:rPr>
      <w:rFonts w:eastAsiaTheme="minorHAnsi"/>
      <w:lang w:eastAsia="en-US"/>
    </w:rPr>
  </w:style>
  <w:style w:type="paragraph" w:customStyle="1" w:styleId="38FA280CB6EF4EEDA7072A1F95C5F6964">
    <w:name w:val="38FA280CB6EF4EEDA7072A1F95C5F6964"/>
    <w:rsid w:val="005852C4"/>
    <w:rPr>
      <w:rFonts w:eastAsiaTheme="minorHAnsi"/>
      <w:lang w:eastAsia="en-US"/>
    </w:rPr>
  </w:style>
  <w:style w:type="paragraph" w:customStyle="1" w:styleId="939EA54ACB60469788F8E1CDCDB5DE694">
    <w:name w:val="939EA54ACB60469788F8E1CDCDB5DE694"/>
    <w:rsid w:val="005852C4"/>
    <w:rPr>
      <w:rFonts w:eastAsiaTheme="minorHAnsi"/>
      <w:lang w:eastAsia="en-US"/>
    </w:rPr>
  </w:style>
  <w:style w:type="paragraph" w:customStyle="1" w:styleId="15DA274F2A8E440794FB65BAF062277A4">
    <w:name w:val="15DA274F2A8E440794FB65BAF062277A4"/>
    <w:rsid w:val="005852C4"/>
    <w:rPr>
      <w:rFonts w:eastAsiaTheme="minorHAnsi"/>
      <w:lang w:eastAsia="en-US"/>
    </w:rPr>
  </w:style>
  <w:style w:type="paragraph" w:customStyle="1" w:styleId="DA71DB0ADDF14A099A91C583182417A34">
    <w:name w:val="DA71DB0ADDF14A099A91C583182417A34"/>
    <w:rsid w:val="005852C4"/>
    <w:rPr>
      <w:rFonts w:eastAsiaTheme="minorHAnsi"/>
      <w:lang w:eastAsia="en-US"/>
    </w:rPr>
  </w:style>
  <w:style w:type="paragraph" w:customStyle="1" w:styleId="6FB28C11600E45A79FF03FC242F579064">
    <w:name w:val="6FB28C11600E45A79FF03FC242F579064"/>
    <w:rsid w:val="005852C4"/>
    <w:rPr>
      <w:rFonts w:eastAsiaTheme="minorHAnsi"/>
      <w:lang w:eastAsia="en-US"/>
    </w:rPr>
  </w:style>
  <w:style w:type="paragraph" w:customStyle="1" w:styleId="F3E0252485D64F26A271BA789CBB2C254">
    <w:name w:val="F3E0252485D64F26A271BA789CBB2C254"/>
    <w:rsid w:val="005852C4"/>
    <w:rPr>
      <w:rFonts w:eastAsiaTheme="minorHAnsi"/>
      <w:lang w:eastAsia="en-US"/>
    </w:rPr>
  </w:style>
  <w:style w:type="paragraph" w:customStyle="1" w:styleId="134438B582F64DD4B7F240CB7CB1057C4">
    <w:name w:val="134438B582F64DD4B7F240CB7CB1057C4"/>
    <w:rsid w:val="005852C4"/>
    <w:rPr>
      <w:rFonts w:eastAsiaTheme="minorHAnsi"/>
      <w:lang w:eastAsia="en-US"/>
    </w:rPr>
  </w:style>
  <w:style w:type="paragraph" w:customStyle="1" w:styleId="B77F4FC813664984BAE632B05FCFCB384">
    <w:name w:val="B77F4FC813664984BAE632B05FCFCB384"/>
    <w:rsid w:val="005852C4"/>
    <w:rPr>
      <w:rFonts w:eastAsiaTheme="minorHAnsi"/>
      <w:lang w:eastAsia="en-US"/>
    </w:rPr>
  </w:style>
  <w:style w:type="paragraph" w:customStyle="1" w:styleId="9041745277F347F39AF70426540483104">
    <w:name w:val="9041745277F347F39AF70426540483104"/>
    <w:rsid w:val="005852C4"/>
    <w:rPr>
      <w:rFonts w:eastAsiaTheme="minorHAnsi"/>
      <w:lang w:eastAsia="en-US"/>
    </w:rPr>
  </w:style>
  <w:style w:type="paragraph" w:customStyle="1" w:styleId="C7A9CD2366E74A94B51630EB0CFB90DD4">
    <w:name w:val="C7A9CD2366E74A94B51630EB0CFB90DD4"/>
    <w:rsid w:val="005852C4"/>
    <w:rPr>
      <w:rFonts w:eastAsiaTheme="minorHAnsi"/>
      <w:lang w:eastAsia="en-US"/>
    </w:rPr>
  </w:style>
  <w:style w:type="paragraph" w:customStyle="1" w:styleId="C6B1AC1D0F284287AE33325D17DCEE134">
    <w:name w:val="C6B1AC1D0F284287AE33325D17DCEE134"/>
    <w:rsid w:val="005852C4"/>
    <w:rPr>
      <w:rFonts w:eastAsiaTheme="minorHAnsi"/>
      <w:lang w:eastAsia="en-US"/>
    </w:rPr>
  </w:style>
  <w:style w:type="paragraph" w:customStyle="1" w:styleId="4C2ED62E297F49ECA4F2A58BD12106544">
    <w:name w:val="4C2ED62E297F49ECA4F2A58BD12106544"/>
    <w:rsid w:val="005852C4"/>
    <w:rPr>
      <w:rFonts w:eastAsiaTheme="minorHAnsi"/>
      <w:lang w:eastAsia="en-US"/>
    </w:rPr>
  </w:style>
  <w:style w:type="paragraph" w:customStyle="1" w:styleId="6ECE8BC2F7AC4AA5A42BCE139A374DD54">
    <w:name w:val="6ECE8BC2F7AC4AA5A42BCE139A374DD54"/>
    <w:rsid w:val="005852C4"/>
    <w:rPr>
      <w:rFonts w:eastAsiaTheme="minorHAnsi"/>
      <w:lang w:eastAsia="en-US"/>
    </w:rPr>
  </w:style>
  <w:style w:type="paragraph" w:customStyle="1" w:styleId="26E50465D8B94CF2A34702EEAE656F2B4">
    <w:name w:val="26E50465D8B94CF2A34702EEAE656F2B4"/>
    <w:rsid w:val="005852C4"/>
    <w:rPr>
      <w:rFonts w:eastAsiaTheme="minorHAnsi"/>
      <w:lang w:eastAsia="en-US"/>
    </w:rPr>
  </w:style>
  <w:style w:type="paragraph" w:customStyle="1" w:styleId="ACA0E0396FAD4934AE4F6D914F15AC7C4">
    <w:name w:val="ACA0E0396FAD4934AE4F6D914F15AC7C4"/>
    <w:rsid w:val="005852C4"/>
    <w:rPr>
      <w:rFonts w:eastAsiaTheme="minorHAnsi"/>
      <w:lang w:eastAsia="en-US"/>
    </w:rPr>
  </w:style>
  <w:style w:type="paragraph" w:customStyle="1" w:styleId="43EFD57847B94BAFA38A3F739ECE14804">
    <w:name w:val="43EFD57847B94BAFA38A3F739ECE14804"/>
    <w:rsid w:val="005852C4"/>
    <w:rPr>
      <w:rFonts w:eastAsiaTheme="minorHAnsi"/>
      <w:lang w:eastAsia="en-US"/>
    </w:rPr>
  </w:style>
  <w:style w:type="paragraph" w:customStyle="1" w:styleId="592608B668D84D638400C201E44808784">
    <w:name w:val="592608B668D84D638400C201E44808784"/>
    <w:rsid w:val="005852C4"/>
    <w:rPr>
      <w:rFonts w:eastAsiaTheme="minorHAnsi"/>
      <w:lang w:eastAsia="en-US"/>
    </w:rPr>
  </w:style>
  <w:style w:type="paragraph" w:customStyle="1" w:styleId="5E1C10ABF42E4E48A1EBD66FB7F160084">
    <w:name w:val="5E1C10ABF42E4E48A1EBD66FB7F160084"/>
    <w:rsid w:val="005852C4"/>
    <w:rPr>
      <w:rFonts w:eastAsiaTheme="minorHAnsi"/>
      <w:lang w:eastAsia="en-US"/>
    </w:rPr>
  </w:style>
  <w:style w:type="paragraph" w:customStyle="1" w:styleId="142D74883C81481C96A90CDCB3B296184">
    <w:name w:val="142D74883C81481C96A90CDCB3B296184"/>
    <w:rsid w:val="005852C4"/>
    <w:rPr>
      <w:rFonts w:eastAsiaTheme="minorHAnsi"/>
      <w:lang w:eastAsia="en-US"/>
    </w:rPr>
  </w:style>
  <w:style w:type="paragraph" w:customStyle="1" w:styleId="955180B9F5BC4CFE868A4178173DFB1D4">
    <w:name w:val="955180B9F5BC4CFE868A4178173DFB1D4"/>
    <w:rsid w:val="005852C4"/>
    <w:rPr>
      <w:rFonts w:eastAsiaTheme="minorHAnsi"/>
      <w:lang w:eastAsia="en-US"/>
    </w:rPr>
  </w:style>
  <w:style w:type="paragraph" w:customStyle="1" w:styleId="7A8621CD9B544C03B51BA960720959A84">
    <w:name w:val="7A8621CD9B544C03B51BA960720959A84"/>
    <w:rsid w:val="005852C4"/>
    <w:rPr>
      <w:rFonts w:eastAsiaTheme="minorHAnsi"/>
      <w:lang w:eastAsia="en-US"/>
    </w:rPr>
  </w:style>
  <w:style w:type="paragraph" w:customStyle="1" w:styleId="C988E8808B1649508DA5884829CF154A4">
    <w:name w:val="C988E8808B1649508DA5884829CF154A4"/>
    <w:rsid w:val="005852C4"/>
    <w:rPr>
      <w:rFonts w:eastAsiaTheme="minorHAnsi"/>
      <w:lang w:eastAsia="en-US"/>
    </w:rPr>
  </w:style>
  <w:style w:type="paragraph" w:customStyle="1" w:styleId="C9A19A19453148A5BF6950F6382C72F14">
    <w:name w:val="C9A19A19453148A5BF6950F6382C72F14"/>
    <w:rsid w:val="005852C4"/>
    <w:rPr>
      <w:rFonts w:eastAsiaTheme="minorHAnsi"/>
      <w:lang w:eastAsia="en-US"/>
    </w:rPr>
  </w:style>
  <w:style w:type="paragraph" w:customStyle="1" w:styleId="02F73359EFDC4F3CAEB3920831100CC04">
    <w:name w:val="02F73359EFDC4F3CAEB3920831100CC04"/>
    <w:rsid w:val="005852C4"/>
    <w:rPr>
      <w:rFonts w:eastAsiaTheme="minorHAnsi"/>
      <w:lang w:eastAsia="en-US"/>
    </w:rPr>
  </w:style>
  <w:style w:type="paragraph" w:customStyle="1" w:styleId="96ACD9F41C914DF283F2E32ACCAE9E534">
    <w:name w:val="96ACD9F41C914DF283F2E32ACCAE9E534"/>
    <w:rsid w:val="005852C4"/>
    <w:rPr>
      <w:rFonts w:eastAsiaTheme="minorHAnsi"/>
      <w:lang w:eastAsia="en-US"/>
    </w:rPr>
  </w:style>
  <w:style w:type="paragraph" w:customStyle="1" w:styleId="3D0FFC5FB553481ABB473CEC79891BE84">
    <w:name w:val="3D0FFC5FB553481ABB473CEC79891BE84"/>
    <w:rsid w:val="005852C4"/>
    <w:rPr>
      <w:rFonts w:eastAsiaTheme="minorHAnsi"/>
      <w:lang w:eastAsia="en-US"/>
    </w:rPr>
  </w:style>
  <w:style w:type="paragraph" w:customStyle="1" w:styleId="3D7BF3536A204657B129E94465CC27724">
    <w:name w:val="3D7BF3536A204657B129E94465CC27724"/>
    <w:rsid w:val="005852C4"/>
    <w:rPr>
      <w:rFonts w:eastAsiaTheme="minorHAnsi"/>
      <w:lang w:eastAsia="en-US"/>
    </w:rPr>
  </w:style>
  <w:style w:type="paragraph" w:customStyle="1" w:styleId="24BD5FF00F0A4AFDAFBA27F711CF7C585">
    <w:name w:val="24BD5FF00F0A4AFDAFBA27F711CF7C585"/>
    <w:rsid w:val="005852C4"/>
    <w:rPr>
      <w:rFonts w:eastAsiaTheme="minorHAnsi"/>
      <w:lang w:eastAsia="en-US"/>
    </w:rPr>
  </w:style>
  <w:style w:type="paragraph" w:customStyle="1" w:styleId="001F9EBB728E48C7B0FD50E48B40CC395">
    <w:name w:val="001F9EBB728E48C7B0FD50E48B40CC395"/>
    <w:rsid w:val="005852C4"/>
    <w:rPr>
      <w:rFonts w:eastAsiaTheme="minorHAnsi"/>
      <w:lang w:eastAsia="en-US"/>
    </w:rPr>
  </w:style>
  <w:style w:type="paragraph" w:customStyle="1" w:styleId="BFF714753CD9470190B6056F2E30CCA45">
    <w:name w:val="BFF714753CD9470190B6056F2E30CCA45"/>
    <w:rsid w:val="005852C4"/>
    <w:rPr>
      <w:rFonts w:eastAsiaTheme="minorHAnsi"/>
      <w:lang w:eastAsia="en-US"/>
    </w:rPr>
  </w:style>
  <w:style w:type="paragraph" w:customStyle="1" w:styleId="7F8A7C47874D4D7E946EA2F3659926BD5">
    <w:name w:val="7F8A7C47874D4D7E946EA2F3659926BD5"/>
    <w:rsid w:val="005852C4"/>
    <w:rPr>
      <w:rFonts w:eastAsiaTheme="minorHAnsi"/>
      <w:lang w:eastAsia="en-US"/>
    </w:rPr>
  </w:style>
  <w:style w:type="paragraph" w:customStyle="1" w:styleId="4D066C1F5F2940E99496136C305A0F135">
    <w:name w:val="4D066C1F5F2940E99496136C305A0F135"/>
    <w:rsid w:val="005852C4"/>
    <w:rPr>
      <w:rFonts w:eastAsiaTheme="minorHAnsi"/>
      <w:lang w:eastAsia="en-US"/>
    </w:rPr>
  </w:style>
  <w:style w:type="paragraph" w:customStyle="1" w:styleId="38FA280CB6EF4EEDA7072A1F95C5F6965">
    <w:name w:val="38FA280CB6EF4EEDA7072A1F95C5F6965"/>
    <w:rsid w:val="005852C4"/>
    <w:rPr>
      <w:rFonts w:eastAsiaTheme="minorHAnsi"/>
      <w:lang w:eastAsia="en-US"/>
    </w:rPr>
  </w:style>
  <w:style w:type="paragraph" w:customStyle="1" w:styleId="939EA54ACB60469788F8E1CDCDB5DE695">
    <w:name w:val="939EA54ACB60469788F8E1CDCDB5DE695"/>
    <w:rsid w:val="005852C4"/>
    <w:rPr>
      <w:rFonts w:eastAsiaTheme="minorHAnsi"/>
      <w:lang w:eastAsia="en-US"/>
    </w:rPr>
  </w:style>
  <w:style w:type="paragraph" w:customStyle="1" w:styleId="15DA274F2A8E440794FB65BAF062277A5">
    <w:name w:val="15DA274F2A8E440794FB65BAF062277A5"/>
    <w:rsid w:val="005852C4"/>
    <w:rPr>
      <w:rFonts w:eastAsiaTheme="minorHAnsi"/>
      <w:lang w:eastAsia="en-US"/>
    </w:rPr>
  </w:style>
  <w:style w:type="paragraph" w:customStyle="1" w:styleId="DA71DB0ADDF14A099A91C583182417A35">
    <w:name w:val="DA71DB0ADDF14A099A91C583182417A35"/>
    <w:rsid w:val="005852C4"/>
    <w:rPr>
      <w:rFonts w:eastAsiaTheme="minorHAnsi"/>
      <w:lang w:eastAsia="en-US"/>
    </w:rPr>
  </w:style>
  <w:style w:type="paragraph" w:customStyle="1" w:styleId="6FB28C11600E45A79FF03FC242F579065">
    <w:name w:val="6FB28C11600E45A79FF03FC242F579065"/>
    <w:rsid w:val="005852C4"/>
    <w:rPr>
      <w:rFonts w:eastAsiaTheme="minorHAnsi"/>
      <w:lang w:eastAsia="en-US"/>
    </w:rPr>
  </w:style>
  <w:style w:type="paragraph" w:customStyle="1" w:styleId="F3E0252485D64F26A271BA789CBB2C255">
    <w:name w:val="F3E0252485D64F26A271BA789CBB2C255"/>
    <w:rsid w:val="005852C4"/>
    <w:rPr>
      <w:rFonts w:eastAsiaTheme="minorHAnsi"/>
      <w:lang w:eastAsia="en-US"/>
    </w:rPr>
  </w:style>
  <w:style w:type="paragraph" w:customStyle="1" w:styleId="134438B582F64DD4B7F240CB7CB1057C5">
    <w:name w:val="134438B582F64DD4B7F240CB7CB1057C5"/>
    <w:rsid w:val="005852C4"/>
    <w:rPr>
      <w:rFonts w:eastAsiaTheme="minorHAnsi"/>
      <w:lang w:eastAsia="en-US"/>
    </w:rPr>
  </w:style>
  <w:style w:type="paragraph" w:customStyle="1" w:styleId="B77F4FC813664984BAE632B05FCFCB385">
    <w:name w:val="B77F4FC813664984BAE632B05FCFCB385"/>
    <w:rsid w:val="005852C4"/>
    <w:rPr>
      <w:rFonts w:eastAsiaTheme="minorHAnsi"/>
      <w:lang w:eastAsia="en-US"/>
    </w:rPr>
  </w:style>
  <w:style w:type="paragraph" w:customStyle="1" w:styleId="9041745277F347F39AF70426540483105">
    <w:name w:val="9041745277F347F39AF70426540483105"/>
    <w:rsid w:val="005852C4"/>
    <w:rPr>
      <w:rFonts w:eastAsiaTheme="minorHAnsi"/>
      <w:lang w:eastAsia="en-US"/>
    </w:rPr>
  </w:style>
  <w:style w:type="paragraph" w:customStyle="1" w:styleId="C7A9CD2366E74A94B51630EB0CFB90DD5">
    <w:name w:val="C7A9CD2366E74A94B51630EB0CFB90DD5"/>
    <w:rsid w:val="005852C4"/>
    <w:rPr>
      <w:rFonts w:eastAsiaTheme="minorHAnsi"/>
      <w:lang w:eastAsia="en-US"/>
    </w:rPr>
  </w:style>
  <w:style w:type="paragraph" w:customStyle="1" w:styleId="C6B1AC1D0F284287AE33325D17DCEE135">
    <w:name w:val="C6B1AC1D0F284287AE33325D17DCEE135"/>
    <w:rsid w:val="005852C4"/>
    <w:rPr>
      <w:rFonts w:eastAsiaTheme="minorHAnsi"/>
      <w:lang w:eastAsia="en-US"/>
    </w:rPr>
  </w:style>
  <w:style w:type="paragraph" w:customStyle="1" w:styleId="4C2ED62E297F49ECA4F2A58BD12106545">
    <w:name w:val="4C2ED62E297F49ECA4F2A58BD12106545"/>
    <w:rsid w:val="005852C4"/>
    <w:rPr>
      <w:rFonts w:eastAsiaTheme="minorHAnsi"/>
      <w:lang w:eastAsia="en-US"/>
    </w:rPr>
  </w:style>
  <w:style w:type="paragraph" w:customStyle="1" w:styleId="6ECE8BC2F7AC4AA5A42BCE139A374DD55">
    <w:name w:val="6ECE8BC2F7AC4AA5A42BCE139A374DD55"/>
    <w:rsid w:val="005852C4"/>
    <w:rPr>
      <w:rFonts w:eastAsiaTheme="minorHAnsi"/>
      <w:lang w:eastAsia="en-US"/>
    </w:rPr>
  </w:style>
  <w:style w:type="paragraph" w:customStyle="1" w:styleId="26E50465D8B94CF2A34702EEAE656F2B5">
    <w:name w:val="26E50465D8B94CF2A34702EEAE656F2B5"/>
    <w:rsid w:val="005852C4"/>
    <w:rPr>
      <w:rFonts w:eastAsiaTheme="minorHAnsi"/>
      <w:lang w:eastAsia="en-US"/>
    </w:rPr>
  </w:style>
  <w:style w:type="paragraph" w:customStyle="1" w:styleId="ACA0E0396FAD4934AE4F6D914F15AC7C5">
    <w:name w:val="ACA0E0396FAD4934AE4F6D914F15AC7C5"/>
    <w:rsid w:val="005852C4"/>
    <w:rPr>
      <w:rFonts w:eastAsiaTheme="minorHAnsi"/>
      <w:lang w:eastAsia="en-US"/>
    </w:rPr>
  </w:style>
  <w:style w:type="paragraph" w:customStyle="1" w:styleId="43EFD57847B94BAFA38A3F739ECE14805">
    <w:name w:val="43EFD57847B94BAFA38A3F739ECE14805"/>
    <w:rsid w:val="005852C4"/>
    <w:rPr>
      <w:rFonts w:eastAsiaTheme="minorHAnsi"/>
      <w:lang w:eastAsia="en-US"/>
    </w:rPr>
  </w:style>
  <w:style w:type="paragraph" w:customStyle="1" w:styleId="592608B668D84D638400C201E44808785">
    <w:name w:val="592608B668D84D638400C201E44808785"/>
    <w:rsid w:val="005852C4"/>
    <w:rPr>
      <w:rFonts w:eastAsiaTheme="minorHAnsi"/>
      <w:lang w:eastAsia="en-US"/>
    </w:rPr>
  </w:style>
  <w:style w:type="paragraph" w:customStyle="1" w:styleId="5E1C10ABF42E4E48A1EBD66FB7F160085">
    <w:name w:val="5E1C10ABF42E4E48A1EBD66FB7F160085"/>
    <w:rsid w:val="005852C4"/>
    <w:rPr>
      <w:rFonts w:eastAsiaTheme="minorHAnsi"/>
      <w:lang w:eastAsia="en-US"/>
    </w:rPr>
  </w:style>
  <w:style w:type="paragraph" w:customStyle="1" w:styleId="142D74883C81481C96A90CDCB3B296185">
    <w:name w:val="142D74883C81481C96A90CDCB3B296185"/>
    <w:rsid w:val="005852C4"/>
    <w:rPr>
      <w:rFonts w:eastAsiaTheme="minorHAnsi"/>
      <w:lang w:eastAsia="en-US"/>
    </w:rPr>
  </w:style>
  <w:style w:type="paragraph" w:customStyle="1" w:styleId="955180B9F5BC4CFE868A4178173DFB1D5">
    <w:name w:val="955180B9F5BC4CFE868A4178173DFB1D5"/>
    <w:rsid w:val="005852C4"/>
    <w:rPr>
      <w:rFonts w:eastAsiaTheme="minorHAnsi"/>
      <w:lang w:eastAsia="en-US"/>
    </w:rPr>
  </w:style>
  <w:style w:type="paragraph" w:customStyle="1" w:styleId="7A8621CD9B544C03B51BA960720959A85">
    <w:name w:val="7A8621CD9B544C03B51BA960720959A85"/>
    <w:rsid w:val="005852C4"/>
    <w:rPr>
      <w:rFonts w:eastAsiaTheme="minorHAnsi"/>
      <w:lang w:eastAsia="en-US"/>
    </w:rPr>
  </w:style>
  <w:style w:type="paragraph" w:customStyle="1" w:styleId="C988E8808B1649508DA5884829CF154A5">
    <w:name w:val="C988E8808B1649508DA5884829CF154A5"/>
    <w:rsid w:val="005852C4"/>
    <w:rPr>
      <w:rFonts w:eastAsiaTheme="minorHAnsi"/>
      <w:lang w:eastAsia="en-US"/>
    </w:rPr>
  </w:style>
  <w:style w:type="paragraph" w:customStyle="1" w:styleId="C9A19A19453148A5BF6950F6382C72F15">
    <w:name w:val="C9A19A19453148A5BF6950F6382C72F15"/>
    <w:rsid w:val="005852C4"/>
    <w:rPr>
      <w:rFonts w:eastAsiaTheme="minorHAnsi"/>
      <w:lang w:eastAsia="en-US"/>
    </w:rPr>
  </w:style>
  <w:style w:type="paragraph" w:customStyle="1" w:styleId="02F73359EFDC4F3CAEB3920831100CC05">
    <w:name w:val="02F73359EFDC4F3CAEB3920831100CC05"/>
    <w:rsid w:val="005852C4"/>
    <w:rPr>
      <w:rFonts w:eastAsiaTheme="minorHAnsi"/>
      <w:lang w:eastAsia="en-US"/>
    </w:rPr>
  </w:style>
  <w:style w:type="paragraph" w:customStyle="1" w:styleId="96ACD9F41C914DF283F2E32ACCAE9E535">
    <w:name w:val="96ACD9F41C914DF283F2E32ACCAE9E535"/>
    <w:rsid w:val="005852C4"/>
    <w:rPr>
      <w:rFonts w:eastAsiaTheme="minorHAnsi"/>
      <w:lang w:eastAsia="en-US"/>
    </w:rPr>
  </w:style>
  <w:style w:type="paragraph" w:customStyle="1" w:styleId="3D0FFC5FB553481ABB473CEC79891BE85">
    <w:name w:val="3D0FFC5FB553481ABB473CEC79891BE85"/>
    <w:rsid w:val="005852C4"/>
    <w:rPr>
      <w:rFonts w:eastAsiaTheme="minorHAnsi"/>
      <w:lang w:eastAsia="en-US"/>
    </w:rPr>
  </w:style>
  <w:style w:type="paragraph" w:customStyle="1" w:styleId="3D7BF3536A204657B129E94465CC27725">
    <w:name w:val="3D7BF3536A204657B129E94465CC27725"/>
    <w:rsid w:val="005852C4"/>
    <w:rPr>
      <w:rFonts w:eastAsiaTheme="minorHAnsi"/>
      <w:lang w:eastAsia="en-US"/>
    </w:rPr>
  </w:style>
  <w:style w:type="paragraph" w:customStyle="1" w:styleId="24BD5FF00F0A4AFDAFBA27F711CF7C586">
    <w:name w:val="24BD5FF00F0A4AFDAFBA27F711CF7C586"/>
    <w:rsid w:val="005852C4"/>
    <w:rPr>
      <w:rFonts w:eastAsiaTheme="minorHAnsi"/>
      <w:lang w:eastAsia="en-US"/>
    </w:rPr>
  </w:style>
  <w:style w:type="paragraph" w:customStyle="1" w:styleId="001F9EBB728E48C7B0FD50E48B40CC396">
    <w:name w:val="001F9EBB728E48C7B0FD50E48B40CC396"/>
    <w:rsid w:val="005852C4"/>
    <w:rPr>
      <w:rFonts w:eastAsiaTheme="minorHAnsi"/>
      <w:lang w:eastAsia="en-US"/>
    </w:rPr>
  </w:style>
  <w:style w:type="paragraph" w:customStyle="1" w:styleId="BFF714753CD9470190B6056F2E30CCA46">
    <w:name w:val="BFF714753CD9470190B6056F2E30CCA46"/>
    <w:rsid w:val="005852C4"/>
    <w:rPr>
      <w:rFonts w:eastAsiaTheme="minorHAnsi"/>
      <w:lang w:eastAsia="en-US"/>
    </w:rPr>
  </w:style>
  <w:style w:type="paragraph" w:customStyle="1" w:styleId="7F8A7C47874D4D7E946EA2F3659926BD6">
    <w:name w:val="7F8A7C47874D4D7E946EA2F3659926BD6"/>
    <w:rsid w:val="005852C4"/>
    <w:rPr>
      <w:rFonts w:eastAsiaTheme="minorHAnsi"/>
      <w:lang w:eastAsia="en-US"/>
    </w:rPr>
  </w:style>
  <w:style w:type="paragraph" w:customStyle="1" w:styleId="4D066C1F5F2940E99496136C305A0F136">
    <w:name w:val="4D066C1F5F2940E99496136C305A0F136"/>
    <w:rsid w:val="005852C4"/>
    <w:rPr>
      <w:rFonts w:eastAsiaTheme="minorHAnsi"/>
      <w:lang w:eastAsia="en-US"/>
    </w:rPr>
  </w:style>
  <w:style w:type="paragraph" w:customStyle="1" w:styleId="38FA280CB6EF4EEDA7072A1F95C5F6966">
    <w:name w:val="38FA280CB6EF4EEDA7072A1F95C5F6966"/>
    <w:rsid w:val="005852C4"/>
    <w:rPr>
      <w:rFonts w:eastAsiaTheme="minorHAnsi"/>
      <w:lang w:eastAsia="en-US"/>
    </w:rPr>
  </w:style>
  <w:style w:type="paragraph" w:customStyle="1" w:styleId="939EA54ACB60469788F8E1CDCDB5DE696">
    <w:name w:val="939EA54ACB60469788F8E1CDCDB5DE696"/>
    <w:rsid w:val="005852C4"/>
    <w:rPr>
      <w:rFonts w:eastAsiaTheme="minorHAnsi"/>
      <w:lang w:eastAsia="en-US"/>
    </w:rPr>
  </w:style>
  <w:style w:type="paragraph" w:customStyle="1" w:styleId="15DA274F2A8E440794FB65BAF062277A6">
    <w:name w:val="15DA274F2A8E440794FB65BAF062277A6"/>
    <w:rsid w:val="005852C4"/>
    <w:rPr>
      <w:rFonts w:eastAsiaTheme="minorHAnsi"/>
      <w:lang w:eastAsia="en-US"/>
    </w:rPr>
  </w:style>
  <w:style w:type="paragraph" w:customStyle="1" w:styleId="DA71DB0ADDF14A099A91C583182417A36">
    <w:name w:val="DA71DB0ADDF14A099A91C583182417A36"/>
    <w:rsid w:val="005852C4"/>
    <w:rPr>
      <w:rFonts w:eastAsiaTheme="minorHAnsi"/>
      <w:lang w:eastAsia="en-US"/>
    </w:rPr>
  </w:style>
  <w:style w:type="paragraph" w:customStyle="1" w:styleId="6FB28C11600E45A79FF03FC242F579066">
    <w:name w:val="6FB28C11600E45A79FF03FC242F579066"/>
    <w:rsid w:val="005852C4"/>
    <w:rPr>
      <w:rFonts w:eastAsiaTheme="minorHAnsi"/>
      <w:lang w:eastAsia="en-US"/>
    </w:rPr>
  </w:style>
  <w:style w:type="paragraph" w:customStyle="1" w:styleId="F3E0252485D64F26A271BA789CBB2C256">
    <w:name w:val="F3E0252485D64F26A271BA789CBB2C256"/>
    <w:rsid w:val="005852C4"/>
    <w:rPr>
      <w:rFonts w:eastAsiaTheme="minorHAnsi"/>
      <w:lang w:eastAsia="en-US"/>
    </w:rPr>
  </w:style>
  <w:style w:type="paragraph" w:customStyle="1" w:styleId="134438B582F64DD4B7F240CB7CB1057C6">
    <w:name w:val="134438B582F64DD4B7F240CB7CB1057C6"/>
    <w:rsid w:val="005852C4"/>
    <w:rPr>
      <w:rFonts w:eastAsiaTheme="minorHAnsi"/>
      <w:lang w:eastAsia="en-US"/>
    </w:rPr>
  </w:style>
  <w:style w:type="paragraph" w:customStyle="1" w:styleId="B77F4FC813664984BAE632B05FCFCB386">
    <w:name w:val="B77F4FC813664984BAE632B05FCFCB386"/>
    <w:rsid w:val="005852C4"/>
    <w:rPr>
      <w:rFonts w:eastAsiaTheme="minorHAnsi"/>
      <w:lang w:eastAsia="en-US"/>
    </w:rPr>
  </w:style>
  <w:style w:type="paragraph" w:customStyle="1" w:styleId="9041745277F347F39AF70426540483106">
    <w:name w:val="9041745277F347F39AF70426540483106"/>
    <w:rsid w:val="005852C4"/>
    <w:rPr>
      <w:rFonts w:eastAsiaTheme="minorHAnsi"/>
      <w:lang w:eastAsia="en-US"/>
    </w:rPr>
  </w:style>
  <w:style w:type="paragraph" w:customStyle="1" w:styleId="C7A9CD2366E74A94B51630EB0CFB90DD6">
    <w:name w:val="C7A9CD2366E74A94B51630EB0CFB90DD6"/>
    <w:rsid w:val="005852C4"/>
    <w:rPr>
      <w:rFonts w:eastAsiaTheme="minorHAnsi"/>
      <w:lang w:eastAsia="en-US"/>
    </w:rPr>
  </w:style>
  <w:style w:type="paragraph" w:customStyle="1" w:styleId="C6B1AC1D0F284287AE33325D17DCEE136">
    <w:name w:val="C6B1AC1D0F284287AE33325D17DCEE136"/>
    <w:rsid w:val="005852C4"/>
    <w:rPr>
      <w:rFonts w:eastAsiaTheme="minorHAnsi"/>
      <w:lang w:eastAsia="en-US"/>
    </w:rPr>
  </w:style>
  <w:style w:type="paragraph" w:customStyle="1" w:styleId="4C2ED62E297F49ECA4F2A58BD12106546">
    <w:name w:val="4C2ED62E297F49ECA4F2A58BD12106546"/>
    <w:rsid w:val="005852C4"/>
    <w:rPr>
      <w:rFonts w:eastAsiaTheme="minorHAnsi"/>
      <w:lang w:eastAsia="en-US"/>
    </w:rPr>
  </w:style>
  <w:style w:type="paragraph" w:customStyle="1" w:styleId="6ECE8BC2F7AC4AA5A42BCE139A374DD56">
    <w:name w:val="6ECE8BC2F7AC4AA5A42BCE139A374DD56"/>
    <w:rsid w:val="005852C4"/>
    <w:rPr>
      <w:rFonts w:eastAsiaTheme="minorHAnsi"/>
      <w:lang w:eastAsia="en-US"/>
    </w:rPr>
  </w:style>
  <w:style w:type="paragraph" w:customStyle="1" w:styleId="26E50465D8B94CF2A34702EEAE656F2B6">
    <w:name w:val="26E50465D8B94CF2A34702EEAE656F2B6"/>
    <w:rsid w:val="005852C4"/>
    <w:rPr>
      <w:rFonts w:eastAsiaTheme="minorHAnsi"/>
      <w:lang w:eastAsia="en-US"/>
    </w:rPr>
  </w:style>
  <w:style w:type="paragraph" w:customStyle="1" w:styleId="ACA0E0396FAD4934AE4F6D914F15AC7C6">
    <w:name w:val="ACA0E0396FAD4934AE4F6D914F15AC7C6"/>
    <w:rsid w:val="005852C4"/>
    <w:rPr>
      <w:rFonts w:eastAsiaTheme="minorHAnsi"/>
      <w:lang w:eastAsia="en-US"/>
    </w:rPr>
  </w:style>
  <w:style w:type="paragraph" w:customStyle="1" w:styleId="43EFD57847B94BAFA38A3F739ECE14806">
    <w:name w:val="43EFD57847B94BAFA38A3F739ECE14806"/>
    <w:rsid w:val="005852C4"/>
    <w:rPr>
      <w:rFonts w:eastAsiaTheme="minorHAnsi"/>
      <w:lang w:eastAsia="en-US"/>
    </w:rPr>
  </w:style>
  <w:style w:type="paragraph" w:customStyle="1" w:styleId="592608B668D84D638400C201E44808786">
    <w:name w:val="592608B668D84D638400C201E44808786"/>
    <w:rsid w:val="005852C4"/>
    <w:rPr>
      <w:rFonts w:eastAsiaTheme="minorHAnsi"/>
      <w:lang w:eastAsia="en-US"/>
    </w:rPr>
  </w:style>
  <w:style w:type="paragraph" w:customStyle="1" w:styleId="5E1C10ABF42E4E48A1EBD66FB7F160086">
    <w:name w:val="5E1C10ABF42E4E48A1EBD66FB7F160086"/>
    <w:rsid w:val="005852C4"/>
    <w:rPr>
      <w:rFonts w:eastAsiaTheme="minorHAnsi"/>
      <w:lang w:eastAsia="en-US"/>
    </w:rPr>
  </w:style>
  <w:style w:type="paragraph" w:customStyle="1" w:styleId="142D74883C81481C96A90CDCB3B296186">
    <w:name w:val="142D74883C81481C96A90CDCB3B296186"/>
    <w:rsid w:val="005852C4"/>
    <w:rPr>
      <w:rFonts w:eastAsiaTheme="minorHAnsi"/>
      <w:lang w:eastAsia="en-US"/>
    </w:rPr>
  </w:style>
  <w:style w:type="paragraph" w:customStyle="1" w:styleId="955180B9F5BC4CFE868A4178173DFB1D6">
    <w:name w:val="955180B9F5BC4CFE868A4178173DFB1D6"/>
    <w:rsid w:val="005852C4"/>
    <w:rPr>
      <w:rFonts w:eastAsiaTheme="minorHAnsi"/>
      <w:lang w:eastAsia="en-US"/>
    </w:rPr>
  </w:style>
  <w:style w:type="paragraph" w:customStyle="1" w:styleId="7A8621CD9B544C03B51BA960720959A86">
    <w:name w:val="7A8621CD9B544C03B51BA960720959A86"/>
    <w:rsid w:val="005852C4"/>
    <w:rPr>
      <w:rFonts w:eastAsiaTheme="minorHAnsi"/>
      <w:lang w:eastAsia="en-US"/>
    </w:rPr>
  </w:style>
  <w:style w:type="paragraph" w:customStyle="1" w:styleId="C988E8808B1649508DA5884829CF154A6">
    <w:name w:val="C988E8808B1649508DA5884829CF154A6"/>
    <w:rsid w:val="005852C4"/>
    <w:rPr>
      <w:rFonts w:eastAsiaTheme="minorHAnsi"/>
      <w:lang w:eastAsia="en-US"/>
    </w:rPr>
  </w:style>
  <w:style w:type="paragraph" w:customStyle="1" w:styleId="C9A19A19453148A5BF6950F6382C72F16">
    <w:name w:val="C9A19A19453148A5BF6950F6382C72F16"/>
    <w:rsid w:val="005852C4"/>
    <w:rPr>
      <w:rFonts w:eastAsiaTheme="minorHAnsi"/>
      <w:lang w:eastAsia="en-US"/>
    </w:rPr>
  </w:style>
  <w:style w:type="paragraph" w:customStyle="1" w:styleId="02F73359EFDC4F3CAEB3920831100CC06">
    <w:name w:val="02F73359EFDC4F3CAEB3920831100CC06"/>
    <w:rsid w:val="005852C4"/>
    <w:rPr>
      <w:rFonts w:eastAsiaTheme="minorHAnsi"/>
      <w:lang w:eastAsia="en-US"/>
    </w:rPr>
  </w:style>
  <w:style w:type="paragraph" w:customStyle="1" w:styleId="96ACD9F41C914DF283F2E32ACCAE9E536">
    <w:name w:val="96ACD9F41C914DF283F2E32ACCAE9E536"/>
    <w:rsid w:val="005852C4"/>
    <w:rPr>
      <w:rFonts w:eastAsiaTheme="minorHAnsi"/>
      <w:lang w:eastAsia="en-US"/>
    </w:rPr>
  </w:style>
  <w:style w:type="paragraph" w:customStyle="1" w:styleId="3D0FFC5FB553481ABB473CEC79891BE86">
    <w:name w:val="3D0FFC5FB553481ABB473CEC79891BE86"/>
    <w:rsid w:val="005852C4"/>
    <w:rPr>
      <w:rFonts w:eastAsiaTheme="minorHAnsi"/>
      <w:lang w:eastAsia="en-US"/>
    </w:rPr>
  </w:style>
  <w:style w:type="paragraph" w:customStyle="1" w:styleId="3D7BF3536A204657B129E94465CC27726">
    <w:name w:val="3D7BF3536A204657B129E94465CC27726"/>
    <w:rsid w:val="005852C4"/>
    <w:rPr>
      <w:rFonts w:eastAsiaTheme="minorHAnsi"/>
      <w:lang w:eastAsia="en-US"/>
    </w:rPr>
  </w:style>
  <w:style w:type="paragraph" w:customStyle="1" w:styleId="24BD5FF00F0A4AFDAFBA27F711CF7C587">
    <w:name w:val="24BD5FF00F0A4AFDAFBA27F711CF7C587"/>
    <w:rsid w:val="005852C4"/>
    <w:rPr>
      <w:rFonts w:eastAsiaTheme="minorHAnsi"/>
      <w:lang w:eastAsia="en-US"/>
    </w:rPr>
  </w:style>
  <w:style w:type="paragraph" w:customStyle="1" w:styleId="001F9EBB728E48C7B0FD50E48B40CC397">
    <w:name w:val="001F9EBB728E48C7B0FD50E48B40CC397"/>
    <w:rsid w:val="005852C4"/>
    <w:rPr>
      <w:rFonts w:eastAsiaTheme="minorHAnsi"/>
      <w:lang w:eastAsia="en-US"/>
    </w:rPr>
  </w:style>
  <w:style w:type="paragraph" w:customStyle="1" w:styleId="BFF714753CD9470190B6056F2E30CCA47">
    <w:name w:val="BFF714753CD9470190B6056F2E30CCA47"/>
    <w:rsid w:val="005852C4"/>
    <w:rPr>
      <w:rFonts w:eastAsiaTheme="minorHAnsi"/>
      <w:lang w:eastAsia="en-US"/>
    </w:rPr>
  </w:style>
  <w:style w:type="paragraph" w:customStyle="1" w:styleId="7F8A7C47874D4D7E946EA2F3659926BD7">
    <w:name w:val="7F8A7C47874D4D7E946EA2F3659926BD7"/>
    <w:rsid w:val="005852C4"/>
    <w:rPr>
      <w:rFonts w:eastAsiaTheme="minorHAnsi"/>
      <w:lang w:eastAsia="en-US"/>
    </w:rPr>
  </w:style>
  <w:style w:type="paragraph" w:customStyle="1" w:styleId="4D066C1F5F2940E99496136C305A0F137">
    <w:name w:val="4D066C1F5F2940E99496136C305A0F137"/>
    <w:rsid w:val="005852C4"/>
    <w:rPr>
      <w:rFonts w:eastAsiaTheme="minorHAnsi"/>
      <w:lang w:eastAsia="en-US"/>
    </w:rPr>
  </w:style>
  <w:style w:type="paragraph" w:customStyle="1" w:styleId="38FA280CB6EF4EEDA7072A1F95C5F6967">
    <w:name w:val="38FA280CB6EF4EEDA7072A1F95C5F6967"/>
    <w:rsid w:val="005852C4"/>
    <w:rPr>
      <w:rFonts w:eastAsiaTheme="minorHAnsi"/>
      <w:lang w:eastAsia="en-US"/>
    </w:rPr>
  </w:style>
  <w:style w:type="paragraph" w:customStyle="1" w:styleId="939EA54ACB60469788F8E1CDCDB5DE697">
    <w:name w:val="939EA54ACB60469788F8E1CDCDB5DE697"/>
    <w:rsid w:val="005852C4"/>
    <w:rPr>
      <w:rFonts w:eastAsiaTheme="minorHAnsi"/>
      <w:lang w:eastAsia="en-US"/>
    </w:rPr>
  </w:style>
  <w:style w:type="paragraph" w:customStyle="1" w:styleId="15DA274F2A8E440794FB65BAF062277A7">
    <w:name w:val="15DA274F2A8E440794FB65BAF062277A7"/>
    <w:rsid w:val="005852C4"/>
    <w:rPr>
      <w:rFonts w:eastAsiaTheme="minorHAnsi"/>
      <w:lang w:eastAsia="en-US"/>
    </w:rPr>
  </w:style>
  <w:style w:type="paragraph" w:customStyle="1" w:styleId="DA71DB0ADDF14A099A91C583182417A37">
    <w:name w:val="DA71DB0ADDF14A099A91C583182417A37"/>
    <w:rsid w:val="005852C4"/>
    <w:rPr>
      <w:rFonts w:eastAsiaTheme="minorHAnsi"/>
      <w:lang w:eastAsia="en-US"/>
    </w:rPr>
  </w:style>
  <w:style w:type="paragraph" w:customStyle="1" w:styleId="6FB28C11600E45A79FF03FC242F579067">
    <w:name w:val="6FB28C11600E45A79FF03FC242F579067"/>
    <w:rsid w:val="005852C4"/>
    <w:rPr>
      <w:rFonts w:eastAsiaTheme="minorHAnsi"/>
      <w:lang w:eastAsia="en-US"/>
    </w:rPr>
  </w:style>
  <w:style w:type="paragraph" w:customStyle="1" w:styleId="F3E0252485D64F26A271BA789CBB2C257">
    <w:name w:val="F3E0252485D64F26A271BA789CBB2C257"/>
    <w:rsid w:val="005852C4"/>
    <w:rPr>
      <w:rFonts w:eastAsiaTheme="minorHAnsi"/>
      <w:lang w:eastAsia="en-US"/>
    </w:rPr>
  </w:style>
  <w:style w:type="paragraph" w:customStyle="1" w:styleId="134438B582F64DD4B7F240CB7CB1057C7">
    <w:name w:val="134438B582F64DD4B7F240CB7CB1057C7"/>
    <w:rsid w:val="005852C4"/>
    <w:rPr>
      <w:rFonts w:eastAsiaTheme="minorHAnsi"/>
      <w:lang w:eastAsia="en-US"/>
    </w:rPr>
  </w:style>
  <w:style w:type="paragraph" w:customStyle="1" w:styleId="B77F4FC813664984BAE632B05FCFCB387">
    <w:name w:val="B77F4FC813664984BAE632B05FCFCB387"/>
    <w:rsid w:val="005852C4"/>
    <w:rPr>
      <w:rFonts w:eastAsiaTheme="minorHAnsi"/>
      <w:lang w:eastAsia="en-US"/>
    </w:rPr>
  </w:style>
  <w:style w:type="paragraph" w:customStyle="1" w:styleId="9041745277F347F39AF70426540483107">
    <w:name w:val="9041745277F347F39AF70426540483107"/>
    <w:rsid w:val="005852C4"/>
    <w:rPr>
      <w:rFonts w:eastAsiaTheme="minorHAnsi"/>
      <w:lang w:eastAsia="en-US"/>
    </w:rPr>
  </w:style>
  <w:style w:type="paragraph" w:customStyle="1" w:styleId="C7A9CD2366E74A94B51630EB0CFB90DD7">
    <w:name w:val="C7A9CD2366E74A94B51630EB0CFB90DD7"/>
    <w:rsid w:val="005852C4"/>
    <w:rPr>
      <w:rFonts w:eastAsiaTheme="minorHAnsi"/>
      <w:lang w:eastAsia="en-US"/>
    </w:rPr>
  </w:style>
  <w:style w:type="paragraph" w:customStyle="1" w:styleId="C6B1AC1D0F284287AE33325D17DCEE137">
    <w:name w:val="C6B1AC1D0F284287AE33325D17DCEE137"/>
    <w:rsid w:val="005852C4"/>
    <w:rPr>
      <w:rFonts w:eastAsiaTheme="minorHAnsi"/>
      <w:lang w:eastAsia="en-US"/>
    </w:rPr>
  </w:style>
  <w:style w:type="paragraph" w:customStyle="1" w:styleId="4C2ED62E297F49ECA4F2A58BD12106547">
    <w:name w:val="4C2ED62E297F49ECA4F2A58BD12106547"/>
    <w:rsid w:val="005852C4"/>
    <w:rPr>
      <w:rFonts w:eastAsiaTheme="minorHAnsi"/>
      <w:lang w:eastAsia="en-US"/>
    </w:rPr>
  </w:style>
  <w:style w:type="paragraph" w:customStyle="1" w:styleId="6ECE8BC2F7AC4AA5A42BCE139A374DD57">
    <w:name w:val="6ECE8BC2F7AC4AA5A42BCE139A374DD57"/>
    <w:rsid w:val="005852C4"/>
    <w:rPr>
      <w:rFonts w:eastAsiaTheme="minorHAnsi"/>
      <w:lang w:eastAsia="en-US"/>
    </w:rPr>
  </w:style>
  <w:style w:type="paragraph" w:customStyle="1" w:styleId="26E50465D8B94CF2A34702EEAE656F2B7">
    <w:name w:val="26E50465D8B94CF2A34702EEAE656F2B7"/>
    <w:rsid w:val="005852C4"/>
    <w:rPr>
      <w:rFonts w:eastAsiaTheme="minorHAnsi"/>
      <w:lang w:eastAsia="en-US"/>
    </w:rPr>
  </w:style>
  <w:style w:type="paragraph" w:customStyle="1" w:styleId="ACA0E0396FAD4934AE4F6D914F15AC7C7">
    <w:name w:val="ACA0E0396FAD4934AE4F6D914F15AC7C7"/>
    <w:rsid w:val="005852C4"/>
    <w:rPr>
      <w:rFonts w:eastAsiaTheme="minorHAnsi"/>
      <w:lang w:eastAsia="en-US"/>
    </w:rPr>
  </w:style>
  <w:style w:type="paragraph" w:customStyle="1" w:styleId="43EFD57847B94BAFA38A3F739ECE14807">
    <w:name w:val="43EFD57847B94BAFA38A3F739ECE14807"/>
    <w:rsid w:val="005852C4"/>
    <w:rPr>
      <w:rFonts w:eastAsiaTheme="minorHAnsi"/>
      <w:lang w:eastAsia="en-US"/>
    </w:rPr>
  </w:style>
  <w:style w:type="paragraph" w:customStyle="1" w:styleId="592608B668D84D638400C201E44808787">
    <w:name w:val="592608B668D84D638400C201E44808787"/>
    <w:rsid w:val="005852C4"/>
    <w:rPr>
      <w:rFonts w:eastAsiaTheme="minorHAnsi"/>
      <w:lang w:eastAsia="en-US"/>
    </w:rPr>
  </w:style>
  <w:style w:type="paragraph" w:customStyle="1" w:styleId="5E1C10ABF42E4E48A1EBD66FB7F160087">
    <w:name w:val="5E1C10ABF42E4E48A1EBD66FB7F160087"/>
    <w:rsid w:val="005852C4"/>
    <w:rPr>
      <w:rFonts w:eastAsiaTheme="minorHAnsi"/>
      <w:lang w:eastAsia="en-US"/>
    </w:rPr>
  </w:style>
  <w:style w:type="paragraph" w:customStyle="1" w:styleId="142D74883C81481C96A90CDCB3B296187">
    <w:name w:val="142D74883C81481C96A90CDCB3B296187"/>
    <w:rsid w:val="005852C4"/>
    <w:rPr>
      <w:rFonts w:eastAsiaTheme="minorHAnsi"/>
      <w:lang w:eastAsia="en-US"/>
    </w:rPr>
  </w:style>
  <w:style w:type="paragraph" w:customStyle="1" w:styleId="955180B9F5BC4CFE868A4178173DFB1D7">
    <w:name w:val="955180B9F5BC4CFE868A4178173DFB1D7"/>
    <w:rsid w:val="005852C4"/>
    <w:rPr>
      <w:rFonts w:eastAsiaTheme="minorHAnsi"/>
      <w:lang w:eastAsia="en-US"/>
    </w:rPr>
  </w:style>
  <w:style w:type="paragraph" w:customStyle="1" w:styleId="7A8621CD9B544C03B51BA960720959A87">
    <w:name w:val="7A8621CD9B544C03B51BA960720959A87"/>
    <w:rsid w:val="005852C4"/>
    <w:rPr>
      <w:rFonts w:eastAsiaTheme="minorHAnsi"/>
      <w:lang w:eastAsia="en-US"/>
    </w:rPr>
  </w:style>
  <w:style w:type="paragraph" w:customStyle="1" w:styleId="C988E8808B1649508DA5884829CF154A7">
    <w:name w:val="C988E8808B1649508DA5884829CF154A7"/>
    <w:rsid w:val="005852C4"/>
    <w:rPr>
      <w:rFonts w:eastAsiaTheme="minorHAnsi"/>
      <w:lang w:eastAsia="en-US"/>
    </w:rPr>
  </w:style>
  <w:style w:type="paragraph" w:customStyle="1" w:styleId="C9A19A19453148A5BF6950F6382C72F17">
    <w:name w:val="C9A19A19453148A5BF6950F6382C72F17"/>
    <w:rsid w:val="005852C4"/>
    <w:rPr>
      <w:rFonts w:eastAsiaTheme="minorHAnsi"/>
      <w:lang w:eastAsia="en-US"/>
    </w:rPr>
  </w:style>
  <w:style w:type="paragraph" w:customStyle="1" w:styleId="02F73359EFDC4F3CAEB3920831100CC07">
    <w:name w:val="02F73359EFDC4F3CAEB3920831100CC07"/>
    <w:rsid w:val="005852C4"/>
    <w:rPr>
      <w:rFonts w:eastAsiaTheme="minorHAnsi"/>
      <w:lang w:eastAsia="en-US"/>
    </w:rPr>
  </w:style>
  <w:style w:type="paragraph" w:customStyle="1" w:styleId="96ACD9F41C914DF283F2E32ACCAE9E537">
    <w:name w:val="96ACD9F41C914DF283F2E32ACCAE9E537"/>
    <w:rsid w:val="005852C4"/>
    <w:rPr>
      <w:rFonts w:eastAsiaTheme="minorHAnsi"/>
      <w:lang w:eastAsia="en-US"/>
    </w:rPr>
  </w:style>
  <w:style w:type="paragraph" w:customStyle="1" w:styleId="3D0FFC5FB553481ABB473CEC79891BE87">
    <w:name w:val="3D0FFC5FB553481ABB473CEC79891BE87"/>
    <w:rsid w:val="005852C4"/>
    <w:rPr>
      <w:rFonts w:eastAsiaTheme="minorHAnsi"/>
      <w:lang w:eastAsia="en-US"/>
    </w:rPr>
  </w:style>
  <w:style w:type="paragraph" w:customStyle="1" w:styleId="3D7BF3536A204657B129E94465CC27727">
    <w:name w:val="3D7BF3536A204657B129E94465CC27727"/>
    <w:rsid w:val="005852C4"/>
    <w:rPr>
      <w:rFonts w:eastAsiaTheme="minorHAnsi"/>
      <w:lang w:eastAsia="en-US"/>
    </w:rPr>
  </w:style>
  <w:style w:type="paragraph" w:customStyle="1" w:styleId="24BD5FF00F0A4AFDAFBA27F711CF7C588">
    <w:name w:val="24BD5FF00F0A4AFDAFBA27F711CF7C588"/>
    <w:rsid w:val="005852C4"/>
    <w:rPr>
      <w:rFonts w:eastAsiaTheme="minorHAnsi"/>
      <w:lang w:eastAsia="en-US"/>
    </w:rPr>
  </w:style>
  <w:style w:type="paragraph" w:customStyle="1" w:styleId="001F9EBB728E48C7B0FD50E48B40CC398">
    <w:name w:val="001F9EBB728E48C7B0FD50E48B40CC398"/>
    <w:rsid w:val="005852C4"/>
    <w:rPr>
      <w:rFonts w:eastAsiaTheme="minorHAnsi"/>
      <w:lang w:eastAsia="en-US"/>
    </w:rPr>
  </w:style>
  <w:style w:type="paragraph" w:customStyle="1" w:styleId="BFF714753CD9470190B6056F2E30CCA48">
    <w:name w:val="BFF714753CD9470190B6056F2E30CCA48"/>
    <w:rsid w:val="005852C4"/>
    <w:rPr>
      <w:rFonts w:eastAsiaTheme="minorHAnsi"/>
      <w:lang w:eastAsia="en-US"/>
    </w:rPr>
  </w:style>
  <w:style w:type="paragraph" w:customStyle="1" w:styleId="7F8A7C47874D4D7E946EA2F3659926BD8">
    <w:name w:val="7F8A7C47874D4D7E946EA2F3659926BD8"/>
    <w:rsid w:val="005852C4"/>
    <w:rPr>
      <w:rFonts w:eastAsiaTheme="minorHAnsi"/>
      <w:lang w:eastAsia="en-US"/>
    </w:rPr>
  </w:style>
  <w:style w:type="paragraph" w:customStyle="1" w:styleId="4D066C1F5F2940E99496136C305A0F138">
    <w:name w:val="4D066C1F5F2940E99496136C305A0F138"/>
    <w:rsid w:val="005852C4"/>
    <w:rPr>
      <w:rFonts w:eastAsiaTheme="minorHAnsi"/>
      <w:lang w:eastAsia="en-US"/>
    </w:rPr>
  </w:style>
  <w:style w:type="paragraph" w:customStyle="1" w:styleId="38FA280CB6EF4EEDA7072A1F95C5F6968">
    <w:name w:val="38FA280CB6EF4EEDA7072A1F95C5F6968"/>
    <w:rsid w:val="005852C4"/>
    <w:rPr>
      <w:rFonts w:eastAsiaTheme="minorHAnsi"/>
      <w:lang w:eastAsia="en-US"/>
    </w:rPr>
  </w:style>
  <w:style w:type="paragraph" w:customStyle="1" w:styleId="939EA54ACB60469788F8E1CDCDB5DE698">
    <w:name w:val="939EA54ACB60469788F8E1CDCDB5DE698"/>
    <w:rsid w:val="005852C4"/>
    <w:rPr>
      <w:rFonts w:eastAsiaTheme="minorHAnsi"/>
      <w:lang w:eastAsia="en-US"/>
    </w:rPr>
  </w:style>
  <w:style w:type="paragraph" w:customStyle="1" w:styleId="15DA274F2A8E440794FB65BAF062277A8">
    <w:name w:val="15DA274F2A8E440794FB65BAF062277A8"/>
    <w:rsid w:val="005852C4"/>
    <w:rPr>
      <w:rFonts w:eastAsiaTheme="minorHAnsi"/>
      <w:lang w:eastAsia="en-US"/>
    </w:rPr>
  </w:style>
  <w:style w:type="paragraph" w:customStyle="1" w:styleId="DA71DB0ADDF14A099A91C583182417A38">
    <w:name w:val="DA71DB0ADDF14A099A91C583182417A38"/>
    <w:rsid w:val="005852C4"/>
    <w:rPr>
      <w:rFonts w:eastAsiaTheme="minorHAnsi"/>
      <w:lang w:eastAsia="en-US"/>
    </w:rPr>
  </w:style>
  <w:style w:type="paragraph" w:customStyle="1" w:styleId="6FB28C11600E45A79FF03FC242F579068">
    <w:name w:val="6FB28C11600E45A79FF03FC242F579068"/>
    <w:rsid w:val="005852C4"/>
    <w:rPr>
      <w:rFonts w:eastAsiaTheme="minorHAnsi"/>
      <w:lang w:eastAsia="en-US"/>
    </w:rPr>
  </w:style>
  <w:style w:type="paragraph" w:customStyle="1" w:styleId="F3E0252485D64F26A271BA789CBB2C258">
    <w:name w:val="F3E0252485D64F26A271BA789CBB2C258"/>
    <w:rsid w:val="005852C4"/>
    <w:rPr>
      <w:rFonts w:eastAsiaTheme="minorHAnsi"/>
      <w:lang w:eastAsia="en-US"/>
    </w:rPr>
  </w:style>
  <w:style w:type="paragraph" w:customStyle="1" w:styleId="134438B582F64DD4B7F240CB7CB1057C8">
    <w:name w:val="134438B582F64DD4B7F240CB7CB1057C8"/>
    <w:rsid w:val="005852C4"/>
    <w:rPr>
      <w:rFonts w:eastAsiaTheme="minorHAnsi"/>
      <w:lang w:eastAsia="en-US"/>
    </w:rPr>
  </w:style>
  <w:style w:type="paragraph" w:customStyle="1" w:styleId="B77F4FC813664984BAE632B05FCFCB388">
    <w:name w:val="B77F4FC813664984BAE632B05FCFCB388"/>
    <w:rsid w:val="005852C4"/>
    <w:rPr>
      <w:rFonts w:eastAsiaTheme="minorHAnsi"/>
      <w:lang w:eastAsia="en-US"/>
    </w:rPr>
  </w:style>
  <w:style w:type="paragraph" w:customStyle="1" w:styleId="9041745277F347F39AF70426540483108">
    <w:name w:val="9041745277F347F39AF70426540483108"/>
    <w:rsid w:val="005852C4"/>
    <w:rPr>
      <w:rFonts w:eastAsiaTheme="minorHAnsi"/>
      <w:lang w:eastAsia="en-US"/>
    </w:rPr>
  </w:style>
  <w:style w:type="paragraph" w:customStyle="1" w:styleId="C7A9CD2366E74A94B51630EB0CFB90DD8">
    <w:name w:val="C7A9CD2366E74A94B51630EB0CFB90DD8"/>
    <w:rsid w:val="005852C4"/>
    <w:rPr>
      <w:rFonts w:eastAsiaTheme="minorHAnsi"/>
      <w:lang w:eastAsia="en-US"/>
    </w:rPr>
  </w:style>
  <w:style w:type="paragraph" w:customStyle="1" w:styleId="C6B1AC1D0F284287AE33325D17DCEE138">
    <w:name w:val="C6B1AC1D0F284287AE33325D17DCEE138"/>
    <w:rsid w:val="005852C4"/>
    <w:rPr>
      <w:rFonts w:eastAsiaTheme="minorHAnsi"/>
      <w:lang w:eastAsia="en-US"/>
    </w:rPr>
  </w:style>
  <w:style w:type="paragraph" w:customStyle="1" w:styleId="4C2ED62E297F49ECA4F2A58BD12106548">
    <w:name w:val="4C2ED62E297F49ECA4F2A58BD12106548"/>
    <w:rsid w:val="005852C4"/>
    <w:rPr>
      <w:rFonts w:eastAsiaTheme="minorHAnsi"/>
      <w:lang w:eastAsia="en-US"/>
    </w:rPr>
  </w:style>
  <w:style w:type="paragraph" w:customStyle="1" w:styleId="6ECE8BC2F7AC4AA5A42BCE139A374DD58">
    <w:name w:val="6ECE8BC2F7AC4AA5A42BCE139A374DD58"/>
    <w:rsid w:val="005852C4"/>
    <w:rPr>
      <w:rFonts w:eastAsiaTheme="minorHAnsi"/>
      <w:lang w:eastAsia="en-US"/>
    </w:rPr>
  </w:style>
  <w:style w:type="paragraph" w:customStyle="1" w:styleId="26E50465D8B94CF2A34702EEAE656F2B8">
    <w:name w:val="26E50465D8B94CF2A34702EEAE656F2B8"/>
    <w:rsid w:val="005852C4"/>
    <w:rPr>
      <w:rFonts w:eastAsiaTheme="minorHAnsi"/>
      <w:lang w:eastAsia="en-US"/>
    </w:rPr>
  </w:style>
  <w:style w:type="paragraph" w:customStyle="1" w:styleId="ACA0E0396FAD4934AE4F6D914F15AC7C8">
    <w:name w:val="ACA0E0396FAD4934AE4F6D914F15AC7C8"/>
    <w:rsid w:val="005852C4"/>
    <w:rPr>
      <w:rFonts w:eastAsiaTheme="minorHAnsi"/>
      <w:lang w:eastAsia="en-US"/>
    </w:rPr>
  </w:style>
  <w:style w:type="paragraph" w:customStyle="1" w:styleId="43EFD57847B94BAFA38A3F739ECE14808">
    <w:name w:val="43EFD57847B94BAFA38A3F739ECE14808"/>
    <w:rsid w:val="005852C4"/>
    <w:rPr>
      <w:rFonts w:eastAsiaTheme="minorHAnsi"/>
      <w:lang w:eastAsia="en-US"/>
    </w:rPr>
  </w:style>
  <w:style w:type="paragraph" w:customStyle="1" w:styleId="592608B668D84D638400C201E44808788">
    <w:name w:val="592608B668D84D638400C201E44808788"/>
    <w:rsid w:val="005852C4"/>
    <w:rPr>
      <w:rFonts w:eastAsiaTheme="minorHAnsi"/>
      <w:lang w:eastAsia="en-US"/>
    </w:rPr>
  </w:style>
  <w:style w:type="paragraph" w:customStyle="1" w:styleId="5E1C10ABF42E4E48A1EBD66FB7F160088">
    <w:name w:val="5E1C10ABF42E4E48A1EBD66FB7F160088"/>
    <w:rsid w:val="005852C4"/>
    <w:rPr>
      <w:rFonts w:eastAsiaTheme="minorHAnsi"/>
      <w:lang w:eastAsia="en-US"/>
    </w:rPr>
  </w:style>
  <w:style w:type="paragraph" w:customStyle="1" w:styleId="142D74883C81481C96A90CDCB3B296188">
    <w:name w:val="142D74883C81481C96A90CDCB3B296188"/>
    <w:rsid w:val="005852C4"/>
    <w:rPr>
      <w:rFonts w:eastAsiaTheme="minorHAnsi"/>
      <w:lang w:eastAsia="en-US"/>
    </w:rPr>
  </w:style>
  <w:style w:type="paragraph" w:customStyle="1" w:styleId="955180B9F5BC4CFE868A4178173DFB1D8">
    <w:name w:val="955180B9F5BC4CFE868A4178173DFB1D8"/>
    <w:rsid w:val="005852C4"/>
    <w:rPr>
      <w:rFonts w:eastAsiaTheme="minorHAnsi"/>
      <w:lang w:eastAsia="en-US"/>
    </w:rPr>
  </w:style>
  <w:style w:type="paragraph" w:customStyle="1" w:styleId="7A8621CD9B544C03B51BA960720959A88">
    <w:name w:val="7A8621CD9B544C03B51BA960720959A88"/>
    <w:rsid w:val="005852C4"/>
    <w:rPr>
      <w:rFonts w:eastAsiaTheme="minorHAnsi"/>
      <w:lang w:eastAsia="en-US"/>
    </w:rPr>
  </w:style>
  <w:style w:type="paragraph" w:customStyle="1" w:styleId="C988E8808B1649508DA5884829CF154A8">
    <w:name w:val="C988E8808B1649508DA5884829CF154A8"/>
    <w:rsid w:val="005852C4"/>
    <w:rPr>
      <w:rFonts w:eastAsiaTheme="minorHAnsi"/>
      <w:lang w:eastAsia="en-US"/>
    </w:rPr>
  </w:style>
  <w:style w:type="paragraph" w:customStyle="1" w:styleId="C9A19A19453148A5BF6950F6382C72F18">
    <w:name w:val="C9A19A19453148A5BF6950F6382C72F18"/>
    <w:rsid w:val="005852C4"/>
    <w:rPr>
      <w:rFonts w:eastAsiaTheme="minorHAnsi"/>
      <w:lang w:eastAsia="en-US"/>
    </w:rPr>
  </w:style>
  <w:style w:type="paragraph" w:customStyle="1" w:styleId="02F73359EFDC4F3CAEB3920831100CC08">
    <w:name w:val="02F73359EFDC4F3CAEB3920831100CC08"/>
    <w:rsid w:val="005852C4"/>
    <w:rPr>
      <w:rFonts w:eastAsiaTheme="minorHAnsi"/>
      <w:lang w:eastAsia="en-US"/>
    </w:rPr>
  </w:style>
  <w:style w:type="paragraph" w:customStyle="1" w:styleId="96ACD9F41C914DF283F2E32ACCAE9E538">
    <w:name w:val="96ACD9F41C914DF283F2E32ACCAE9E538"/>
    <w:rsid w:val="005852C4"/>
    <w:rPr>
      <w:rFonts w:eastAsiaTheme="minorHAnsi"/>
      <w:lang w:eastAsia="en-US"/>
    </w:rPr>
  </w:style>
  <w:style w:type="paragraph" w:customStyle="1" w:styleId="3D0FFC5FB553481ABB473CEC79891BE88">
    <w:name w:val="3D0FFC5FB553481ABB473CEC79891BE88"/>
    <w:rsid w:val="005852C4"/>
    <w:rPr>
      <w:rFonts w:eastAsiaTheme="minorHAnsi"/>
      <w:lang w:eastAsia="en-US"/>
    </w:rPr>
  </w:style>
  <w:style w:type="paragraph" w:customStyle="1" w:styleId="3D7BF3536A204657B129E94465CC27728">
    <w:name w:val="3D7BF3536A204657B129E94465CC27728"/>
    <w:rsid w:val="005852C4"/>
    <w:rPr>
      <w:rFonts w:eastAsiaTheme="minorHAnsi"/>
      <w:lang w:eastAsia="en-US"/>
    </w:rPr>
  </w:style>
  <w:style w:type="paragraph" w:customStyle="1" w:styleId="24BD5FF00F0A4AFDAFBA27F711CF7C589">
    <w:name w:val="24BD5FF00F0A4AFDAFBA27F711CF7C589"/>
    <w:rsid w:val="005852C4"/>
    <w:rPr>
      <w:rFonts w:eastAsiaTheme="minorHAnsi"/>
      <w:lang w:eastAsia="en-US"/>
    </w:rPr>
  </w:style>
  <w:style w:type="paragraph" w:customStyle="1" w:styleId="001F9EBB728E48C7B0FD50E48B40CC399">
    <w:name w:val="001F9EBB728E48C7B0FD50E48B40CC399"/>
    <w:rsid w:val="005852C4"/>
    <w:rPr>
      <w:rFonts w:eastAsiaTheme="minorHAnsi"/>
      <w:lang w:eastAsia="en-US"/>
    </w:rPr>
  </w:style>
  <w:style w:type="paragraph" w:customStyle="1" w:styleId="BFF714753CD9470190B6056F2E30CCA49">
    <w:name w:val="BFF714753CD9470190B6056F2E30CCA49"/>
    <w:rsid w:val="005852C4"/>
    <w:rPr>
      <w:rFonts w:eastAsiaTheme="minorHAnsi"/>
      <w:lang w:eastAsia="en-US"/>
    </w:rPr>
  </w:style>
  <w:style w:type="paragraph" w:customStyle="1" w:styleId="7F8A7C47874D4D7E946EA2F3659926BD9">
    <w:name w:val="7F8A7C47874D4D7E946EA2F3659926BD9"/>
    <w:rsid w:val="005852C4"/>
    <w:rPr>
      <w:rFonts w:eastAsiaTheme="minorHAnsi"/>
      <w:lang w:eastAsia="en-US"/>
    </w:rPr>
  </w:style>
  <w:style w:type="paragraph" w:customStyle="1" w:styleId="4D066C1F5F2940E99496136C305A0F139">
    <w:name w:val="4D066C1F5F2940E99496136C305A0F139"/>
    <w:rsid w:val="005852C4"/>
    <w:rPr>
      <w:rFonts w:eastAsiaTheme="minorHAnsi"/>
      <w:lang w:eastAsia="en-US"/>
    </w:rPr>
  </w:style>
  <w:style w:type="paragraph" w:customStyle="1" w:styleId="38FA280CB6EF4EEDA7072A1F95C5F6969">
    <w:name w:val="38FA280CB6EF4EEDA7072A1F95C5F6969"/>
    <w:rsid w:val="005852C4"/>
    <w:rPr>
      <w:rFonts w:eastAsiaTheme="minorHAnsi"/>
      <w:lang w:eastAsia="en-US"/>
    </w:rPr>
  </w:style>
  <w:style w:type="paragraph" w:customStyle="1" w:styleId="939EA54ACB60469788F8E1CDCDB5DE699">
    <w:name w:val="939EA54ACB60469788F8E1CDCDB5DE699"/>
    <w:rsid w:val="005852C4"/>
    <w:rPr>
      <w:rFonts w:eastAsiaTheme="minorHAnsi"/>
      <w:lang w:eastAsia="en-US"/>
    </w:rPr>
  </w:style>
  <w:style w:type="paragraph" w:customStyle="1" w:styleId="15DA274F2A8E440794FB65BAF062277A9">
    <w:name w:val="15DA274F2A8E440794FB65BAF062277A9"/>
    <w:rsid w:val="005852C4"/>
    <w:rPr>
      <w:rFonts w:eastAsiaTheme="minorHAnsi"/>
      <w:lang w:eastAsia="en-US"/>
    </w:rPr>
  </w:style>
  <w:style w:type="paragraph" w:customStyle="1" w:styleId="DA71DB0ADDF14A099A91C583182417A39">
    <w:name w:val="DA71DB0ADDF14A099A91C583182417A39"/>
    <w:rsid w:val="005852C4"/>
    <w:rPr>
      <w:rFonts w:eastAsiaTheme="minorHAnsi"/>
      <w:lang w:eastAsia="en-US"/>
    </w:rPr>
  </w:style>
  <w:style w:type="paragraph" w:customStyle="1" w:styleId="6FB28C11600E45A79FF03FC242F579069">
    <w:name w:val="6FB28C11600E45A79FF03FC242F579069"/>
    <w:rsid w:val="005852C4"/>
    <w:rPr>
      <w:rFonts w:eastAsiaTheme="minorHAnsi"/>
      <w:lang w:eastAsia="en-US"/>
    </w:rPr>
  </w:style>
  <w:style w:type="paragraph" w:customStyle="1" w:styleId="F3E0252485D64F26A271BA789CBB2C259">
    <w:name w:val="F3E0252485D64F26A271BA789CBB2C259"/>
    <w:rsid w:val="005852C4"/>
    <w:rPr>
      <w:rFonts w:eastAsiaTheme="minorHAnsi"/>
      <w:lang w:eastAsia="en-US"/>
    </w:rPr>
  </w:style>
  <w:style w:type="paragraph" w:customStyle="1" w:styleId="134438B582F64DD4B7F240CB7CB1057C9">
    <w:name w:val="134438B582F64DD4B7F240CB7CB1057C9"/>
    <w:rsid w:val="005852C4"/>
    <w:rPr>
      <w:rFonts w:eastAsiaTheme="minorHAnsi"/>
      <w:lang w:eastAsia="en-US"/>
    </w:rPr>
  </w:style>
  <w:style w:type="paragraph" w:customStyle="1" w:styleId="B77F4FC813664984BAE632B05FCFCB389">
    <w:name w:val="B77F4FC813664984BAE632B05FCFCB389"/>
    <w:rsid w:val="005852C4"/>
    <w:rPr>
      <w:rFonts w:eastAsiaTheme="minorHAnsi"/>
      <w:lang w:eastAsia="en-US"/>
    </w:rPr>
  </w:style>
  <w:style w:type="paragraph" w:customStyle="1" w:styleId="9041745277F347F39AF70426540483109">
    <w:name w:val="9041745277F347F39AF70426540483109"/>
    <w:rsid w:val="005852C4"/>
    <w:rPr>
      <w:rFonts w:eastAsiaTheme="minorHAnsi"/>
      <w:lang w:eastAsia="en-US"/>
    </w:rPr>
  </w:style>
  <w:style w:type="paragraph" w:customStyle="1" w:styleId="C7A9CD2366E74A94B51630EB0CFB90DD9">
    <w:name w:val="C7A9CD2366E74A94B51630EB0CFB90DD9"/>
    <w:rsid w:val="005852C4"/>
    <w:rPr>
      <w:rFonts w:eastAsiaTheme="minorHAnsi"/>
      <w:lang w:eastAsia="en-US"/>
    </w:rPr>
  </w:style>
  <w:style w:type="paragraph" w:customStyle="1" w:styleId="C6B1AC1D0F284287AE33325D17DCEE139">
    <w:name w:val="C6B1AC1D0F284287AE33325D17DCEE139"/>
    <w:rsid w:val="005852C4"/>
    <w:rPr>
      <w:rFonts w:eastAsiaTheme="minorHAnsi"/>
      <w:lang w:eastAsia="en-US"/>
    </w:rPr>
  </w:style>
  <w:style w:type="paragraph" w:customStyle="1" w:styleId="4C2ED62E297F49ECA4F2A58BD12106549">
    <w:name w:val="4C2ED62E297F49ECA4F2A58BD12106549"/>
    <w:rsid w:val="005852C4"/>
    <w:rPr>
      <w:rFonts w:eastAsiaTheme="minorHAnsi"/>
      <w:lang w:eastAsia="en-US"/>
    </w:rPr>
  </w:style>
  <w:style w:type="paragraph" w:customStyle="1" w:styleId="6ECE8BC2F7AC4AA5A42BCE139A374DD59">
    <w:name w:val="6ECE8BC2F7AC4AA5A42BCE139A374DD59"/>
    <w:rsid w:val="005852C4"/>
    <w:rPr>
      <w:rFonts w:eastAsiaTheme="minorHAnsi"/>
      <w:lang w:eastAsia="en-US"/>
    </w:rPr>
  </w:style>
  <w:style w:type="paragraph" w:customStyle="1" w:styleId="26E50465D8B94CF2A34702EEAE656F2B9">
    <w:name w:val="26E50465D8B94CF2A34702EEAE656F2B9"/>
    <w:rsid w:val="005852C4"/>
    <w:rPr>
      <w:rFonts w:eastAsiaTheme="minorHAnsi"/>
      <w:lang w:eastAsia="en-US"/>
    </w:rPr>
  </w:style>
  <w:style w:type="paragraph" w:customStyle="1" w:styleId="ACA0E0396FAD4934AE4F6D914F15AC7C9">
    <w:name w:val="ACA0E0396FAD4934AE4F6D914F15AC7C9"/>
    <w:rsid w:val="005852C4"/>
    <w:rPr>
      <w:rFonts w:eastAsiaTheme="minorHAnsi"/>
      <w:lang w:eastAsia="en-US"/>
    </w:rPr>
  </w:style>
  <w:style w:type="paragraph" w:customStyle="1" w:styleId="43EFD57847B94BAFA38A3F739ECE14809">
    <w:name w:val="43EFD57847B94BAFA38A3F739ECE14809"/>
    <w:rsid w:val="005852C4"/>
    <w:rPr>
      <w:rFonts w:eastAsiaTheme="minorHAnsi"/>
      <w:lang w:eastAsia="en-US"/>
    </w:rPr>
  </w:style>
  <w:style w:type="paragraph" w:customStyle="1" w:styleId="592608B668D84D638400C201E44808789">
    <w:name w:val="592608B668D84D638400C201E44808789"/>
    <w:rsid w:val="005852C4"/>
    <w:rPr>
      <w:rFonts w:eastAsiaTheme="minorHAnsi"/>
      <w:lang w:eastAsia="en-US"/>
    </w:rPr>
  </w:style>
  <w:style w:type="paragraph" w:customStyle="1" w:styleId="5E1C10ABF42E4E48A1EBD66FB7F160089">
    <w:name w:val="5E1C10ABF42E4E48A1EBD66FB7F160089"/>
    <w:rsid w:val="005852C4"/>
    <w:rPr>
      <w:rFonts w:eastAsiaTheme="minorHAnsi"/>
      <w:lang w:eastAsia="en-US"/>
    </w:rPr>
  </w:style>
  <w:style w:type="paragraph" w:customStyle="1" w:styleId="142D74883C81481C96A90CDCB3B296189">
    <w:name w:val="142D74883C81481C96A90CDCB3B296189"/>
    <w:rsid w:val="005852C4"/>
    <w:rPr>
      <w:rFonts w:eastAsiaTheme="minorHAnsi"/>
      <w:lang w:eastAsia="en-US"/>
    </w:rPr>
  </w:style>
  <w:style w:type="paragraph" w:customStyle="1" w:styleId="955180B9F5BC4CFE868A4178173DFB1D9">
    <w:name w:val="955180B9F5BC4CFE868A4178173DFB1D9"/>
    <w:rsid w:val="005852C4"/>
    <w:rPr>
      <w:rFonts w:eastAsiaTheme="minorHAnsi"/>
      <w:lang w:eastAsia="en-US"/>
    </w:rPr>
  </w:style>
  <w:style w:type="paragraph" w:customStyle="1" w:styleId="7A8621CD9B544C03B51BA960720959A89">
    <w:name w:val="7A8621CD9B544C03B51BA960720959A89"/>
    <w:rsid w:val="005852C4"/>
    <w:rPr>
      <w:rFonts w:eastAsiaTheme="minorHAnsi"/>
      <w:lang w:eastAsia="en-US"/>
    </w:rPr>
  </w:style>
  <w:style w:type="paragraph" w:customStyle="1" w:styleId="C988E8808B1649508DA5884829CF154A9">
    <w:name w:val="C988E8808B1649508DA5884829CF154A9"/>
    <w:rsid w:val="005852C4"/>
    <w:rPr>
      <w:rFonts w:eastAsiaTheme="minorHAnsi"/>
      <w:lang w:eastAsia="en-US"/>
    </w:rPr>
  </w:style>
  <w:style w:type="paragraph" w:customStyle="1" w:styleId="C9A19A19453148A5BF6950F6382C72F19">
    <w:name w:val="C9A19A19453148A5BF6950F6382C72F19"/>
    <w:rsid w:val="005852C4"/>
    <w:rPr>
      <w:rFonts w:eastAsiaTheme="minorHAnsi"/>
      <w:lang w:eastAsia="en-US"/>
    </w:rPr>
  </w:style>
  <w:style w:type="paragraph" w:customStyle="1" w:styleId="02F73359EFDC4F3CAEB3920831100CC09">
    <w:name w:val="02F73359EFDC4F3CAEB3920831100CC09"/>
    <w:rsid w:val="005852C4"/>
    <w:rPr>
      <w:rFonts w:eastAsiaTheme="minorHAnsi"/>
      <w:lang w:eastAsia="en-US"/>
    </w:rPr>
  </w:style>
  <w:style w:type="paragraph" w:customStyle="1" w:styleId="96ACD9F41C914DF283F2E32ACCAE9E539">
    <w:name w:val="96ACD9F41C914DF283F2E32ACCAE9E539"/>
    <w:rsid w:val="005852C4"/>
    <w:rPr>
      <w:rFonts w:eastAsiaTheme="minorHAnsi"/>
      <w:lang w:eastAsia="en-US"/>
    </w:rPr>
  </w:style>
  <w:style w:type="paragraph" w:customStyle="1" w:styleId="3D0FFC5FB553481ABB473CEC79891BE89">
    <w:name w:val="3D0FFC5FB553481ABB473CEC79891BE89"/>
    <w:rsid w:val="005852C4"/>
    <w:rPr>
      <w:rFonts w:eastAsiaTheme="minorHAnsi"/>
      <w:lang w:eastAsia="en-US"/>
    </w:rPr>
  </w:style>
  <w:style w:type="paragraph" w:customStyle="1" w:styleId="3D7BF3536A204657B129E94465CC27729">
    <w:name w:val="3D7BF3536A204657B129E94465CC27729"/>
    <w:rsid w:val="005852C4"/>
    <w:rPr>
      <w:rFonts w:eastAsiaTheme="minorHAnsi"/>
      <w:lang w:eastAsia="en-US"/>
    </w:rPr>
  </w:style>
  <w:style w:type="paragraph" w:customStyle="1" w:styleId="24BD5FF00F0A4AFDAFBA27F711CF7C5810">
    <w:name w:val="24BD5FF00F0A4AFDAFBA27F711CF7C5810"/>
    <w:rsid w:val="005852C4"/>
    <w:rPr>
      <w:rFonts w:eastAsiaTheme="minorHAnsi"/>
      <w:lang w:eastAsia="en-US"/>
    </w:rPr>
  </w:style>
  <w:style w:type="paragraph" w:customStyle="1" w:styleId="001F9EBB728E48C7B0FD50E48B40CC3910">
    <w:name w:val="001F9EBB728E48C7B0FD50E48B40CC3910"/>
    <w:rsid w:val="005852C4"/>
    <w:rPr>
      <w:rFonts w:eastAsiaTheme="minorHAnsi"/>
      <w:lang w:eastAsia="en-US"/>
    </w:rPr>
  </w:style>
  <w:style w:type="paragraph" w:customStyle="1" w:styleId="BFF714753CD9470190B6056F2E30CCA410">
    <w:name w:val="BFF714753CD9470190B6056F2E30CCA410"/>
    <w:rsid w:val="005852C4"/>
    <w:rPr>
      <w:rFonts w:eastAsiaTheme="minorHAnsi"/>
      <w:lang w:eastAsia="en-US"/>
    </w:rPr>
  </w:style>
  <w:style w:type="paragraph" w:customStyle="1" w:styleId="7F8A7C47874D4D7E946EA2F3659926BD10">
    <w:name w:val="7F8A7C47874D4D7E946EA2F3659926BD10"/>
    <w:rsid w:val="005852C4"/>
    <w:rPr>
      <w:rFonts w:eastAsiaTheme="minorHAnsi"/>
      <w:lang w:eastAsia="en-US"/>
    </w:rPr>
  </w:style>
  <w:style w:type="paragraph" w:customStyle="1" w:styleId="4D066C1F5F2940E99496136C305A0F1310">
    <w:name w:val="4D066C1F5F2940E99496136C305A0F1310"/>
    <w:rsid w:val="005852C4"/>
    <w:rPr>
      <w:rFonts w:eastAsiaTheme="minorHAnsi"/>
      <w:lang w:eastAsia="en-US"/>
    </w:rPr>
  </w:style>
  <w:style w:type="paragraph" w:customStyle="1" w:styleId="38FA280CB6EF4EEDA7072A1F95C5F69610">
    <w:name w:val="38FA280CB6EF4EEDA7072A1F95C5F69610"/>
    <w:rsid w:val="005852C4"/>
    <w:rPr>
      <w:rFonts w:eastAsiaTheme="minorHAnsi"/>
      <w:lang w:eastAsia="en-US"/>
    </w:rPr>
  </w:style>
  <w:style w:type="paragraph" w:customStyle="1" w:styleId="939EA54ACB60469788F8E1CDCDB5DE6910">
    <w:name w:val="939EA54ACB60469788F8E1CDCDB5DE6910"/>
    <w:rsid w:val="005852C4"/>
    <w:rPr>
      <w:rFonts w:eastAsiaTheme="minorHAnsi"/>
      <w:lang w:eastAsia="en-US"/>
    </w:rPr>
  </w:style>
  <w:style w:type="paragraph" w:customStyle="1" w:styleId="15DA274F2A8E440794FB65BAF062277A10">
    <w:name w:val="15DA274F2A8E440794FB65BAF062277A10"/>
    <w:rsid w:val="005852C4"/>
    <w:rPr>
      <w:rFonts w:eastAsiaTheme="minorHAnsi"/>
      <w:lang w:eastAsia="en-US"/>
    </w:rPr>
  </w:style>
  <w:style w:type="paragraph" w:customStyle="1" w:styleId="DA71DB0ADDF14A099A91C583182417A310">
    <w:name w:val="DA71DB0ADDF14A099A91C583182417A310"/>
    <w:rsid w:val="005852C4"/>
    <w:rPr>
      <w:rFonts w:eastAsiaTheme="minorHAnsi"/>
      <w:lang w:eastAsia="en-US"/>
    </w:rPr>
  </w:style>
  <w:style w:type="paragraph" w:customStyle="1" w:styleId="6FB28C11600E45A79FF03FC242F5790610">
    <w:name w:val="6FB28C11600E45A79FF03FC242F5790610"/>
    <w:rsid w:val="005852C4"/>
    <w:rPr>
      <w:rFonts w:eastAsiaTheme="minorHAnsi"/>
      <w:lang w:eastAsia="en-US"/>
    </w:rPr>
  </w:style>
  <w:style w:type="paragraph" w:customStyle="1" w:styleId="F3E0252485D64F26A271BA789CBB2C2510">
    <w:name w:val="F3E0252485D64F26A271BA789CBB2C2510"/>
    <w:rsid w:val="005852C4"/>
    <w:rPr>
      <w:rFonts w:eastAsiaTheme="minorHAnsi"/>
      <w:lang w:eastAsia="en-US"/>
    </w:rPr>
  </w:style>
  <w:style w:type="paragraph" w:customStyle="1" w:styleId="134438B582F64DD4B7F240CB7CB1057C10">
    <w:name w:val="134438B582F64DD4B7F240CB7CB1057C10"/>
    <w:rsid w:val="005852C4"/>
    <w:rPr>
      <w:rFonts w:eastAsiaTheme="minorHAnsi"/>
      <w:lang w:eastAsia="en-US"/>
    </w:rPr>
  </w:style>
  <w:style w:type="paragraph" w:customStyle="1" w:styleId="B77F4FC813664984BAE632B05FCFCB3810">
    <w:name w:val="B77F4FC813664984BAE632B05FCFCB3810"/>
    <w:rsid w:val="005852C4"/>
    <w:rPr>
      <w:rFonts w:eastAsiaTheme="minorHAnsi"/>
      <w:lang w:eastAsia="en-US"/>
    </w:rPr>
  </w:style>
  <w:style w:type="paragraph" w:customStyle="1" w:styleId="9041745277F347F39AF704265404831010">
    <w:name w:val="9041745277F347F39AF704265404831010"/>
    <w:rsid w:val="005852C4"/>
    <w:rPr>
      <w:rFonts w:eastAsiaTheme="minorHAnsi"/>
      <w:lang w:eastAsia="en-US"/>
    </w:rPr>
  </w:style>
  <w:style w:type="paragraph" w:customStyle="1" w:styleId="C7A9CD2366E74A94B51630EB0CFB90DD10">
    <w:name w:val="C7A9CD2366E74A94B51630EB0CFB90DD10"/>
    <w:rsid w:val="005852C4"/>
    <w:rPr>
      <w:rFonts w:eastAsiaTheme="minorHAnsi"/>
      <w:lang w:eastAsia="en-US"/>
    </w:rPr>
  </w:style>
  <w:style w:type="paragraph" w:customStyle="1" w:styleId="C6B1AC1D0F284287AE33325D17DCEE1310">
    <w:name w:val="C6B1AC1D0F284287AE33325D17DCEE1310"/>
    <w:rsid w:val="005852C4"/>
    <w:rPr>
      <w:rFonts w:eastAsiaTheme="minorHAnsi"/>
      <w:lang w:eastAsia="en-US"/>
    </w:rPr>
  </w:style>
  <w:style w:type="paragraph" w:customStyle="1" w:styleId="4C2ED62E297F49ECA4F2A58BD121065410">
    <w:name w:val="4C2ED62E297F49ECA4F2A58BD121065410"/>
    <w:rsid w:val="005852C4"/>
    <w:rPr>
      <w:rFonts w:eastAsiaTheme="minorHAnsi"/>
      <w:lang w:eastAsia="en-US"/>
    </w:rPr>
  </w:style>
  <w:style w:type="paragraph" w:customStyle="1" w:styleId="6ECE8BC2F7AC4AA5A42BCE139A374DD510">
    <w:name w:val="6ECE8BC2F7AC4AA5A42BCE139A374DD510"/>
    <w:rsid w:val="005852C4"/>
    <w:rPr>
      <w:rFonts w:eastAsiaTheme="minorHAnsi"/>
      <w:lang w:eastAsia="en-US"/>
    </w:rPr>
  </w:style>
  <w:style w:type="paragraph" w:customStyle="1" w:styleId="26E50465D8B94CF2A34702EEAE656F2B10">
    <w:name w:val="26E50465D8B94CF2A34702EEAE656F2B10"/>
    <w:rsid w:val="005852C4"/>
    <w:rPr>
      <w:rFonts w:eastAsiaTheme="minorHAnsi"/>
      <w:lang w:eastAsia="en-US"/>
    </w:rPr>
  </w:style>
  <w:style w:type="paragraph" w:customStyle="1" w:styleId="ACA0E0396FAD4934AE4F6D914F15AC7C10">
    <w:name w:val="ACA0E0396FAD4934AE4F6D914F15AC7C10"/>
    <w:rsid w:val="005852C4"/>
    <w:rPr>
      <w:rFonts w:eastAsiaTheme="minorHAnsi"/>
      <w:lang w:eastAsia="en-US"/>
    </w:rPr>
  </w:style>
  <w:style w:type="paragraph" w:customStyle="1" w:styleId="43EFD57847B94BAFA38A3F739ECE148010">
    <w:name w:val="43EFD57847B94BAFA38A3F739ECE148010"/>
    <w:rsid w:val="005852C4"/>
    <w:rPr>
      <w:rFonts w:eastAsiaTheme="minorHAnsi"/>
      <w:lang w:eastAsia="en-US"/>
    </w:rPr>
  </w:style>
  <w:style w:type="paragraph" w:customStyle="1" w:styleId="592608B668D84D638400C201E448087810">
    <w:name w:val="592608B668D84D638400C201E448087810"/>
    <w:rsid w:val="005852C4"/>
    <w:rPr>
      <w:rFonts w:eastAsiaTheme="minorHAnsi"/>
      <w:lang w:eastAsia="en-US"/>
    </w:rPr>
  </w:style>
  <w:style w:type="paragraph" w:customStyle="1" w:styleId="5E1C10ABF42E4E48A1EBD66FB7F1600810">
    <w:name w:val="5E1C10ABF42E4E48A1EBD66FB7F1600810"/>
    <w:rsid w:val="005852C4"/>
    <w:rPr>
      <w:rFonts w:eastAsiaTheme="minorHAnsi"/>
      <w:lang w:eastAsia="en-US"/>
    </w:rPr>
  </w:style>
  <w:style w:type="paragraph" w:customStyle="1" w:styleId="142D74883C81481C96A90CDCB3B2961810">
    <w:name w:val="142D74883C81481C96A90CDCB3B2961810"/>
    <w:rsid w:val="005852C4"/>
    <w:rPr>
      <w:rFonts w:eastAsiaTheme="minorHAnsi"/>
      <w:lang w:eastAsia="en-US"/>
    </w:rPr>
  </w:style>
  <w:style w:type="paragraph" w:customStyle="1" w:styleId="955180B9F5BC4CFE868A4178173DFB1D10">
    <w:name w:val="955180B9F5BC4CFE868A4178173DFB1D10"/>
    <w:rsid w:val="005852C4"/>
    <w:rPr>
      <w:rFonts w:eastAsiaTheme="minorHAnsi"/>
      <w:lang w:eastAsia="en-US"/>
    </w:rPr>
  </w:style>
  <w:style w:type="paragraph" w:customStyle="1" w:styleId="7A8621CD9B544C03B51BA960720959A810">
    <w:name w:val="7A8621CD9B544C03B51BA960720959A810"/>
    <w:rsid w:val="005852C4"/>
    <w:rPr>
      <w:rFonts w:eastAsiaTheme="minorHAnsi"/>
      <w:lang w:eastAsia="en-US"/>
    </w:rPr>
  </w:style>
  <w:style w:type="paragraph" w:customStyle="1" w:styleId="C988E8808B1649508DA5884829CF154A10">
    <w:name w:val="C988E8808B1649508DA5884829CF154A10"/>
    <w:rsid w:val="005852C4"/>
    <w:rPr>
      <w:rFonts w:eastAsiaTheme="minorHAnsi"/>
      <w:lang w:eastAsia="en-US"/>
    </w:rPr>
  </w:style>
  <w:style w:type="paragraph" w:customStyle="1" w:styleId="C9A19A19453148A5BF6950F6382C72F110">
    <w:name w:val="C9A19A19453148A5BF6950F6382C72F110"/>
    <w:rsid w:val="005852C4"/>
    <w:rPr>
      <w:rFonts w:eastAsiaTheme="minorHAnsi"/>
      <w:lang w:eastAsia="en-US"/>
    </w:rPr>
  </w:style>
  <w:style w:type="paragraph" w:customStyle="1" w:styleId="02F73359EFDC4F3CAEB3920831100CC010">
    <w:name w:val="02F73359EFDC4F3CAEB3920831100CC010"/>
    <w:rsid w:val="005852C4"/>
    <w:rPr>
      <w:rFonts w:eastAsiaTheme="minorHAnsi"/>
      <w:lang w:eastAsia="en-US"/>
    </w:rPr>
  </w:style>
  <w:style w:type="paragraph" w:customStyle="1" w:styleId="96ACD9F41C914DF283F2E32ACCAE9E5310">
    <w:name w:val="96ACD9F41C914DF283F2E32ACCAE9E5310"/>
    <w:rsid w:val="005852C4"/>
    <w:rPr>
      <w:rFonts w:eastAsiaTheme="minorHAnsi"/>
      <w:lang w:eastAsia="en-US"/>
    </w:rPr>
  </w:style>
  <w:style w:type="paragraph" w:customStyle="1" w:styleId="3D0FFC5FB553481ABB473CEC79891BE810">
    <w:name w:val="3D0FFC5FB553481ABB473CEC79891BE810"/>
    <w:rsid w:val="005852C4"/>
    <w:rPr>
      <w:rFonts w:eastAsiaTheme="minorHAnsi"/>
      <w:lang w:eastAsia="en-US"/>
    </w:rPr>
  </w:style>
  <w:style w:type="paragraph" w:customStyle="1" w:styleId="3D7BF3536A204657B129E94465CC277210">
    <w:name w:val="3D7BF3536A204657B129E94465CC277210"/>
    <w:rsid w:val="005852C4"/>
    <w:rPr>
      <w:rFonts w:eastAsiaTheme="minorHAnsi"/>
      <w:lang w:eastAsia="en-US"/>
    </w:rPr>
  </w:style>
  <w:style w:type="paragraph" w:customStyle="1" w:styleId="24BD5FF00F0A4AFDAFBA27F711CF7C5811">
    <w:name w:val="24BD5FF00F0A4AFDAFBA27F711CF7C5811"/>
    <w:rsid w:val="005852C4"/>
    <w:rPr>
      <w:rFonts w:eastAsiaTheme="minorHAnsi"/>
      <w:lang w:eastAsia="en-US"/>
    </w:rPr>
  </w:style>
  <w:style w:type="paragraph" w:customStyle="1" w:styleId="001F9EBB728E48C7B0FD50E48B40CC3911">
    <w:name w:val="001F9EBB728E48C7B0FD50E48B40CC3911"/>
    <w:rsid w:val="005852C4"/>
    <w:rPr>
      <w:rFonts w:eastAsiaTheme="minorHAnsi"/>
      <w:lang w:eastAsia="en-US"/>
    </w:rPr>
  </w:style>
  <w:style w:type="paragraph" w:customStyle="1" w:styleId="BFF714753CD9470190B6056F2E30CCA411">
    <w:name w:val="BFF714753CD9470190B6056F2E30CCA411"/>
    <w:rsid w:val="005852C4"/>
    <w:rPr>
      <w:rFonts w:eastAsiaTheme="minorHAnsi"/>
      <w:lang w:eastAsia="en-US"/>
    </w:rPr>
  </w:style>
  <w:style w:type="paragraph" w:customStyle="1" w:styleId="7F8A7C47874D4D7E946EA2F3659926BD11">
    <w:name w:val="7F8A7C47874D4D7E946EA2F3659926BD11"/>
    <w:rsid w:val="005852C4"/>
    <w:rPr>
      <w:rFonts w:eastAsiaTheme="minorHAnsi"/>
      <w:lang w:eastAsia="en-US"/>
    </w:rPr>
  </w:style>
  <w:style w:type="paragraph" w:customStyle="1" w:styleId="4D066C1F5F2940E99496136C305A0F1311">
    <w:name w:val="4D066C1F5F2940E99496136C305A0F1311"/>
    <w:rsid w:val="005852C4"/>
    <w:rPr>
      <w:rFonts w:eastAsiaTheme="minorHAnsi"/>
      <w:lang w:eastAsia="en-US"/>
    </w:rPr>
  </w:style>
  <w:style w:type="paragraph" w:customStyle="1" w:styleId="38FA280CB6EF4EEDA7072A1F95C5F69611">
    <w:name w:val="38FA280CB6EF4EEDA7072A1F95C5F69611"/>
    <w:rsid w:val="005852C4"/>
    <w:rPr>
      <w:rFonts w:eastAsiaTheme="minorHAnsi"/>
      <w:lang w:eastAsia="en-US"/>
    </w:rPr>
  </w:style>
  <w:style w:type="paragraph" w:customStyle="1" w:styleId="939EA54ACB60469788F8E1CDCDB5DE6911">
    <w:name w:val="939EA54ACB60469788F8E1CDCDB5DE6911"/>
    <w:rsid w:val="005852C4"/>
    <w:rPr>
      <w:rFonts w:eastAsiaTheme="minorHAnsi"/>
      <w:lang w:eastAsia="en-US"/>
    </w:rPr>
  </w:style>
  <w:style w:type="paragraph" w:customStyle="1" w:styleId="15DA274F2A8E440794FB65BAF062277A11">
    <w:name w:val="15DA274F2A8E440794FB65BAF062277A11"/>
    <w:rsid w:val="005852C4"/>
    <w:rPr>
      <w:rFonts w:eastAsiaTheme="minorHAnsi"/>
      <w:lang w:eastAsia="en-US"/>
    </w:rPr>
  </w:style>
  <w:style w:type="paragraph" w:customStyle="1" w:styleId="DA71DB0ADDF14A099A91C583182417A311">
    <w:name w:val="DA71DB0ADDF14A099A91C583182417A311"/>
    <w:rsid w:val="005852C4"/>
    <w:rPr>
      <w:rFonts w:eastAsiaTheme="minorHAnsi"/>
      <w:lang w:eastAsia="en-US"/>
    </w:rPr>
  </w:style>
  <w:style w:type="paragraph" w:customStyle="1" w:styleId="6FB28C11600E45A79FF03FC242F5790611">
    <w:name w:val="6FB28C11600E45A79FF03FC242F5790611"/>
    <w:rsid w:val="005852C4"/>
    <w:rPr>
      <w:rFonts w:eastAsiaTheme="minorHAnsi"/>
      <w:lang w:eastAsia="en-US"/>
    </w:rPr>
  </w:style>
  <w:style w:type="paragraph" w:customStyle="1" w:styleId="F3E0252485D64F26A271BA789CBB2C2511">
    <w:name w:val="F3E0252485D64F26A271BA789CBB2C2511"/>
    <w:rsid w:val="005852C4"/>
    <w:rPr>
      <w:rFonts w:eastAsiaTheme="minorHAnsi"/>
      <w:lang w:eastAsia="en-US"/>
    </w:rPr>
  </w:style>
  <w:style w:type="paragraph" w:customStyle="1" w:styleId="134438B582F64DD4B7F240CB7CB1057C11">
    <w:name w:val="134438B582F64DD4B7F240CB7CB1057C11"/>
    <w:rsid w:val="005852C4"/>
    <w:rPr>
      <w:rFonts w:eastAsiaTheme="minorHAnsi"/>
      <w:lang w:eastAsia="en-US"/>
    </w:rPr>
  </w:style>
  <w:style w:type="paragraph" w:customStyle="1" w:styleId="B77F4FC813664984BAE632B05FCFCB3811">
    <w:name w:val="B77F4FC813664984BAE632B05FCFCB3811"/>
    <w:rsid w:val="005852C4"/>
    <w:rPr>
      <w:rFonts w:eastAsiaTheme="minorHAnsi"/>
      <w:lang w:eastAsia="en-US"/>
    </w:rPr>
  </w:style>
  <w:style w:type="paragraph" w:customStyle="1" w:styleId="9041745277F347F39AF704265404831011">
    <w:name w:val="9041745277F347F39AF704265404831011"/>
    <w:rsid w:val="005852C4"/>
    <w:rPr>
      <w:rFonts w:eastAsiaTheme="minorHAnsi"/>
      <w:lang w:eastAsia="en-US"/>
    </w:rPr>
  </w:style>
  <w:style w:type="paragraph" w:customStyle="1" w:styleId="C7A9CD2366E74A94B51630EB0CFB90DD11">
    <w:name w:val="C7A9CD2366E74A94B51630EB0CFB90DD11"/>
    <w:rsid w:val="005852C4"/>
    <w:rPr>
      <w:rFonts w:eastAsiaTheme="minorHAnsi"/>
      <w:lang w:eastAsia="en-US"/>
    </w:rPr>
  </w:style>
  <w:style w:type="paragraph" w:customStyle="1" w:styleId="C6B1AC1D0F284287AE33325D17DCEE1311">
    <w:name w:val="C6B1AC1D0F284287AE33325D17DCEE1311"/>
    <w:rsid w:val="005852C4"/>
    <w:rPr>
      <w:rFonts w:eastAsiaTheme="minorHAnsi"/>
      <w:lang w:eastAsia="en-US"/>
    </w:rPr>
  </w:style>
  <w:style w:type="paragraph" w:customStyle="1" w:styleId="4C2ED62E297F49ECA4F2A58BD121065411">
    <w:name w:val="4C2ED62E297F49ECA4F2A58BD121065411"/>
    <w:rsid w:val="005852C4"/>
    <w:rPr>
      <w:rFonts w:eastAsiaTheme="minorHAnsi"/>
      <w:lang w:eastAsia="en-US"/>
    </w:rPr>
  </w:style>
  <w:style w:type="paragraph" w:customStyle="1" w:styleId="6ECE8BC2F7AC4AA5A42BCE139A374DD511">
    <w:name w:val="6ECE8BC2F7AC4AA5A42BCE139A374DD511"/>
    <w:rsid w:val="005852C4"/>
    <w:rPr>
      <w:rFonts w:eastAsiaTheme="minorHAnsi"/>
      <w:lang w:eastAsia="en-US"/>
    </w:rPr>
  </w:style>
  <w:style w:type="paragraph" w:customStyle="1" w:styleId="26E50465D8B94CF2A34702EEAE656F2B11">
    <w:name w:val="26E50465D8B94CF2A34702EEAE656F2B11"/>
    <w:rsid w:val="005852C4"/>
    <w:rPr>
      <w:rFonts w:eastAsiaTheme="minorHAnsi"/>
      <w:lang w:eastAsia="en-US"/>
    </w:rPr>
  </w:style>
  <w:style w:type="paragraph" w:customStyle="1" w:styleId="ACA0E0396FAD4934AE4F6D914F15AC7C11">
    <w:name w:val="ACA0E0396FAD4934AE4F6D914F15AC7C11"/>
    <w:rsid w:val="005852C4"/>
    <w:rPr>
      <w:rFonts w:eastAsiaTheme="minorHAnsi"/>
      <w:lang w:eastAsia="en-US"/>
    </w:rPr>
  </w:style>
  <w:style w:type="paragraph" w:customStyle="1" w:styleId="43EFD57847B94BAFA38A3F739ECE148011">
    <w:name w:val="43EFD57847B94BAFA38A3F739ECE148011"/>
    <w:rsid w:val="005852C4"/>
    <w:rPr>
      <w:rFonts w:eastAsiaTheme="minorHAnsi"/>
      <w:lang w:eastAsia="en-US"/>
    </w:rPr>
  </w:style>
  <w:style w:type="paragraph" w:customStyle="1" w:styleId="592608B668D84D638400C201E448087811">
    <w:name w:val="592608B668D84D638400C201E448087811"/>
    <w:rsid w:val="005852C4"/>
    <w:rPr>
      <w:rFonts w:eastAsiaTheme="minorHAnsi"/>
      <w:lang w:eastAsia="en-US"/>
    </w:rPr>
  </w:style>
  <w:style w:type="paragraph" w:customStyle="1" w:styleId="5E1C10ABF42E4E48A1EBD66FB7F1600811">
    <w:name w:val="5E1C10ABF42E4E48A1EBD66FB7F1600811"/>
    <w:rsid w:val="005852C4"/>
    <w:rPr>
      <w:rFonts w:eastAsiaTheme="minorHAnsi"/>
      <w:lang w:eastAsia="en-US"/>
    </w:rPr>
  </w:style>
  <w:style w:type="paragraph" w:customStyle="1" w:styleId="142D74883C81481C96A90CDCB3B2961811">
    <w:name w:val="142D74883C81481C96A90CDCB3B2961811"/>
    <w:rsid w:val="005852C4"/>
    <w:rPr>
      <w:rFonts w:eastAsiaTheme="minorHAnsi"/>
      <w:lang w:eastAsia="en-US"/>
    </w:rPr>
  </w:style>
  <w:style w:type="paragraph" w:customStyle="1" w:styleId="955180B9F5BC4CFE868A4178173DFB1D11">
    <w:name w:val="955180B9F5BC4CFE868A4178173DFB1D11"/>
    <w:rsid w:val="005852C4"/>
    <w:rPr>
      <w:rFonts w:eastAsiaTheme="minorHAnsi"/>
      <w:lang w:eastAsia="en-US"/>
    </w:rPr>
  </w:style>
  <w:style w:type="paragraph" w:customStyle="1" w:styleId="7A8621CD9B544C03B51BA960720959A811">
    <w:name w:val="7A8621CD9B544C03B51BA960720959A811"/>
    <w:rsid w:val="005852C4"/>
    <w:rPr>
      <w:rFonts w:eastAsiaTheme="minorHAnsi"/>
      <w:lang w:eastAsia="en-US"/>
    </w:rPr>
  </w:style>
  <w:style w:type="paragraph" w:customStyle="1" w:styleId="C988E8808B1649508DA5884829CF154A11">
    <w:name w:val="C988E8808B1649508DA5884829CF154A11"/>
    <w:rsid w:val="005852C4"/>
    <w:rPr>
      <w:rFonts w:eastAsiaTheme="minorHAnsi"/>
      <w:lang w:eastAsia="en-US"/>
    </w:rPr>
  </w:style>
  <w:style w:type="paragraph" w:customStyle="1" w:styleId="C9A19A19453148A5BF6950F6382C72F111">
    <w:name w:val="C9A19A19453148A5BF6950F6382C72F111"/>
    <w:rsid w:val="005852C4"/>
    <w:rPr>
      <w:rFonts w:eastAsiaTheme="minorHAnsi"/>
      <w:lang w:eastAsia="en-US"/>
    </w:rPr>
  </w:style>
  <w:style w:type="paragraph" w:customStyle="1" w:styleId="02F73359EFDC4F3CAEB3920831100CC011">
    <w:name w:val="02F73359EFDC4F3CAEB3920831100CC011"/>
    <w:rsid w:val="005852C4"/>
    <w:rPr>
      <w:rFonts w:eastAsiaTheme="minorHAnsi"/>
      <w:lang w:eastAsia="en-US"/>
    </w:rPr>
  </w:style>
  <w:style w:type="paragraph" w:customStyle="1" w:styleId="96ACD9F41C914DF283F2E32ACCAE9E5311">
    <w:name w:val="96ACD9F41C914DF283F2E32ACCAE9E5311"/>
    <w:rsid w:val="005852C4"/>
    <w:rPr>
      <w:rFonts w:eastAsiaTheme="minorHAnsi"/>
      <w:lang w:eastAsia="en-US"/>
    </w:rPr>
  </w:style>
  <w:style w:type="paragraph" w:customStyle="1" w:styleId="3D0FFC5FB553481ABB473CEC79891BE811">
    <w:name w:val="3D0FFC5FB553481ABB473CEC79891BE811"/>
    <w:rsid w:val="005852C4"/>
    <w:rPr>
      <w:rFonts w:eastAsiaTheme="minorHAnsi"/>
      <w:lang w:eastAsia="en-US"/>
    </w:rPr>
  </w:style>
  <w:style w:type="paragraph" w:customStyle="1" w:styleId="3D7BF3536A204657B129E94465CC277211">
    <w:name w:val="3D7BF3536A204657B129E94465CC277211"/>
    <w:rsid w:val="005852C4"/>
    <w:rPr>
      <w:rFonts w:eastAsiaTheme="minorHAnsi"/>
      <w:lang w:eastAsia="en-US"/>
    </w:rPr>
  </w:style>
  <w:style w:type="paragraph" w:customStyle="1" w:styleId="24BD5FF00F0A4AFDAFBA27F711CF7C5812">
    <w:name w:val="24BD5FF00F0A4AFDAFBA27F711CF7C5812"/>
    <w:rsid w:val="005852C4"/>
    <w:rPr>
      <w:rFonts w:eastAsiaTheme="minorHAnsi"/>
      <w:lang w:eastAsia="en-US"/>
    </w:rPr>
  </w:style>
  <w:style w:type="paragraph" w:customStyle="1" w:styleId="001F9EBB728E48C7B0FD50E48B40CC3912">
    <w:name w:val="001F9EBB728E48C7B0FD50E48B40CC3912"/>
    <w:rsid w:val="005852C4"/>
    <w:rPr>
      <w:rFonts w:eastAsiaTheme="minorHAnsi"/>
      <w:lang w:eastAsia="en-US"/>
    </w:rPr>
  </w:style>
  <w:style w:type="paragraph" w:customStyle="1" w:styleId="BFF714753CD9470190B6056F2E30CCA412">
    <w:name w:val="BFF714753CD9470190B6056F2E30CCA412"/>
    <w:rsid w:val="005852C4"/>
    <w:rPr>
      <w:rFonts w:eastAsiaTheme="minorHAnsi"/>
      <w:lang w:eastAsia="en-US"/>
    </w:rPr>
  </w:style>
  <w:style w:type="paragraph" w:customStyle="1" w:styleId="7F8A7C47874D4D7E946EA2F3659926BD12">
    <w:name w:val="7F8A7C47874D4D7E946EA2F3659926BD12"/>
    <w:rsid w:val="005852C4"/>
    <w:rPr>
      <w:rFonts w:eastAsiaTheme="minorHAnsi"/>
      <w:lang w:eastAsia="en-US"/>
    </w:rPr>
  </w:style>
  <w:style w:type="paragraph" w:customStyle="1" w:styleId="4D066C1F5F2940E99496136C305A0F1312">
    <w:name w:val="4D066C1F5F2940E99496136C305A0F1312"/>
    <w:rsid w:val="005852C4"/>
    <w:rPr>
      <w:rFonts w:eastAsiaTheme="minorHAnsi"/>
      <w:lang w:eastAsia="en-US"/>
    </w:rPr>
  </w:style>
  <w:style w:type="paragraph" w:customStyle="1" w:styleId="38FA280CB6EF4EEDA7072A1F95C5F69612">
    <w:name w:val="38FA280CB6EF4EEDA7072A1F95C5F69612"/>
    <w:rsid w:val="005852C4"/>
    <w:rPr>
      <w:rFonts w:eastAsiaTheme="minorHAnsi"/>
      <w:lang w:eastAsia="en-US"/>
    </w:rPr>
  </w:style>
  <w:style w:type="paragraph" w:customStyle="1" w:styleId="939EA54ACB60469788F8E1CDCDB5DE6912">
    <w:name w:val="939EA54ACB60469788F8E1CDCDB5DE6912"/>
    <w:rsid w:val="005852C4"/>
    <w:rPr>
      <w:rFonts w:eastAsiaTheme="minorHAnsi"/>
      <w:lang w:eastAsia="en-US"/>
    </w:rPr>
  </w:style>
  <w:style w:type="paragraph" w:customStyle="1" w:styleId="15DA274F2A8E440794FB65BAF062277A12">
    <w:name w:val="15DA274F2A8E440794FB65BAF062277A12"/>
    <w:rsid w:val="005852C4"/>
    <w:rPr>
      <w:rFonts w:eastAsiaTheme="minorHAnsi"/>
      <w:lang w:eastAsia="en-US"/>
    </w:rPr>
  </w:style>
  <w:style w:type="paragraph" w:customStyle="1" w:styleId="DA71DB0ADDF14A099A91C583182417A312">
    <w:name w:val="DA71DB0ADDF14A099A91C583182417A312"/>
    <w:rsid w:val="005852C4"/>
    <w:rPr>
      <w:rFonts w:eastAsiaTheme="minorHAnsi"/>
      <w:lang w:eastAsia="en-US"/>
    </w:rPr>
  </w:style>
  <w:style w:type="paragraph" w:customStyle="1" w:styleId="6FB28C11600E45A79FF03FC242F5790612">
    <w:name w:val="6FB28C11600E45A79FF03FC242F5790612"/>
    <w:rsid w:val="005852C4"/>
    <w:rPr>
      <w:rFonts w:eastAsiaTheme="minorHAnsi"/>
      <w:lang w:eastAsia="en-US"/>
    </w:rPr>
  </w:style>
  <w:style w:type="paragraph" w:customStyle="1" w:styleId="F3E0252485D64F26A271BA789CBB2C2512">
    <w:name w:val="F3E0252485D64F26A271BA789CBB2C2512"/>
    <w:rsid w:val="005852C4"/>
    <w:rPr>
      <w:rFonts w:eastAsiaTheme="minorHAnsi"/>
      <w:lang w:eastAsia="en-US"/>
    </w:rPr>
  </w:style>
  <w:style w:type="paragraph" w:customStyle="1" w:styleId="134438B582F64DD4B7F240CB7CB1057C12">
    <w:name w:val="134438B582F64DD4B7F240CB7CB1057C12"/>
    <w:rsid w:val="005852C4"/>
    <w:rPr>
      <w:rFonts w:eastAsiaTheme="minorHAnsi"/>
      <w:lang w:eastAsia="en-US"/>
    </w:rPr>
  </w:style>
  <w:style w:type="paragraph" w:customStyle="1" w:styleId="B77F4FC813664984BAE632B05FCFCB3812">
    <w:name w:val="B77F4FC813664984BAE632B05FCFCB3812"/>
    <w:rsid w:val="005852C4"/>
    <w:rPr>
      <w:rFonts w:eastAsiaTheme="minorHAnsi"/>
      <w:lang w:eastAsia="en-US"/>
    </w:rPr>
  </w:style>
  <w:style w:type="paragraph" w:customStyle="1" w:styleId="9041745277F347F39AF704265404831012">
    <w:name w:val="9041745277F347F39AF704265404831012"/>
    <w:rsid w:val="005852C4"/>
    <w:rPr>
      <w:rFonts w:eastAsiaTheme="minorHAnsi"/>
      <w:lang w:eastAsia="en-US"/>
    </w:rPr>
  </w:style>
  <w:style w:type="paragraph" w:customStyle="1" w:styleId="C7A9CD2366E74A94B51630EB0CFB90DD12">
    <w:name w:val="C7A9CD2366E74A94B51630EB0CFB90DD12"/>
    <w:rsid w:val="005852C4"/>
    <w:rPr>
      <w:rFonts w:eastAsiaTheme="minorHAnsi"/>
      <w:lang w:eastAsia="en-US"/>
    </w:rPr>
  </w:style>
  <w:style w:type="paragraph" w:customStyle="1" w:styleId="C6B1AC1D0F284287AE33325D17DCEE1312">
    <w:name w:val="C6B1AC1D0F284287AE33325D17DCEE1312"/>
    <w:rsid w:val="005852C4"/>
    <w:rPr>
      <w:rFonts w:eastAsiaTheme="minorHAnsi"/>
      <w:lang w:eastAsia="en-US"/>
    </w:rPr>
  </w:style>
  <w:style w:type="paragraph" w:customStyle="1" w:styleId="4C2ED62E297F49ECA4F2A58BD121065412">
    <w:name w:val="4C2ED62E297F49ECA4F2A58BD121065412"/>
    <w:rsid w:val="005852C4"/>
    <w:rPr>
      <w:rFonts w:eastAsiaTheme="minorHAnsi"/>
      <w:lang w:eastAsia="en-US"/>
    </w:rPr>
  </w:style>
  <w:style w:type="paragraph" w:customStyle="1" w:styleId="6ECE8BC2F7AC4AA5A42BCE139A374DD512">
    <w:name w:val="6ECE8BC2F7AC4AA5A42BCE139A374DD512"/>
    <w:rsid w:val="005852C4"/>
    <w:rPr>
      <w:rFonts w:eastAsiaTheme="minorHAnsi"/>
      <w:lang w:eastAsia="en-US"/>
    </w:rPr>
  </w:style>
  <w:style w:type="paragraph" w:customStyle="1" w:styleId="26E50465D8B94CF2A34702EEAE656F2B12">
    <w:name w:val="26E50465D8B94CF2A34702EEAE656F2B12"/>
    <w:rsid w:val="005852C4"/>
    <w:rPr>
      <w:rFonts w:eastAsiaTheme="minorHAnsi"/>
      <w:lang w:eastAsia="en-US"/>
    </w:rPr>
  </w:style>
  <w:style w:type="paragraph" w:customStyle="1" w:styleId="ACA0E0396FAD4934AE4F6D914F15AC7C12">
    <w:name w:val="ACA0E0396FAD4934AE4F6D914F15AC7C12"/>
    <w:rsid w:val="005852C4"/>
    <w:rPr>
      <w:rFonts w:eastAsiaTheme="minorHAnsi"/>
      <w:lang w:eastAsia="en-US"/>
    </w:rPr>
  </w:style>
  <w:style w:type="paragraph" w:customStyle="1" w:styleId="43EFD57847B94BAFA38A3F739ECE148012">
    <w:name w:val="43EFD57847B94BAFA38A3F739ECE148012"/>
    <w:rsid w:val="005852C4"/>
    <w:rPr>
      <w:rFonts w:eastAsiaTheme="minorHAnsi"/>
      <w:lang w:eastAsia="en-US"/>
    </w:rPr>
  </w:style>
  <w:style w:type="paragraph" w:customStyle="1" w:styleId="592608B668D84D638400C201E448087812">
    <w:name w:val="592608B668D84D638400C201E448087812"/>
    <w:rsid w:val="005852C4"/>
    <w:rPr>
      <w:rFonts w:eastAsiaTheme="minorHAnsi"/>
      <w:lang w:eastAsia="en-US"/>
    </w:rPr>
  </w:style>
  <w:style w:type="paragraph" w:customStyle="1" w:styleId="5E1C10ABF42E4E48A1EBD66FB7F1600812">
    <w:name w:val="5E1C10ABF42E4E48A1EBD66FB7F1600812"/>
    <w:rsid w:val="005852C4"/>
    <w:rPr>
      <w:rFonts w:eastAsiaTheme="minorHAnsi"/>
      <w:lang w:eastAsia="en-US"/>
    </w:rPr>
  </w:style>
  <w:style w:type="paragraph" w:customStyle="1" w:styleId="142D74883C81481C96A90CDCB3B2961812">
    <w:name w:val="142D74883C81481C96A90CDCB3B2961812"/>
    <w:rsid w:val="005852C4"/>
    <w:rPr>
      <w:rFonts w:eastAsiaTheme="minorHAnsi"/>
      <w:lang w:eastAsia="en-US"/>
    </w:rPr>
  </w:style>
  <w:style w:type="paragraph" w:customStyle="1" w:styleId="955180B9F5BC4CFE868A4178173DFB1D12">
    <w:name w:val="955180B9F5BC4CFE868A4178173DFB1D12"/>
    <w:rsid w:val="005852C4"/>
    <w:rPr>
      <w:rFonts w:eastAsiaTheme="minorHAnsi"/>
      <w:lang w:eastAsia="en-US"/>
    </w:rPr>
  </w:style>
  <w:style w:type="paragraph" w:customStyle="1" w:styleId="7A8621CD9B544C03B51BA960720959A812">
    <w:name w:val="7A8621CD9B544C03B51BA960720959A812"/>
    <w:rsid w:val="005852C4"/>
    <w:rPr>
      <w:rFonts w:eastAsiaTheme="minorHAnsi"/>
      <w:lang w:eastAsia="en-US"/>
    </w:rPr>
  </w:style>
  <w:style w:type="paragraph" w:customStyle="1" w:styleId="C988E8808B1649508DA5884829CF154A12">
    <w:name w:val="C988E8808B1649508DA5884829CF154A12"/>
    <w:rsid w:val="005852C4"/>
    <w:rPr>
      <w:rFonts w:eastAsiaTheme="minorHAnsi"/>
      <w:lang w:eastAsia="en-US"/>
    </w:rPr>
  </w:style>
  <w:style w:type="paragraph" w:customStyle="1" w:styleId="C9A19A19453148A5BF6950F6382C72F112">
    <w:name w:val="C9A19A19453148A5BF6950F6382C72F112"/>
    <w:rsid w:val="005852C4"/>
    <w:rPr>
      <w:rFonts w:eastAsiaTheme="minorHAnsi"/>
      <w:lang w:eastAsia="en-US"/>
    </w:rPr>
  </w:style>
  <w:style w:type="paragraph" w:customStyle="1" w:styleId="02F73359EFDC4F3CAEB3920831100CC012">
    <w:name w:val="02F73359EFDC4F3CAEB3920831100CC012"/>
    <w:rsid w:val="005852C4"/>
    <w:rPr>
      <w:rFonts w:eastAsiaTheme="minorHAnsi"/>
      <w:lang w:eastAsia="en-US"/>
    </w:rPr>
  </w:style>
  <w:style w:type="paragraph" w:customStyle="1" w:styleId="96ACD9F41C914DF283F2E32ACCAE9E5312">
    <w:name w:val="96ACD9F41C914DF283F2E32ACCAE9E5312"/>
    <w:rsid w:val="005852C4"/>
    <w:rPr>
      <w:rFonts w:eastAsiaTheme="minorHAnsi"/>
      <w:lang w:eastAsia="en-US"/>
    </w:rPr>
  </w:style>
  <w:style w:type="paragraph" w:customStyle="1" w:styleId="3D0FFC5FB553481ABB473CEC79891BE812">
    <w:name w:val="3D0FFC5FB553481ABB473CEC79891BE812"/>
    <w:rsid w:val="005852C4"/>
    <w:rPr>
      <w:rFonts w:eastAsiaTheme="minorHAnsi"/>
      <w:lang w:eastAsia="en-US"/>
    </w:rPr>
  </w:style>
  <w:style w:type="paragraph" w:customStyle="1" w:styleId="3D7BF3536A204657B129E94465CC277212">
    <w:name w:val="3D7BF3536A204657B129E94465CC277212"/>
    <w:rsid w:val="005852C4"/>
    <w:rPr>
      <w:rFonts w:eastAsiaTheme="minorHAnsi"/>
      <w:lang w:eastAsia="en-US"/>
    </w:rPr>
  </w:style>
  <w:style w:type="paragraph" w:customStyle="1" w:styleId="24BD5FF00F0A4AFDAFBA27F711CF7C5813">
    <w:name w:val="24BD5FF00F0A4AFDAFBA27F711CF7C5813"/>
    <w:rsid w:val="001B1D0A"/>
    <w:rPr>
      <w:rFonts w:eastAsiaTheme="minorHAnsi"/>
      <w:lang w:eastAsia="en-US"/>
    </w:rPr>
  </w:style>
  <w:style w:type="paragraph" w:customStyle="1" w:styleId="001F9EBB728E48C7B0FD50E48B40CC3913">
    <w:name w:val="001F9EBB728E48C7B0FD50E48B40CC3913"/>
    <w:rsid w:val="001B1D0A"/>
    <w:rPr>
      <w:rFonts w:eastAsiaTheme="minorHAnsi"/>
      <w:lang w:eastAsia="en-US"/>
    </w:rPr>
  </w:style>
  <w:style w:type="paragraph" w:customStyle="1" w:styleId="BFF714753CD9470190B6056F2E30CCA413">
    <w:name w:val="BFF714753CD9470190B6056F2E30CCA413"/>
    <w:rsid w:val="001B1D0A"/>
    <w:rPr>
      <w:rFonts w:eastAsiaTheme="minorHAnsi"/>
      <w:lang w:eastAsia="en-US"/>
    </w:rPr>
  </w:style>
  <w:style w:type="paragraph" w:customStyle="1" w:styleId="7F8A7C47874D4D7E946EA2F3659926BD13">
    <w:name w:val="7F8A7C47874D4D7E946EA2F3659926BD13"/>
    <w:rsid w:val="001B1D0A"/>
    <w:rPr>
      <w:rFonts w:eastAsiaTheme="minorHAnsi"/>
      <w:lang w:eastAsia="en-US"/>
    </w:rPr>
  </w:style>
  <w:style w:type="paragraph" w:customStyle="1" w:styleId="4D066C1F5F2940E99496136C305A0F1313">
    <w:name w:val="4D066C1F5F2940E99496136C305A0F1313"/>
    <w:rsid w:val="001B1D0A"/>
    <w:rPr>
      <w:rFonts w:eastAsiaTheme="minorHAnsi"/>
      <w:lang w:eastAsia="en-US"/>
    </w:rPr>
  </w:style>
  <w:style w:type="paragraph" w:customStyle="1" w:styleId="38FA280CB6EF4EEDA7072A1F95C5F69613">
    <w:name w:val="38FA280CB6EF4EEDA7072A1F95C5F69613"/>
    <w:rsid w:val="001B1D0A"/>
    <w:rPr>
      <w:rFonts w:eastAsiaTheme="minorHAnsi"/>
      <w:lang w:eastAsia="en-US"/>
    </w:rPr>
  </w:style>
  <w:style w:type="paragraph" w:customStyle="1" w:styleId="939EA54ACB60469788F8E1CDCDB5DE6913">
    <w:name w:val="939EA54ACB60469788F8E1CDCDB5DE6913"/>
    <w:rsid w:val="001B1D0A"/>
    <w:rPr>
      <w:rFonts w:eastAsiaTheme="minorHAnsi"/>
      <w:lang w:eastAsia="en-US"/>
    </w:rPr>
  </w:style>
  <w:style w:type="paragraph" w:customStyle="1" w:styleId="15DA274F2A8E440794FB65BAF062277A13">
    <w:name w:val="15DA274F2A8E440794FB65BAF062277A13"/>
    <w:rsid w:val="001B1D0A"/>
    <w:rPr>
      <w:rFonts w:eastAsiaTheme="minorHAnsi"/>
      <w:lang w:eastAsia="en-US"/>
    </w:rPr>
  </w:style>
  <w:style w:type="paragraph" w:customStyle="1" w:styleId="DA71DB0ADDF14A099A91C583182417A313">
    <w:name w:val="DA71DB0ADDF14A099A91C583182417A313"/>
    <w:rsid w:val="001B1D0A"/>
    <w:rPr>
      <w:rFonts w:eastAsiaTheme="minorHAnsi"/>
      <w:lang w:eastAsia="en-US"/>
    </w:rPr>
  </w:style>
  <w:style w:type="paragraph" w:customStyle="1" w:styleId="6FB28C11600E45A79FF03FC242F5790613">
    <w:name w:val="6FB28C11600E45A79FF03FC242F5790613"/>
    <w:rsid w:val="001B1D0A"/>
    <w:rPr>
      <w:rFonts w:eastAsiaTheme="minorHAnsi"/>
      <w:lang w:eastAsia="en-US"/>
    </w:rPr>
  </w:style>
  <w:style w:type="paragraph" w:customStyle="1" w:styleId="F3E0252485D64F26A271BA789CBB2C2513">
    <w:name w:val="F3E0252485D64F26A271BA789CBB2C2513"/>
    <w:rsid w:val="001B1D0A"/>
    <w:rPr>
      <w:rFonts w:eastAsiaTheme="minorHAnsi"/>
      <w:lang w:eastAsia="en-US"/>
    </w:rPr>
  </w:style>
  <w:style w:type="paragraph" w:customStyle="1" w:styleId="134438B582F64DD4B7F240CB7CB1057C13">
    <w:name w:val="134438B582F64DD4B7F240CB7CB1057C13"/>
    <w:rsid w:val="001B1D0A"/>
    <w:rPr>
      <w:rFonts w:eastAsiaTheme="minorHAnsi"/>
      <w:lang w:eastAsia="en-US"/>
    </w:rPr>
  </w:style>
  <w:style w:type="paragraph" w:customStyle="1" w:styleId="B77F4FC813664984BAE632B05FCFCB3813">
    <w:name w:val="B77F4FC813664984BAE632B05FCFCB3813"/>
    <w:rsid w:val="001B1D0A"/>
    <w:rPr>
      <w:rFonts w:eastAsiaTheme="minorHAnsi"/>
      <w:lang w:eastAsia="en-US"/>
    </w:rPr>
  </w:style>
  <w:style w:type="paragraph" w:customStyle="1" w:styleId="9041745277F347F39AF704265404831013">
    <w:name w:val="9041745277F347F39AF704265404831013"/>
    <w:rsid w:val="001B1D0A"/>
    <w:rPr>
      <w:rFonts w:eastAsiaTheme="minorHAnsi"/>
      <w:lang w:eastAsia="en-US"/>
    </w:rPr>
  </w:style>
  <w:style w:type="paragraph" w:customStyle="1" w:styleId="C7A9CD2366E74A94B51630EB0CFB90DD13">
    <w:name w:val="C7A9CD2366E74A94B51630EB0CFB90DD13"/>
    <w:rsid w:val="001B1D0A"/>
    <w:rPr>
      <w:rFonts w:eastAsiaTheme="minorHAnsi"/>
      <w:lang w:eastAsia="en-US"/>
    </w:rPr>
  </w:style>
  <w:style w:type="paragraph" w:customStyle="1" w:styleId="C6B1AC1D0F284287AE33325D17DCEE1313">
    <w:name w:val="C6B1AC1D0F284287AE33325D17DCEE1313"/>
    <w:rsid w:val="001B1D0A"/>
    <w:rPr>
      <w:rFonts w:eastAsiaTheme="minorHAnsi"/>
      <w:lang w:eastAsia="en-US"/>
    </w:rPr>
  </w:style>
  <w:style w:type="paragraph" w:customStyle="1" w:styleId="4C2ED62E297F49ECA4F2A58BD121065413">
    <w:name w:val="4C2ED62E297F49ECA4F2A58BD121065413"/>
    <w:rsid w:val="001B1D0A"/>
    <w:rPr>
      <w:rFonts w:eastAsiaTheme="minorHAnsi"/>
      <w:lang w:eastAsia="en-US"/>
    </w:rPr>
  </w:style>
  <w:style w:type="paragraph" w:customStyle="1" w:styleId="6ECE8BC2F7AC4AA5A42BCE139A374DD513">
    <w:name w:val="6ECE8BC2F7AC4AA5A42BCE139A374DD513"/>
    <w:rsid w:val="001B1D0A"/>
    <w:rPr>
      <w:rFonts w:eastAsiaTheme="minorHAnsi"/>
      <w:lang w:eastAsia="en-US"/>
    </w:rPr>
  </w:style>
  <w:style w:type="paragraph" w:customStyle="1" w:styleId="26E50465D8B94CF2A34702EEAE656F2B13">
    <w:name w:val="26E50465D8B94CF2A34702EEAE656F2B13"/>
    <w:rsid w:val="001B1D0A"/>
    <w:rPr>
      <w:rFonts w:eastAsiaTheme="minorHAnsi"/>
      <w:lang w:eastAsia="en-US"/>
    </w:rPr>
  </w:style>
  <w:style w:type="paragraph" w:customStyle="1" w:styleId="ACA0E0396FAD4934AE4F6D914F15AC7C13">
    <w:name w:val="ACA0E0396FAD4934AE4F6D914F15AC7C13"/>
    <w:rsid w:val="001B1D0A"/>
    <w:rPr>
      <w:rFonts w:eastAsiaTheme="minorHAnsi"/>
      <w:lang w:eastAsia="en-US"/>
    </w:rPr>
  </w:style>
  <w:style w:type="paragraph" w:customStyle="1" w:styleId="43EFD57847B94BAFA38A3F739ECE148013">
    <w:name w:val="43EFD57847B94BAFA38A3F739ECE148013"/>
    <w:rsid w:val="001B1D0A"/>
    <w:rPr>
      <w:rFonts w:eastAsiaTheme="minorHAnsi"/>
      <w:lang w:eastAsia="en-US"/>
    </w:rPr>
  </w:style>
  <w:style w:type="paragraph" w:customStyle="1" w:styleId="592608B668D84D638400C201E448087813">
    <w:name w:val="592608B668D84D638400C201E448087813"/>
    <w:rsid w:val="001B1D0A"/>
    <w:rPr>
      <w:rFonts w:eastAsiaTheme="minorHAnsi"/>
      <w:lang w:eastAsia="en-US"/>
    </w:rPr>
  </w:style>
  <w:style w:type="paragraph" w:customStyle="1" w:styleId="5E1C10ABF42E4E48A1EBD66FB7F1600813">
    <w:name w:val="5E1C10ABF42E4E48A1EBD66FB7F1600813"/>
    <w:rsid w:val="001B1D0A"/>
    <w:rPr>
      <w:rFonts w:eastAsiaTheme="minorHAnsi"/>
      <w:lang w:eastAsia="en-US"/>
    </w:rPr>
  </w:style>
  <w:style w:type="paragraph" w:customStyle="1" w:styleId="142D74883C81481C96A90CDCB3B2961813">
    <w:name w:val="142D74883C81481C96A90CDCB3B2961813"/>
    <w:rsid w:val="001B1D0A"/>
    <w:rPr>
      <w:rFonts w:eastAsiaTheme="minorHAnsi"/>
      <w:lang w:eastAsia="en-US"/>
    </w:rPr>
  </w:style>
  <w:style w:type="paragraph" w:customStyle="1" w:styleId="955180B9F5BC4CFE868A4178173DFB1D13">
    <w:name w:val="955180B9F5BC4CFE868A4178173DFB1D13"/>
    <w:rsid w:val="001B1D0A"/>
    <w:rPr>
      <w:rFonts w:eastAsiaTheme="minorHAnsi"/>
      <w:lang w:eastAsia="en-US"/>
    </w:rPr>
  </w:style>
  <w:style w:type="paragraph" w:customStyle="1" w:styleId="7A8621CD9B544C03B51BA960720959A813">
    <w:name w:val="7A8621CD9B544C03B51BA960720959A813"/>
    <w:rsid w:val="001B1D0A"/>
    <w:rPr>
      <w:rFonts w:eastAsiaTheme="minorHAnsi"/>
      <w:lang w:eastAsia="en-US"/>
    </w:rPr>
  </w:style>
  <w:style w:type="paragraph" w:customStyle="1" w:styleId="C988E8808B1649508DA5884829CF154A13">
    <w:name w:val="C988E8808B1649508DA5884829CF154A13"/>
    <w:rsid w:val="001B1D0A"/>
    <w:rPr>
      <w:rFonts w:eastAsiaTheme="minorHAnsi"/>
      <w:lang w:eastAsia="en-US"/>
    </w:rPr>
  </w:style>
  <w:style w:type="paragraph" w:customStyle="1" w:styleId="C9A19A19453148A5BF6950F6382C72F113">
    <w:name w:val="C9A19A19453148A5BF6950F6382C72F113"/>
    <w:rsid w:val="001B1D0A"/>
    <w:rPr>
      <w:rFonts w:eastAsiaTheme="minorHAnsi"/>
      <w:lang w:eastAsia="en-US"/>
    </w:rPr>
  </w:style>
  <w:style w:type="paragraph" w:customStyle="1" w:styleId="02F73359EFDC4F3CAEB3920831100CC013">
    <w:name w:val="02F73359EFDC4F3CAEB3920831100CC013"/>
    <w:rsid w:val="001B1D0A"/>
    <w:rPr>
      <w:rFonts w:eastAsiaTheme="minorHAnsi"/>
      <w:lang w:eastAsia="en-US"/>
    </w:rPr>
  </w:style>
  <w:style w:type="paragraph" w:customStyle="1" w:styleId="96ACD9F41C914DF283F2E32ACCAE9E5313">
    <w:name w:val="96ACD9F41C914DF283F2E32ACCAE9E5313"/>
    <w:rsid w:val="001B1D0A"/>
    <w:rPr>
      <w:rFonts w:eastAsiaTheme="minorHAnsi"/>
      <w:lang w:eastAsia="en-US"/>
    </w:rPr>
  </w:style>
  <w:style w:type="paragraph" w:customStyle="1" w:styleId="3D0FFC5FB553481ABB473CEC79891BE813">
    <w:name w:val="3D0FFC5FB553481ABB473CEC79891BE813"/>
    <w:rsid w:val="001B1D0A"/>
    <w:rPr>
      <w:rFonts w:eastAsiaTheme="minorHAnsi"/>
      <w:lang w:eastAsia="en-US"/>
    </w:rPr>
  </w:style>
  <w:style w:type="paragraph" w:customStyle="1" w:styleId="3D7BF3536A204657B129E94465CC277213">
    <w:name w:val="3D7BF3536A204657B129E94465CC277213"/>
    <w:rsid w:val="001B1D0A"/>
    <w:rPr>
      <w:rFonts w:eastAsiaTheme="minorHAnsi"/>
      <w:lang w:eastAsia="en-US"/>
    </w:rPr>
  </w:style>
  <w:style w:type="paragraph" w:customStyle="1" w:styleId="24BD5FF00F0A4AFDAFBA27F711CF7C5814">
    <w:name w:val="24BD5FF00F0A4AFDAFBA27F711CF7C5814"/>
    <w:rsid w:val="001B1D0A"/>
    <w:rPr>
      <w:rFonts w:eastAsiaTheme="minorHAnsi"/>
      <w:lang w:eastAsia="en-US"/>
    </w:rPr>
  </w:style>
  <w:style w:type="paragraph" w:customStyle="1" w:styleId="001F9EBB728E48C7B0FD50E48B40CC3914">
    <w:name w:val="001F9EBB728E48C7B0FD50E48B40CC3914"/>
    <w:rsid w:val="001B1D0A"/>
    <w:rPr>
      <w:rFonts w:eastAsiaTheme="minorHAnsi"/>
      <w:lang w:eastAsia="en-US"/>
    </w:rPr>
  </w:style>
  <w:style w:type="paragraph" w:customStyle="1" w:styleId="8A2236751B624948B1B9704CB3B435E7">
    <w:name w:val="8A2236751B624948B1B9704CB3B435E7"/>
    <w:rsid w:val="001B1D0A"/>
    <w:rPr>
      <w:rFonts w:eastAsiaTheme="minorHAnsi"/>
      <w:lang w:eastAsia="en-US"/>
    </w:rPr>
  </w:style>
  <w:style w:type="paragraph" w:customStyle="1" w:styleId="7F8A7C47874D4D7E946EA2F3659926BD14">
    <w:name w:val="7F8A7C47874D4D7E946EA2F3659926BD14"/>
    <w:rsid w:val="001B1D0A"/>
    <w:rPr>
      <w:rFonts w:eastAsiaTheme="minorHAnsi"/>
      <w:lang w:eastAsia="en-US"/>
    </w:rPr>
  </w:style>
  <w:style w:type="paragraph" w:customStyle="1" w:styleId="4D066C1F5F2940E99496136C305A0F1314">
    <w:name w:val="4D066C1F5F2940E99496136C305A0F1314"/>
    <w:rsid w:val="001B1D0A"/>
    <w:rPr>
      <w:rFonts w:eastAsiaTheme="minorHAnsi"/>
      <w:lang w:eastAsia="en-US"/>
    </w:rPr>
  </w:style>
  <w:style w:type="paragraph" w:customStyle="1" w:styleId="38FA280CB6EF4EEDA7072A1F95C5F69614">
    <w:name w:val="38FA280CB6EF4EEDA7072A1F95C5F69614"/>
    <w:rsid w:val="001B1D0A"/>
    <w:rPr>
      <w:rFonts w:eastAsiaTheme="minorHAnsi"/>
      <w:lang w:eastAsia="en-US"/>
    </w:rPr>
  </w:style>
  <w:style w:type="paragraph" w:customStyle="1" w:styleId="939EA54ACB60469788F8E1CDCDB5DE6914">
    <w:name w:val="939EA54ACB60469788F8E1CDCDB5DE6914"/>
    <w:rsid w:val="001B1D0A"/>
    <w:rPr>
      <w:rFonts w:eastAsiaTheme="minorHAnsi"/>
      <w:lang w:eastAsia="en-US"/>
    </w:rPr>
  </w:style>
  <w:style w:type="paragraph" w:customStyle="1" w:styleId="15DA274F2A8E440794FB65BAF062277A14">
    <w:name w:val="15DA274F2A8E440794FB65BAF062277A14"/>
    <w:rsid w:val="001B1D0A"/>
    <w:rPr>
      <w:rFonts w:eastAsiaTheme="minorHAnsi"/>
      <w:lang w:eastAsia="en-US"/>
    </w:rPr>
  </w:style>
  <w:style w:type="paragraph" w:customStyle="1" w:styleId="DA71DB0ADDF14A099A91C583182417A314">
    <w:name w:val="DA71DB0ADDF14A099A91C583182417A314"/>
    <w:rsid w:val="001B1D0A"/>
    <w:rPr>
      <w:rFonts w:eastAsiaTheme="minorHAnsi"/>
      <w:lang w:eastAsia="en-US"/>
    </w:rPr>
  </w:style>
  <w:style w:type="paragraph" w:customStyle="1" w:styleId="6FB28C11600E45A79FF03FC242F5790614">
    <w:name w:val="6FB28C11600E45A79FF03FC242F5790614"/>
    <w:rsid w:val="001B1D0A"/>
    <w:rPr>
      <w:rFonts w:eastAsiaTheme="minorHAnsi"/>
      <w:lang w:eastAsia="en-US"/>
    </w:rPr>
  </w:style>
  <w:style w:type="paragraph" w:customStyle="1" w:styleId="F3E0252485D64F26A271BA789CBB2C2514">
    <w:name w:val="F3E0252485D64F26A271BA789CBB2C2514"/>
    <w:rsid w:val="001B1D0A"/>
    <w:rPr>
      <w:rFonts w:eastAsiaTheme="minorHAnsi"/>
      <w:lang w:eastAsia="en-US"/>
    </w:rPr>
  </w:style>
  <w:style w:type="paragraph" w:customStyle="1" w:styleId="134438B582F64DD4B7F240CB7CB1057C14">
    <w:name w:val="134438B582F64DD4B7F240CB7CB1057C14"/>
    <w:rsid w:val="001B1D0A"/>
    <w:rPr>
      <w:rFonts w:eastAsiaTheme="minorHAnsi"/>
      <w:lang w:eastAsia="en-US"/>
    </w:rPr>
  </w:style>
  <w:style w:type="paragraph" w:customStyle="1" w:styleId="B77F4FC813664984BAE632B05FCFCB3814">
    <w:name w:val="B77F4FC813664984BAE632B05FCFCB3814"/>
    <w:rsid w:val="001B1D0A"/>
    <w:rPr>
      <w:rFonts w:eastAsiaTheme="minorHAnsi"/>
      <w:lang w:eastAsia="en-US"/>
    </w:rPr>
  </w:style>
  <w:style w:type="paragraph" w:customStyle="1" w:styleId="9041745277F347F39AF704265404831014">
    <w:name w:val="9041745277F347F39AF704265404831014"/>
    <w:rsid w:val="001B1D0A"/>
    <w:rPr>
      <w:rFonts w:eastAsiaTheme="minorHAnsi"/>
      <w:lang w:eastAsia="en-US"/>
    </w:rPr>
  </w:style>
  <w:style w:type="paragraph" w:customStyle="1" w:styleId="C7A9CD2366E74A94B51630EB0CFB90DD14">
    <w:name w:val="C7A9CD2366E74A94B51630EB0CFB90DD14"/>
    <w:rsid w:val="001B1D0A"/>
    <w:rPr>
      <w:rFonts w:eastAsiaTheme="minorHAnsi"/>
      <w:lang w:eastAsia="en-US"/>
    </w:rPr>
  </w:style>
  <w:style w:type="paragraph" w:customStyle="1" w:styleId="C6B1AC1D0F284287AE33325D17DCEE1314">
    <w:name w:val="C6B1AC1D0F284287AE33325D17DCEE1314"/>
    <w:rsid w:val="001B1D0A"/>
    <w:rPr>
      <w:rFonts w:eastAsiaTheme="minorHAnsi"/>
      <w:lang w:eastAsia="en-US"/>
    </w:rPr>
  </w:style>
  <w:style w:type="paragraph" w:customStyle="1" w:styleId="4C2ED62E297F49ECA4F2A58BD121065414">
    <w:name w:val="4C2ED62E297F49ECA4F2A58BD121065414"/>
    <w:rsid w:val="001B1D0A"/>
    <w:rPr>
      <w:rFonts w:eastAsiaTheme="minorHAnsi"/>
      <w:lang w:eastAsia="en-US"/>
    </w:rPr>
  </w:style>
  <w:style w:type="paragraph" w:customStyle="1" w:styleId="6ECE8BC2F7AC4AA5A42BCE139A374DD514">
    <w:name w:val="6ECE8BC2F7AC4AA5A42BCE139A374DD514"/>
    <w:rsid w:val="001B1D0A"/>
    <w:rPr>
      <w:rFonts w:eastAsiaTheme="minorHAnsi"/>
      <w:lang w:eastAsia="en-US"/>
    </w:rPr>
  </w:style>
  <w:style w:type="paragraph" w:customStyle="1" w:styleId="26E50465D8B94CF2A34702EEAE656F2B14">
    <w:name w:val="26E50465D8B94CF2A34702EEAE656F2B14"/>
    <w:rsid w:val="001B1D0A"/>
    <w:rPr>
      <w:rFonts w:eastAsiaTheme="minorHAnsi"/>
      <w:lang w:eastAsia="en-US"/>
    </w:rPr>
  </w:style>
  <w:style w:type="paragraph" w:customStyle="1" w:styleId="ACA0E0396FAD4934AE4F6D914F15AC7C14">
    <w:name w:val="ACA0E0396FAD4934AE4F6D914F15AC7C14"/>
    <w:rsid w:val="001B1D0A"/>
    <w:rPr>
      <w:rFonts w:eastAsiaTheme="minorHAnsi"/>
      <w:lang w:eastAsia="en-US"/>
    </w:rPr>
  </w:style>
  <w:style w:type="paragraph" w:customStyle="1" w:styleId="43EFD57847B94BAFA38A3F739ECE148014">
    <w:name w:val="43EFD57847B94BAFA38A3F739ECE148014"/>
    <w:rsid w:val="001B1D0A"/>
    <w:rPr>
      <w:rFonts w:eastAsiaTheme="minorHAnsi"/>
      <w:lang w:eastAsia="en-US"/>
    </w:rPr>
  </w:style>
  <w:style w:type="paragraph" w:customStyle="1" w:styleId="592608B668D84D638400C201E448087814">
    <w:name w:val="592608B668D84D638400C201E448087814"/>
    <w:rsid w:val="001B1D0A"/>
    <w:rPr>
      <w:rFonts w:eastAsiaTheme="minorHAnsi"/>
      <w:lang w:eastAsia="en-US"/>
    </w:rPr>
  </w:style>
  <w:style w:type="paragraph" w:customStyle="1" w:styleId="5E1C10ABF42E4E48A1EBD66FB7F1600814">
    <w:name w:val="5E1C10ABF42E4E48A1EBD66FB7F1600814"/>
    <w:rsid w:val="001B1D0A"/>
    <w:rPr>
      <w:rFonts w:eastAsiaTheme="minorHAnsi"/>
      <w:lang w:eastAsia="en-US"/>
    </w:rPr>
  </w:style>
  <w:style w:type="paragraph" w:customStyle="1" w:styleId="142D74883C81481C96A90CDCB3B2961814">
    <w:name w:val="142D74883C81481C96A90CDCB3B2961814"/>
    <w:rsid w:val="001B1D0A"/>
    <w:rPr>
      <w:rFonts w:eastAsiaTheme="minorHAnsi"/>
      <w:lang w:eastAsia="en-US"/>
    </w:rPr>
  </w:style>
  <w:style w:type="paragraph" w:customStyle="1" w:styleId="955180B9F5BC4CFE868A4178173DFB1D14">
    <w:name w:val="955180B9F5BC4CFE868A4178173DFB1D14"/>
    <w:rsid w:val="001B1D0A"/>
    <w:rPr>
      <w:rFonts w:eastAsiaTheme="minorHAnsi"/>
      <w:lang w:eastAsia="en-US"/>
    </w:rPr>
  </w:style>
  <w:style w:type="paragraph" w:customStyle="1" w:styleId="7A8621CD9B544C03B51BA960720959A814">
    <w:name w:val="7A8621CD9B544C03B51BA960720959A814"/>
    <w:rsid w:val="001B1D0A"/>
    <w:rPr>
      <w:rFonts w:eastAsiaTheme="minorHAnsi"/>
      <w:lang w:eastAsia="en-US"/>
    </w:rPr>
  </w:style>
  <w:style w:type="paragraph" w:customStyle="1" w:styleId="C988E8808B1649508DA5884829CF154A14">
    <w:name w:val="C988E8808B1649508DA5884829CF154A14"/>
    <w:rsid w:val="001B1D0A"/>
    <w:rPr>
      <w:rFonts w:eastAsiaTheme="minorHAnsi"/>
      <w:lang w:eastAsia="en-US"/>
    </w:rPr>
  </w:style>
  <w:style w:type="paragraph" w:customStyle="1" w:styleId="C9A19A19453148A5BF6950F6382C72F114">
    <w:name w:val="C9A19A19453148A5BF6950F6382C72F114"/>
    <w:rsid w:val="001B1D0A"/>
    <w:rPr>
      <w:rFonts w:eastAsiaTheme="minorHAnsi"/>
      <w:lang w:eastAsia="en-US"/>
    </w:rPr>
  </w:style>
  <w:style w:type="paragraph" w:customStyle="1" w:styleId="02F73359EFDC4F3CAEB3920831100CC014">
    <w:name w:val="02F73359EFDC4F3CAEB3920831100CC014"/>
    <w:rsid w:val="001B1D0A"/>
    <w:rPr>
      <w:rFonts w:eastAsiaTheme="minorHAnsi"/>
      <w:lang w:eastAsia="en-US"/>
    </w:rPr>
  </w:style>
  <w:style w:type="paragraph" w:customStyle="1" w:styleId="96ACD9F41C914DF283F2E32ACCAE9E5314">
    <w:name w:val="96ACD9F41C914DF283F2E32ACCAE9E5314"/>
    <w:rsid w:val="001B1D0A"/>
    <w:rPr>
      <w:rFonts w:eastAsiaTheme="minorHAnsi"/>
      <w:lang w:eastAsia="en-US"/>
    </w:rPr>
  </w:style>
  <w:style w:type="paragraph" w:customStyle="1" w:styleId="3D0FFC5FB553481ABB473CEC79891BE814">
    <w:name w:val="3D0FFC5FB553481ABB473CEC79891BE814"/>
    <w:rsid w:val="001B1D0A"/>
    <w:rPr>
      <w:rFonts w:eastAsiaTheme="minorHAnsi"/>
      <w:lang w:eastAsia="en-US"/>
    </w:rPr>
  </w:style>
  <w:style w:type="paragraph" w:customStyle="1" w:styleId="3D7BF3536A204657B129E94465CC277214">
    <w:name w:val="3D7BF3536A204657B129E94465CC277214"/>
    <w:rsid w:val="001B1D0A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852C4"/>
    <w:rPr>
      <w:rFonts w:cs="Times New Roman"/>
      <w:sz w:val="3276"/>
      <w:szCs w:val="327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1B1D0A"/>
    <w:rPr>
      <w:color w:val="808080"/>
    </w:rPr>
  </w:style>
  <w:style w:type="paragraph" w:customStyle="1" w:styleId="9161A5359B5A4C2EAFD19DE52D7E6E4B">
    <w:name w:val="9161A5359B5A4C2EAFD19DE52D7E6E4B"/>
    <w:rsid w:val="005852C4"/>
    <w:rPr>
      <w:rFonts w:eastAsiaTheme="minorHAnsi"/>
      <w:lang w:eastAsia="en-US"/>
    </w:rPr>
  </w:style>
  <w:style w:type="paragraph" w:customStyle="1" w:styleId="A8532E1473AC49F2A5DC78B85E570A9F">
    <w:name w:val="A8532E1473AC49F2A5DC78B85E570A9F"/>
    <w:rsid w:val="005852C4"/>
    <w:rPr>
      <w:rFonts w:eastAsiaTheme="minorHAnsi"/>
      <w:lang w:eastAsia="en-US"/>
    </w:rPr>
  </w:style>
  <w:style w:type="paragraph" w:customStyle="1" w:styleId="9161A5359B5A4C2EAFD19DE52D7E6E4B1">
    <w:name w:val="9161A5359B5A4C2EAFD19DE52D7E6E4B1"/>
    <w:rsid w:val="005852C4"/>
    <w:rPr>
      <w:rFonts w:eastAsiaTheme="minorHAnsi"/>
      <w:lang w:eastAsia="en-US"/>
    </w:rPr>
  </w:style>
  <w:style w:type="paragraph" w:customStyle="1" w:styleId="A8532E1473AC49F2A5DC78B85E570A9F1">
    <w:name w:val="A8532E1473AC49F2A5DC78B85E570A9F1"/>
    <w:rsid w:val="005852C4"/>
    <w:rPr>
      <w:rFonts w:eastAsiaTheme="minorHAnsi"/>
      <w:lang w:eastAsia="en-US"/>
    </w:rPr>
  </w:style>
  <w:style w:type="paragraph" w:customStyle="1" w:styleId="A8532E1473AC49F2A5DC78B85E570A9F2">
    <w:name w:val="A8532E1473AC49F2A5DC78B85E570A9F2"/>
    <w:rsid w:val="005852C4"/>
    <w:rPr>
      <w:rFonts w:eastAsiaTheme="minorHAnsi"/>
      <w:lang w:eastAsia="en-US"/>
    </w:rPr>
  </w:style>
  <w:style w:type="paragraph" w:customStyle="1" w:styleId="9161A5359B5A4C2EAFD19DE52D7E6E4B2">
    <w:name w:val="9161A5359B5A4C2EAFD19DE52D7E6E4B2"/>
    <w:rsid w:val="005852C4"/>
    <w:rPr>
      <w:rFonts w:eastAsiaTheme="minorHAnsi"/>
      <w:lang w:eastAsia="en-US"/>
    </w:rPr>
  </w:style>
  <w:style w:type="paragraph" w:customStyle="1" w:styleId="A8532E1473AC49F2A5DC78B85E570A9F3">
    <w:name w:val="A8532E1473AC49F2A5DC78B85E570A9F3"/>
    <w:rsid w:val="005852C4"/>
    <w:rPr>
      <w:rFonts w:eastAsiaTheme="minorHAnsi"/>
      <w:lang w:eastAsia="en-US"/>
    </w:rPr>
  </w:style>
  <w:style w:type="paragraph" w:customStyle="1" w:styleId="AB8CAABEB1DC460AB271136A3252076A">
    <w:name w:val="AB8CAABEB1DC460AB271136A3252076A"/>
    <w:rsid w:val="005852C4"/>
  </w:style>
  <w:style w:type="paragraph" w:customStyle="1" w:styleId="F358C3D796004AAAB6249C73B14AEB73">
    <w:name w:val="F358C3D796004AAAB6249C73B14AEB73"/>
    <w:rsid w:val="005852C4"/>
  </w:style>
  <w:style w:type="paragraph" w:customStyle="1" w:styleId="0C3450160F264B12B45891B771344355">
    <w:name w:val="0C3450160F264B12B45891B771344355"/>
    <w:rsid w:val="005852C4"/>
  </w:style>
  <w:style w:type="paragraph" w:customStyle="1" w:styleId="3124A96DB6D548998FEF489A28C16191">
    <w:name w:val="3124A96DB6D548998FEF489A28C16191"/>
    <w:rsid w:val="005852C4"/>
  </w:style>
  <w:style w:type="paragraph" w:customStyle="1" w:styleId="637410927E284C999D9F6BE4C2F681A4">
    <w:name w:val="637410927E284C999D9F6BE4C2F681A4"/>
    <w:rsid w:val="005852C4"/>
  </w:style>
  <w:style w:type="paragraph" w:customStyle="1" w:styleId="DF8187C86DDD4FB28808AB6296001DB6">
    <w:name w:val="DF8187C86DDD4FB28808AB6296001DB6"/>
    <w:rsid w:val="005852C4"/>
  </w:style>
  <w:style w:type="paragraph" w:customStyle="1" w:styleId="9468826529E04E3BAED49BC0CDFD83AE">
    <w:name w:val="9468826529E04E3BAED49BC0CDFD83AE"/>
    <w:rsid w:val="005852C4"/>
  </w:style>
  <w:style w:type="paragraph" w:customStyle="1" w:styleId="13DAC3E2C2684204BA2F2B778AEE49CE">
    <w:name w:val="13DAC3E2C2684204BA2F2B778AEE49CE"/>
    <w:rsid w:val="005852C4"/>
  </w:style>
  <w:style w:type="paragraph" w:customStyle="1" w:styleId="9A078DB416CD49BC9D64621AA97060DB">
    <w:name w:val="9A078DB416CD49BC9D64621AA97060DB"/>
    <w:rsid w:val="005852C4"/>
  </w:style>
  <w:style w:type="paragraph" w:customStyle="1" w:styleId="3ECD155578E5479EA03323C934B2F420">
    <w:name w:val="3ECD155578E5479EA03323C934B2F420"/>
    <w:rsid w:val="005852C4"/>
  </w:style>
  <w:style w:type="paragraph" w:customStyle="1" w:styleId="7BE006F2FD124A54829D28C4EC4FC7BD">
    <w:name w:val="7BE006F2FD124A54829D28C4EC4FC7BD"/>
    <w:rsid w:val="005852C4"/>
  </w:style>
  <w:style w:type="paragraph" w:customStyle="1" w:styleId="5ABE1E000FF74BFBA7C7D78D4DEF13EC">
    <w:name w:val="5ABE1E000FF74BFBA7C7D78D4DEF13EC"/>
    <w:rsid w:val="005852C4"/>
  </w:style>
  <w:style w:type="paragraph" w:customStyle="1" w:styleId="5DF711E194A54109AEED1C60D64B525F">
    <w:name w:val="5DF711E194A54109AEED1C60D64B525F"/>
    <w:rsid w:val="005852C4"/>
  </w:style>
  <w:style w:type="paragraph" w:customStyle="1" w:styleId="F2EE3E86C7F6408BBC7C0C81917AC686">
    <w:name w:val="F2EE3E86C7F6408BBC7C0C81917AC686"/>
    <w:rsid w:val="005852C4"/>
  </w:style>
  <w:style w:type="paragraph" w:customStyle="1" w:styleId="FEA8FFB8E35E40E5A8E650FB1850D07E">
    <w:name w:val="FEA8FFB8E35E40E5A8E650FB1850D07E"/>
    <w:rsid w:val="005852C4"/>
  </w:style>
  <w:style w:type="paragraph" w:customStyle="1" w:styleId="321C8606296B41F89B95B4D52772EB3E">
    <w:name w:val="321C8606296B41F89B95B4D52772EB3E"/>
    <w:rsid w:val="005852C4"/>
  </w:style>
  <w:style w:type="paragraph" w:customStyle="1" w:styleId="2EC8083C84C84A3C846334BAE60A0BE4">
    <w:name w:val="2EC8083C84C84A3C846334BAE60A0BE4"/>
    <w:rsid w:val="005852C4"/>
  </w:style>
  <w:style w:type="paragraph" w:customStyle="1" w:styleId="AFF579C11494411C918335632E7D1FE3">
    <w:name w:val="AFF579C11494411C918335632E7D1FE3"/>
    <w:rsid w:val="005852C4"/>
  </w:style>
  <w:style w:type="paragraph" w:customStyle="1" w:styleId="D2D9DD3ED5FB465ABED7BF252B84555D">
    <w:name w:val="D2D9DD3ED5FB465ABED7BF252B84555D"/>
    <w:rsid w:val="005852C4"/>
  </w:style>
  <w:style w:type="paragraph" w:customStyle="1" w:styleId="061FE2FF02E948DFB14341744ACAEAAC">
    <w:name w:val="061FE2FF02E948DFB14341744ACAEAAC"/>
    <w:rsid w:val="005852C4"/>
  </w:style>
  <w:style w:type="paragraph" w:customStyle="1" w:styleId="8012E56C39464E2CB97B2A1EBB6EE5B1">
    <w:name w:val="8012E56C39464E2CB97B2A1EBB6EE5B1"/>
    <w:rsid w:val="005852C4"/>
  </w:style>
  <w:style w:type="paragraph" w:customStyle="1" w:styleId="EC70FAF615CD48EA9864F4842FF9C8A6">
    <w:name w:val="EC70FAF615CD48EA9864F4842FF9C8A6"/>
    <w:rsid w:val="005852C4"/>
  </w:style>
  <w:style w:type="paragraph" w:customStyle="1" w:styleId="7CDFF02B35334F8FA040822434DD0FA5">
    <w:name w:val="7CDFF02B35334F8FA040822434DD0FA5"/>
    <w:rsid w:val="005852C4"/>
  </w:style>
  <w:style w:type="paragraph" w:customStyle="1" w:styleId="CF8B105D0ACD419EAB9F47EAF2E7F097">
    <w:name w:val="CF8B105D0ACD419EAB9F47EAF2E7F097"/>
    <w:rsid w:val="005852C4"/>
  </w:style>
  <w:style w:type="paragraph" w:customStyle="1" w:styleId="844AD32B3A1A45C28DBF7776D9B48824">
    <w:name w:val="844AD32B3A1A45C28DBF7776D9B48824"/>
    <w:rsid w:val="005852C4"/>
  </w:style>
  <w:style w:type="paragraph" w:customStyle="1" w:styleId="28995FDFCC754508AE5299B873F6167F">
    <w:name w:val="28995FDFCC754508AE5299B873F6167F"/>
    <w:rsid w:val="005852C4"/>
  </w:style>
  <w:style w:type="paragraph" w:customStyle="1" w:styleId="47666A545F574316B1C4491FA62E45F7">
    <w:name w:val="47666A545F574316B1C4491FA62E45F7"/>
    <w:rsid w:val="005852C4"/>
  </w:style>
  <w:style w:type="paragraph" w:customStyle="1" w:styleId="3B6AAC88F33941518465523C5672AEA6">
    <w:name w:val="3B6AAC88F33941518465523C5672AEA6"/>
    <w:rsid w:val="005852C4"/>
  </w:style>
  <w:style w:type="paragraph" w:customStyle="1" w:styleId="6F6289CC2CC8417CB01652B2DB83AA33">
    <w:name w:val="6F6289CC2CC8417CB01652B2DB83AA33"/>
    <w:rsid w:val="005852C4"/>
  </w:style>
  <w:style w:type="paragraph" w:customStyle="1" w:styleId="187C4D64F51E451A8CA215072D869347">
    <w:name w:val="187C4D64F51E451A8CA215072D869347"/>
    <w:rsid w:val="005852C4"/>
  </w:style>
  <w:style w:type="paragraph" w:customStyle="1" w:styleId="1FB3A7E43D2342C39C789E9F01A8A7C4">
    <w:name w:val="1FB3A7E43D2342C39C789E9F01A8A7C4"/>
    <w:rsid w:val="005852C4"/>
  </w:style>
  <w:style w:type="paragraph" w:customStyle="1" w:styleId="7FDB2238526949B69FAA96A6E2F14BE9">
    <w:name w:val="7FDB2238526949B69FAA96A6E2F14BE9"/>
    <w:rsid w:val="005852C4"/>
  </w:style>
  <w:style w:type="paragraph" w:customStyle="1" w:styleId="D5E923BE08E34355B2F0CD68EC992155">
    <w:name w:val="D5E923BE08E34355B2F0CD68EC992155"/>
    <w:rsid w:val="005852C4"/>
  </w:style>
  <w:style w:type="paragraph" w:customStyle="1" w:styleId="47A857E266E1497983A50A540768B80D">
    <w:name w:val="47A857E266E1497983A50A540768B80D"/>
    <w:rsid w:val="005852C4"/>
  </w:style>
  <w:style w:type="paragraph" w:customStyle="1" w:styleId="9161A5359B5A4C2EAFD19DE52D7E6E4B3">
    <w:name w:val="9161A5359B5A4C2EAFD19DE52D7E6E4B3"/>
    <w:rsid w:val="005852C4"/>
    <w:rPr>
      <w:rFonts w:eastAsiaTheme="minorHAnsi"/>
      <w:lang w:eastAsia="en-US"/>
    </w:rPr>
  </w:style>
  <w:style w:type="paragraph" w:customStyle="1" w:styleId="A8532E1473AC49F2A5DC78B85E570A9F4">
    <w:name w:val="A8532E1473AC49F2A5DC78B85E570A9F4"/>
    <w:rsid w:val="005852C4"/>
    <w:rPr>
      <w:rFonts w:eastAsiaTheme="minorHAnsi"/>
      <w:lang w:eastAsia="en-US"/>
    </w:rPr>
  </w:style>
  <w:style w:type="paragraph" w:customStyle="1" w:styleId="3124A96DB6D548998FEF489A28C161911">
    <w:name w:val="3124A96DB6D548998FEF489A28C161911"/>
    <w:rsid w:val="005852C4"/>
    <w:rPr>
      <w:rFonts w:eastAsiaTheme="minorHAnsi"/>
      <w:lang w:eastAsia="en-US"/>
    </w:rPr>
  </w:style>
  <w:style w:type="paragraph" w:customStyle="1" w:styleId="637410927E284C999D9F6BE4C2F681A41">
    <w:name w:val="637410927E284C999D9F6BE4C2F681A41"/>
    <w:rsid w:val="005852C4"/>
    <w:rPr>
      <w:rFonts w:eastAsiaTheme="minorHAnsi"/>
      <w:lang w:eastAsia="en-US"/>
    </w:rPr>
  </w:style>
  <w:style w:type="paragraph" w:customStyle="1" w:styleId="DF8187C86DDD4FB28808AB6296001DB61">
    <w:name w:val="DF8187C86DDD4FB28808AB6296001DB61"/>
    <w:rsid w:val="005852C4"/>
    <w:rPr>
      <w:rFonts w:eastAsiaTheme="minorHAnsi"/>
      <w:lang w:eastAsia="en-US"/>
    </w:rPr>
  </w:style>
  <w:style w:type="paragraph" w:customStyle="1" w:styleId="9468826529E04E3BAED49BC0CDFD83AE1">
    <w:name w:val="9468826529E04E3BAED49BC0CDFD83AE1"/>
    <w:rsid w:val="005852C4"/>
    <w:rPr>
      <w:rFonts w:eastAsiaTheme="minorHAnsi"/>
      <w:lang w:eastAsia="en-US"/>
    </w:rPr>
  </w:style>
  <w:style w:type="paragraph" w:customStyle="1" w:styleId="13DAC3E2C2684204BA2F2B778AEE49CE1">
    <w:name w:val="13DAC3E2C2684204BA2F2B778AEE49CE1"/>
    <w:rsid w:val="005852C4"/>
    <w:rPr>
      <w:rFonts w:eastAsiaTheme="minorHAnsi"/>
      <w:lang w:eastAsia="en-US"/>
    </w:rPr>
  </w:style>
  <w:style w:type="paragraph" w:customStyle="1" w:styleId="7BE006F2FD124A54829D28C4EC4FC7BD1">
    <w:name w:val="7BE006F2FD124A54829D28C4EC4FC7BD1"/>
    <w:rsid w:val="005852C4"/>
    <w:rPr>
      <w:rFonts w:eastAsiaTheme="minorHAnsi"/>
      <w:lang w:eastAsia="en-US"/>
    </w:rPr>
  </w:style>
  <w:style w:type="paragraph" w:customStyle="1" w:styleId="5DF711E194A54109AEED1C60D64B525F1">
    <w:name w:val="5DF711E194A54109AEED1C60D64B525F1"/>
    <w:rsid w:val="005852C4"/>
    <w:rPr>
      <w:rFonts w:eastAsiaTheme="minorHAnsi"/>
      <w:lang w:eastAsia="en-US"/>
    </w:rPr>
  </w:style>
  <w:style w:type="paragraph" w:customStyle="1" w:styleId="9A078DB416CD49BC9D64621AA97060DB1">
    <w:name w:val="9A078DB416CD49BC9D64621AA97060DB1"/>
    <w:rsid w:val="005852C4"/>
    <w:rPr>
      <w:rFonts w:eastAsiaTheme="minorHAnsi"/>
      <w:lang w:eastAsia="en-US"/>
    </w:rPr>
  </w:style>
  <w:style w:type="paragraph" w:customStyle="1" w:styleId="3ECD155578E5479EA03323C934B2F4201">
    <w:name w:val="3ECD155578E5479EA03323C934B2F4201"/>
    <w:rsid w:val="005852C4"/>
    <w:rPr>
      <w:rFonts w:eastAsiaTheme="minorHAnsi"/>
      <w:lang w:eastAsia="en-US"/>
    </w:rPr>
  </w:style>
  <w:style w:type="paragraph" w:customStyle="1" w:styleId="F2EE3E86C7F6408BBC7C0C81917AC6861">
    <w:name w:val="F2EE3E86C7F6408BBC7C0C81917AC6861"/>
    <w:rsid w:val="005852C4"/>
    <w:rPr>
      <w:rFonts w:eastAsiaTheme="minorHAnsi"/>
      <w:lang w:eastAsia="en-US"/>
    </w:rPr>
  </w:style>
  <w:style w:type="paragraph" w:customStyle="1" w:styleId="FEA8FFB8E35E40E5A8E650FB1850D07E1">
    <w:name w:val="FEA8FFB8E35E40E5A8E650FB1850D07E1"/>
    <w:rsid w:val="005852C4"/>
    <w:rPr>
      <w:rFonts w:eastAsiaTheme="minorHAnsi"/>
      <w:lang w:eastAsia="en-US"/>
    </w:rPr>
  </w:style>
  <w:style w:type="paragraph" w:customStyle="1" w:styleId="D2D9DD3ED5FB465ABED7BF252B84555D1">
    <w:name w:val="D2D9DD3ED5FB465ABED7BF252B84555D1"/>
    <w:rsid w:val="005852C4"/>
    <w:rPr>
      <w:rFonts w:eastAsiaTheme="minorHAnsi"/>
      <w:lang w:eastAsia="en-US"/>
    </w:rPr>
  </w:style>
  <w:style w:type="paragraph" w:customStyle="1" w:styleId="061FE2FF02E948DFB14341744ACAEAAC1">
    <w:name w:val="061FE2FF02E948DFB14341744ACAEAAC1"/>
    <w:rsid w:val="005852C4"/>
    <w:rPr>
      <w:rFonts w:eastAsiaTheme="minorHAnsi"/>
      <w:lang w:eastAsia="en-US"/>
    </w:rPr>
  </w:style>
  <w:style w:type="paragraph" w:customStyle="1" w:styleId="321C8606296B41F89B95B4D52772EB3E1">
    <w:name w:val="321C8606296B41F89B95B4D52772EB3E1"/>
    <w:rsid w:val="005852C4"/>
    <w:rPr>
      <w:rFonts w:eastAsiaTheme="minorHAnsi"/>
      <w:lang w:eastAsia="en-US"/>
    </w:rPr>
  </w:style>
  <w:style w:type="paragraph" w:customStyle="1" w:styleId="2EC8083C84C84A3C846334BAE60A0BE41">
    <w:name w:val="2EC8083C84C84A3C846334BAE60A0BE41"/>
    <w:rsid w:val="005852C4"/>
    <w:rPr>
      <w:rFonts w:eastAsiaTheme="minorHAnsi"/>
      <w:lang w:eastAsia="en-US"/>
    </w:rPr>
  </w:style>
  <w:style w:type="paragraph" w:customStyle="1" w:styleId="AFF579C11494411C918335632E7D1FE31">
    <w:name w:val="AFF579C11494411C918335632E7D1FE31"/>
    <w:rsid w:val="005852C4"/>
    <w:rPr>
      <w:rFonts w:eastAsiaTheme="minorHAnsi"/>
      <w:lang w:eastAsia="en-US"/>
    </w:rPr>
  </w:style>
  <w:style w:type="paragraph" w:customStyle="1" w:styleId="8012E56C39464E2CB97B2A1EBB6EE5B11">
    <w:name w:val="8012E56C39464E2CB97B2A1EBB6EE5B11"/>
    <w:rsid w:val="005852C4"/>
    <w:rPr>
      <w:rFonts w:eastAsiaTheme="minorHAnsi"/>
      <w:lang w:eastAsia="en-US"/>
    </w:rPr>
  </w:style>
  <w:style w:type="paragraph" w:customStyle="1" w:styleId="28995FDFCC754508AE5299B873F6167F1">
    <w:name w:val="28995FDFCC754508AE5299B873F6167F1"/>
    <w:rsid w:val="005852C4"/>
    <w:rPr>
      <w:rFonts w:eastAsiaTheme="minorHAnsi"/>
      <w:lang w:eastAsia="en-US"/>
    </w:rPr>
  </w:style>
  <w:style w:type="paragraph" w:customStyle="1" w:styleId="EC70FAF615CD48EA9864F4842FF9C8A61">
    <w:name w:val="EC70FAF615CD48EA9864F4842FF9C8A61"/>
    <w:rsid w:val="005852C4"/>
    <w:rPr>
      <w:rFonts w:eastAsiaTheme="minorHAnsi"/>
      <w:lang w:eastAsia="en-US"/>
    </w:rPr>
  </w:style>
  <w:style w:type="paragraph" w:customStyle="1" w:styleId="47666A545F574316B1C4491FA62E45F71">
    <w:name w:val="47666A545F574316B1C4491FA62E45F71"/>
    <w:rsid w:val="005852C4"/>
    <w:rPr>
      <w:rFonts w:eastAsiaTheme="minorHAnsi"/>
      <w:lang w:eastAsia="en-US"/>
    </w:rPr>
  </w:style>
  <w:style w:type="paragraph" w:customStyle="1" w:styleId="7CDFF02B35334F8FA040822434DD0FA51">
    <w:name w:val="7CDFF02B35334F8FA040822434DD0FA51"/>
    <w:rsid w:val="005852C4"/>
    <w:rPr>
      <w:rFonts w:eastAsiaTheme="minorHAnsi"/>
      <w:lang w:eastAsia="en-US"/>
    </w:rPr>
  </w:style>
  <w:style w:type="paragraph" w:customStyle="1" w:styleId="3B6AAC88F33941518465523C5672AEA61">
    <w:name w:val="3B6AAC88F33941518465523C5672AEA61"/>
    <w:rsid w:val="005852C4"/>
    <w:rPr>
      <w:rFonts w:eastAsiaTheme="minorHAnsi"/>
      <w:lang w:eastAsia="en-US"/>
    </w:rPr>
  </w:style>
  <w:style w:type="paragraph" w:customStyle="1" w:styleId="CF8B105D0ACD419EAB9F47EAF2E7F0971">
    <w:name w:val="CF8B105D0ACD419EAB9F47EAF2E7F0971"/>
    <w:rsid w:val="005852C4"/>
    <w:rPr>
      <w:rFonts w:eastAsiaTheme="minorHAnsi"/>
      <w:lang w:eastAsia="en-US"/>
    </w:rPr>
  </w:style>
  <w:style w:type="paragraph" w:customStyle="1" w:styleId="6F6289CC2CC8417CB01652B2DB83AA331">
    <w:name w:val="6F6289CC2CC8417CB01652B2DB83AA331"/>
    <w:rsid w:val="005852C4"/>
    <w:rPr>
      <w:rFonts w:eastAsiaTheme="minorHAnsi"/>
      <w:lang w:eastAsia="en-US"/>
    </w:rPr>
  </w:style>
  <w:style w:type="paragraph" w:customStyle="1" w:styleId="844AD32B3A1A45C28DBF7776D9B488241">
    <w:name w:val="844AD32B3A1A45C28DBF7776D9B488241"/>
    <w:rsid w:val="005852C4"/>
    <w:rPr>
      <w:rFonts w:eastAsiaTheme="minorHAnsi"/>
      <w:lang w:eastAsia="en-US"/>
    </w:rPr>
  </w:style>
  <w:style w:type="paragraph" w:customStyle="1" w:styleId="187C4D64F51E451A8CA215072D8693471">
    <w:name w:val="187C4D64F51E451A8CA215072D8693471"/>
    <w:rsid w:val="005852C4"/>
    <w:rPr>
      <w:rFonts w:eastAsiaTheme="minorHAnsi"/>
      <w:lang w:eastAsia="en-US"/>
    </w:rPr>
  </w:style>
  <w:style w:type="paragraph" w:customStyle="1" w:styleId="1FB3A7E43D2342C39C789E9F01A8A7C41">
    <w:name w:val="1FB3A7E43D2342C39C789E9F01A8A7C41"/>
    <w:rsid w:val="005852C4"/>
    <w:rPr>
      <w:rFonts w:eastAsiaTheme="minorHAnsi"/>
      <w:lang w:eastAsia="en-US"/>
    </w:rPr>
  </w:style>
  <w:style w:type="paragraph" w:customStyle="1" w:styleId="7FDB2238526949B69FAA96A6E2F14BE91">
    <w:name w:val="7FDB2238526949B69FAA96A6E2F14BE91"/>
    <w:rsid w:val="005852C4"/>
    <w:rPr>
      <w:rFonts w:eastAsiaTheme="minorHAnsi"/>
      <w:lang w:eastAsia="en-US"/>
    </w:rPr>
  </w:style>
  <w:style w:type="paragraph" w:customStyle="1" w:styleId="D5E923BE08E34355B2F0CD68EC9921551">
    <w:name w:val="D5E923BE08E34355B2F0CD68EC9921551"/>
    <w:rsid w:val="005852C4"/>
    <w:rPr>
      <w:rFonts w:eastAsiaTheme="minorHAnsi"/>
      <w:lang w:eastAsia="en-US"/>
    </w:rPr>
  </w:style>
  <w:style w:type="paragraph" w:customStyle="1" w:styleId="47A857E266E1497983A50A540768B80D1">
    <w:name w:val="47A857E266E1497983A50A540768B80D1"/>
    <w:rsid w:val="005852C4"/>
    <w:rPr>
      <w:rFonts w:eastAsiaTheme="minorHAnsi"/>
      <w:lang w:eastAsia="en-US"/>
    </w:rPr>
  </w:style>
  <w:style w:type="paragraph" w:customStyle="1" w:styleId="9161A5359B5A4C2EAFD19DE52D7E6E4B4">
    <w:name w:val="9161A5359B5A4C2EAFD19DE52D7E6E4B4"/>
    <w:rsid w:val="005852C4"/>
    <w:rPr>
      <w:rFonts w:eastAsiaTheme="minorHAnsi"/>
      <w:lang w:eastAsia="en-US"/>
    </w:rPr>
  </w:style>
  <w:style w:type="paragraph" w:customStyle="1" w:styleId="A8532E1473AC49F2A5DC78B85E570A9F5">
    <w:name w:val="A8532E1473AC49F2A5DC78B85E570A9F5"/>
    <w:rsid w:val="005852C4"/>
    <w:rPr>
      <w:rFonts w:eastAsiaTheme="minorHAnsi"/>
      <w:lang w:eastAsia="en-US"/>
    </w:rPr>
  </w:style>
  <w:style w:type="paragraph" w:customStyle="1" w:styleId="3124A96DB6D548998FEF489A28C161912">
    <w:name w:val="3124A96DB6D548998FEF489A28C161912"/>
    <w:rsid w:val="005852C4"/>
    <w:rPr>
      <w:rFonts w:eastAsiaTheme="minorHAnsi"/>
      <w:lang w:eastAsia="en-US"/>
    </w:rPr>
  </w:style>
  <w:style w:type="paragraph" w:customStyle="1" w:styleId="637410927E284C999D9F6BE4C2F681A42">
    <w:name w:val="637410927E284C999D9F6BE4C2F681A42"/>
    <w:rsid w:val="005852C4"/>
    <w:rPr>
      <w:rFonts w:eastAsiaTheme="minorHAnsi"/>
      <w:lang w:eastAsia="en-US"/>
    </w:rPr>
  </w:style>
  <w:style w:type="paragraph" w:customStyle="1" w:styleId="DF8187C86DDD4FB28808AB6296001DB62">
    <w:name w:val="DF8187C86DDD4FB28808AB6296001DB62"/>
    <w:rsid w:val="005852C4"/>
    <w:rPr>
      <w:rFonts w:eastAsiaTheme="minorHAnsi"/>
      <w:lang w:eastAsia="en-US"/>
    </w:rPr>
  </w:style>
  <w:style w:type="paragraph" w:customStyle="1" w:styleId="9468826529E04E3BAED49BC0CDFD83AE2">
    <w:name w:val="9468826529E04E3BAED49BC0CDFD83AE2"/>
    <w:rsid w:val="005852C4"/>
    <w:rPr>
      <w:rFonts w:eastAsiaTheme="minorHAnsi"/>
      <w:lang w:eastAsia="en-US"/>
    </w:rPr>
  </w:style>
  <w:style w:type="paragraph" w:customStyle="1" w:styleId="13DAC3E2C2684204BA2F2B778AEE49CE2">
    <w:name w:val="13DAC3E2C2684204BA2F2B778AEE49CE2"/>
    <w:rsid w:val="005852C4"/>
    <w:rPr>
      <w:rFonts w:eastAsiaTheme="minorHAnsi"/>
      <w:lang w:eastAsia="en-US"/>
    </w:rPr>
  </w:style>
  <w:style w:type="paragraph" w:customStyle="1" w:styleId="7BE006F2FD124A54829D28C4EC4FC7BD2">
    <w:name w:val="7BE006F2FD124A54829D28C4EC4FC7BD2"/>
    <w:rsid w:val="005852C4"/>
    <w:rPr>
      <w:rFonts w:eastAsiaTheme="minorHAnsi"/>
      <w:lang w:eastAsia="en-US"/>
    </w:rPr>
  </w:style>
  <w:style w:type="paragraph" w:customStyle="1" w:styleId="5DF711E194A54109AEED1C60D64B525F2">
    <w:name w:val="5DF711E194A54109AEED1C60D64B525F2"/>
    <w:rsid w:val="005852C4"/>
    <w:rPr>
      <w:rFonts w:eastAsiaTheme="minorHAnsi"/>
      <w:lang w:eastAsia="en-US"/>
    </w:rPr>
  </w:style>
  <w:style w:type="paragraph" w:customStyle="1" w:styleId="9A078DB416CD49BC9D64621AA97060DB2">
    <w:name w:val="9A078DB416CD49BC9D64621AA97060DB2"/>
    <w:rsid w:val="005852C4"/>
    <w:rPr>
      <w:rFonts w:eastAsiaTheme="minorHAnsi"/>
      <w:lang w:eastAsia="en-US"/>
    </w:rPr>
  </w:style>
  <w:style w:type="paragraph" w:customStyle="1" w:styleId="3ECD155578E5479EA03323C934B2F4202">
    <w:name w:val="3ECD155578E5479EA03323C934B2F4202"/>
    <w:rsid w:val="005852C4"/>
    <w:rPr>
      <w:rFonts w:eastAsiaTheme="minorHAnsi"/>
      <w:lang w:eastAsia="en-US"/>
    </w:rPr>
  </w:style>
  <w:style w:type="paragraph" w:customStyle="1" w:styleId="F2EE3E86C7F6408BBC7C0C81917AC6862">
    <w:name w:val="F2EE3E86C7F6408BBC7C0C81917AC6862"/>
    <w:rsid w:val="005852C4"/>
    <w:rPr>
      <w:rFonts w:eastAsiaTheme="minorHAnsi"/>
      <w:lang w:eastAsia="en-US"/>
    </w:rPr>
  </w:style>
  <w:style w:type="paragraph" w:customStyle="1" w:styleId="FEA8FFB8E35E40E5A8E650FB1850D07E2">
    <w:name w:val="FEA8FFB8E35E40E5A8E650FB1850D07E2"/>
    <w:rsid w:val="005852C4"/>
    <w:rPr>
      <w:rFonts w:eastAsiaTheme="minorHAnsi"/>
      <w:lang w:eastAsia="en-US"/>
    </w:rPr>
  </w:style>
  <w:style w:type="paragraph" w:customStyle="1" w:styleId="D2D9DD3ED5FB465ABED7BF252B84555D2">
    <w:name w:val="D2D9DD3ED5FB465ABED7BF252B84555D2"/>
    <w:rsid w:val="005852C4"/>
    <w:rPr>
      <w:rFonts w:eastAsiaTheme="minorHAnsi"/>
      <w:lang w:eastAsia="en-US"/>
    </w:rPr>
  </w:style>
  <w:style w:type="paragraph" w:customStyle="1" w:styleId="061FE2FF02E948DFB14341744ACAEAAC2">
    <w:name w:val="061FE2FF02E948DFB14341744ACAEAAC2"/>
    <w:rsid w:val="005852C4"/>
    <w:rPr>
      <w:rFonts w:eastAsiaTheme="minorHAnsi"/>
      <w:lang w:eastAsia="en-US"/>
    </w:rPr>
  </w:style>
  <w:style w:type="paragraph" w:customStyle="1" w:styleId="321C8606296B41F89B95B4D52772EB3E2">
    <w:name w:val="321C8606296B41F89B95B4D52772EB3E2"/>
    <w:rsid w:val="005852C4"/>
    <w:rPr>
      <w:rFonts w:eastAsiaTheme="minorHAnsi"/>
      <w:lang w:eastAsia="en-US"/>
    </w:rPr>
  </w:style>
  <w:style w:type="paragraph" w:customStyle="1" w:styleId="2EC8083C84C84A3C846334BAE60A0BE42">
    <w:name w:val="2EC8083C84C84A3C846334BAE60A0BE42"/>
    <w:rsid w:val="005852C4"/>
    <w:rPr>
      <w:rFonts w:eastAsiaTheme="minorHAnsi"/>
      <w:lang w:eastAsia="en-US"/>
    </w:rPr>
  </w:style>
  <w:style w:type="paragraph" w:customStyle="1" w:styleId="AFF579C11494411C918335632E7D1FE32">
    <w:name w:val="AFF579C11494411C918335632E7D1FE32"/>
    <w:rsid w:val="005852C4"/>
    <w:rPr>
      <w:rFonts w:eastAsiaTheme="minorHAnsi"/>
      <w:lang w:eastAsia="en-US"/>
    </w:rPr>
  </w:style>
  <w:style w:type="paragraph" w:customStyle="1" w:styleId="8012E56C39464E2CB97B2A1EBB6EE5B12">
    <w:name w:val="8012E56C39464E2CB97B2A1EBB6EE5B12"/>
    <w:rsid w:val="005852C4"/>
    <w:rPr>
      <w:rFonts w:eastAsiaTheme="minorHAnsi"/>
      <w:lang w:eastAsia="en-US"/>
    </w:rPr>
  </w:style>
  <w:style w:type="paragraph" w:customStyle="1" w:styleId="28995FDFCC754508AE5299B873F6167F2">
    <w:name w:val="28995FDFCC754508AE5299B873F6167F2"/>
    <w:rsid w:val="005852C4"/>
    <w:rPr>
      <w:rFonts w:eastAsiaTheme="minorHAnsi"/>
      <w:lang w:eastAsia="en-US"/>
    </w:rPr>
  </w:style>
  <w:style w:type="paragraph" w:customStyle="1" w:styleId="EC70FAF615CD48EA9864F4842FF9C8A62">
    <w:name w:val="EC70FAF615CD48EA9864F4842FF9C8A62"/>
    <w:rsid w:val="005852C4"/>
    <w:rPr>
      <w:rFonts w:eastAsiaTheme="minorHAnsi"/>
      <w:lang w:eastAsia="en-US"/>
    </w:rPr>
  </w:style>
  <w:style w:type="paragraph" w:customStyle="1" w:styleId="47666A545F574316B1C4491FA62E45F72">
    <w:name w:val="47666A545F574316B1C4491FA62E45F72"/>
    <w:rsid w:val="005852C4"/>
    <w:rPr>
      <w:rFonts w:eastAsiaTheme="minorHAnsi"/>
      <w:lang w:eastAsia="en-US"/>
    </w:rPr>
  </w:style>
  <w:style w:type="paragraph" w:customStyle="1" w:styleId="7CDFF02B35334F8FA040822434DD0FA52">
    <w:name w:val="7CDFF02B35334F8FA040822434DD0FA52"/>
    <w:rsid w:val="005852C4"/>
    <w:rPr>
      <w:rFonts w:eastAsiaTheme="minorHAnsi"/>
      <w:lang w:eastAsia="en-US"/>
    </w:rPr>
  </w:style>
  <w:style w:type="paragraph" w:customStyle="1" w:styleId="3B6AAC88F33941518465523C5672AEA62">
    <w:name w:val="3B6AAC88F33941518465523C5672AEA62"/>
    <w:rsid w:val="005852C4"/>
    <w:rPr>
      <w:rFonts w:eastAsiaTheme="minorHAnsi"/>
      <w:lang w:eastAsia="en-US"/>
    </w:rPr>
  </w:style>
  <w:style w:type="paragraph" w:customStyle="1" w:styleId="CF8B105D0ACD419EAB9F47EAF2E7F0972">
    <w:name w:val="CF8B105D0ACD419EAB9F47EAF2E7F0972"/>
    <w:rsid w:val="005852C4"/>
    <w:rPr>
      <w:rFonts w:eastAsiaTheme="minorHAnsi"/>
      <w:lang w:eastAsia="en-US"/>
    </w:rPr>
  </w:style>
  <w:style w:type="paragraph" w:customStyle="1" w:styleId="6F6289CC2CC8417CB01652B2DB83AA332">
    <w:name w:val="6F6289CC2CC8417CB01652B2DB83AA332"/>
    <w:rsid w:val="005852C4"/>
    <w:rPr>
      <w:rFonts w:eastAsiaTheme="minorHAnsi"/>
      <w:lang w:eastAsia="en-US"/>
    </w:rPr>
  </w:style>
  <w:style w:type="paragraph" w:customStyle="1" w:styleId="844AD32B3A1A45C28DBF7776D9B488242">
    <w:name w:val="844AD32B3A1A45C28DBF7776D9B488242"/>
    <w:rsid w:val="005852C4"/>
    <w:rPr>
      <w:rFonts w:eastAsiaTheme="minorHAnsi"/>
      <w:lang w:eastAsia="en-US"/>
    </w:rPr>
  </w:style>
  <w:style w:type="paragraph" w:customStyle="1" w:styleId="187C4D64F51E451A8CA215072D8693472">
    <w:name w:val="187C4D64F51E451A8CA215072D8693472"/>
    <w:rsid w:val="005852C4"/>
    <w:rPr>
      <w:rFonts w:eastAsiaTheme="minorHAnsi"/>
      <w:lang w:eastAsia="en-US"/>
    </w:rPr>
  </w:style>
  <w:style w:type="paragraph" w:customStyle="1" w:styleId="1FB3A7E43D2342C39C789E9F01A8A7C42">
    <w:name w:val="1FB3A7E43D2342C39C789E9F01A8A7C42"/>
    <w:rsid w:val="005852C4"/>
    <w:rPr>
      <w:rFonts w:eastAsiaTheme="minorHAnsi"/>
      <w:lang w:eastAsia="en-US"/>
    </w:rPr>
  </w:style>
  <w:style w:type="paragraph" w:customStyle="1" w:styleId="7FDB2238526949B69FAA96A6E2F14BE92">
    <w:name w:val="7FDB2238526949B69FAA96A6E2F14BE92"/>
    <w:rsid w:val="005852C4"/>
    <w:rPr>
      <w:rFonts w:eastAsiaTheme="minorHAnsi"/>
      <w:lang w:eastAsia="en-US"/>
    </w:rPr>
  </w:style>
  <w:style w:type="paragraph" w:customStyle="1" w:styleId="D5E923BE08E34355B2F0CD68EC9921552">
    <w:name w:val="D5E923BE08E34355B2F0CD68EC9921552"/>
    <w:rsid w:val="005852C4"/>
    <w:rPr>
      <w:rFonts w:eastAsiaTheme="minorHAnsi"/>
      <w:lang w:eastAsia="en-US"/>
    </w:rPr>
  </w:style>
  <w:style w:type="paragraph" w:customStyle="1" w:styleId="EDC5AC5893AF4AC6A6E516B8482BA3A5">
    <w:name w:val="EDC5AC5893AF4AC6A6E516B8482BA3A5"/>
    <w:rsid w:val="005852C4"/>
  </w:style>
  <w:style w:type="paragraph" w:customStyle="1" w:styleId="65BC101F37B2419685A20453A0A11EB5">
    <w:name w:val="65BC101F37B2419685A20453A0A11EB5"/>
    <w:rsid w:val="005852C4"/>
  </w:style>
  <w:style w:type="paragraph" w:customStyle="1" w:styleId="CC8D81E03F7E4D2385D8817A3CB1C1E4">
    <w:name w:val="CC8D81E03F7E4D2385D8817A3CB1C1E4"/>
    <w:rsid w:val="005852C4"/>
  </w:style>
  <w:style w:type="paragraph" w:customStyle="1" w:styleId="A3B1C947587440AC80C2A5B70EC20390">
    <w:name w:val="A3B1C947587440AC80C2A5B70EC20390"/>
    <w:rsid w:val="005852C4"/>
  </w:style>
  <w:style w:type="paragraph" w:customStyle="1" w:styleId="DC90E362A80147F99D2CCB19463ED233">
    <w:name w:val="DC90E362A80147F99D2CCB19463ED233"/>
    <w:rsid w:val="005852C4"/>
  </w:style>
  <w:style w:type="paragraph" w:customStyle="1" w:styleId="BC00010E28264BF4A2812FDE9CBCBFCB">
    <w:name w:val="BC00010E28264BF4A2812FDE9CBCBFCB"/>
    <w:rsid w:val="005852C4"/>
  </w:style>
  <w:style w:type="paragraph" w:customStyle="1" w:styleId="3EE9FEA76D3F4F6E9EEB3F26BD949D7E">
    <w:name w:val="3EE9FEA76D3F4F6E9EEB3F26BD949D7E"/>
    <w:rsid w:val="005852C4"/>
  </w:style>
  <w:style w:type="paragraph" w:customStyle="1" w:styleId="23F5A279B42D4CEDBDA5446792C0B8AD">
    <w:name w:val="23F5A279B42D4CEDBDA5446792C0B8AD"/>
    <w:rsid w:val="005852C4"/>
  </w:style>
  <w:style w:type="paragraph" w:customStyle="1" w:styleId="ABB6C6A87F824EB8B291F61C49F221E6">
    <w:name w:val="ABB6C6A87F824EB8B291F61C49F221E6"/>
    <w:rsid w:val="005852C4"/>
  </w:style>
  <w:style w:type="paragraph" w:customStyle="1" w:styleId="5E7C46CFF5AF4F058C51BB69F45F5A87">
    <w:name w:val="5E7C46CFF5AF4F058C51BB69F45F5A87"/>
    <w:rsid w:val="005852C4"/>
  </w:style>
  <w:style w:type="paragraph" w:customStyle="1" w:styleId="B8A3D0511D554905811E0D84622BB1C8">
    <w:name w:val="B8A3D0511D554905811E0D84622BB1C8"/>
    <w:rsid w:val="005852C4"/>
  </w:style>
  <w:style w:type="paragraph" w:customStyle="1" w:styleId="F70C05995A5645C690D053B0F9487B40">
    <w:name w:val="F70C05995A5645C690D053B0F9487B40"/>
    <w:rsid w:val="005852C4"/>
  </w:style>
  <w:style w:type="paragraph" w:customStyle="1" w:styleId="5031CEBBD1D54EF481C75E3BDA1DBC6E">
    <w:name w:val="5031CEBBD1D54EF481C75E3BDA1DBC6E"/>
    <w:rsid w:val="005852C4"/>
  </w:style>
  <w:style w:type="paragraph" w:customStyle="1" w:styleId="BB33786B84854A22BE24E148F123C1C8">
    <w:name w:val="BB33786B84854A22BE24E148F123C1C8"/>
    <w:rsid w:val="005852C4"/>
  </w:style>
  <w:style w:type="paragraph" w:customStyle="1" w:styleId="2A1066B3C35842228347E544DDC8030B">
    <w:name w:val="2A1066B3C35842228347E544DDC8030B"/>
    <w:rsid w:val="005852C4"/>
  </w:style>
  <w:style w:type="paragraph" w:customStyle="1" w:styleId="265B54CD7134473E9F31D634DE150541">
    <w:name w:val="265B54CD7134473E9F31D634DE150541"/>
    <w:rsid w:val="005852C4"/>
  </w:style>
  <w:style w:type="paragraph" w:customStyle="1" w:styleId="42FAC96B7DAE43C8B75A6A54C9DFFA52">
    <w:name w:val="42FAC96B7DAE43C8B75A6A54C9DFFA52"/>
    <w:rsid w:val="005852C4"/>
  </w:style>
  <w:style w:type="paragraph" w:customStyle="1" w:styleId="33B1BCF192A84F1A98C877F41643716D">
    <w:name w:val="33B1BCF192A84F1A98C877F41643716D"/>
    <w:rsid w:val="005852C4"/>
  </w:style>
  <w:style w:type="paragraph" w:customStyle="1" w:styleId="FDB4B5315A084F4D8DBB8C4FAD9D8463">
    <w:name w:val="FDB4B5315A084F4D8DBB8C4FAD9D8463"/>
    <w:rsid w:val="005852C4"/>
  </w:style>
  <w:style w:type="paragraph" w:customStyle="1" w:styleId="4558CC85DE454EED8D7E36D765DD5DF9">
    <w:name w:val="4558CC85DE454EED8D7E36D765DD5DF9"/>
    <w:rsid w:val="005852C4"/>
  </w:style>
  <w:style w:type="paragraph" w:customStyle="1" w:styleId="8095545C11E54C8AA459D93565934AE7">
    <w:name w:val="8095545C11E54C8AA459D93565934AE7"/>
    <w:rsid w:val="005852C4"/>
  </w:style>
  <w:style w:type="paragraph" w:customStyle="1" w:styleId="43D8A8A30F50405D8926201E7C9F8FF4">
    <w:name w:val="43D8A8A30F50405D8926201E7C9F8FF4"/>
    <w:rsid w:val="005852C4"/>
  </w:style>
  <w:style w:type="paragraph" w:customStyle="1" w:styleId="532157FCEF0C4130A46970FE3F0FD037">
    <w:name w:val="532157FCEF0C4130A46970FE3F0FD037"/>
    <w:rsid w:val="005852C4"/>
  </w:style>
  <w:style w:type="paragraph" w:customStyle="1" w:styleId="43DA1D0EE8F143B4A6D3BFB6397302E7">
    <w:name w:val="43DA1D0EE8F143B4A6D3BFB6397302E7"/>
    <w:rsid w:val="005852C4"/>
  </w:style>
  <w:style w:type="paragraph" w:customStyle="1" w:styleId="0F09B30A23C54874980C3F4912554D31">
    <w:name w:val="0F09B30A23C54874980C3F4912554D31"/>
    <w:rsid w:val="005852C4"/>
  </w:style>
  <w:style w:type="paragraph" w:customStyle="1" w:styleId="FDD8009F601B4B0FA588122937296D54">
    <w:name w:val="FDD8009F601B4B0FA588122937296D54"/>
    <w:rsid w:val="005852C4"/>
  </w:style>
  <w:style w:type="paragraph" w:customStyle="1" w:styleId="5E13CA142A8C49C59E881CF259E65B77">
    <w:name w:val="5E13CA142A8C49C59E881CF259E65B77"/>
    <w:rsid w:val="005852C4"/>
  </w:style>
  <w:style w:type="paragraph" w:customStyle="1" w:styleId="4D79D88305F341DBBA0AC380E9F0F032">
    <w:name w:val="4D79D88305F341DBBA0AC380E9F0F032"/>
    <w:rsid w:val="005852C4"/>
  </w:style>
  <w:style w:type="paragraph" w:customStyle="1" w:styleId="B778C08227F542B4B4E35D5B90BF5FA4">
    <w:name w:val="B778C08227F542B4B4E35D5B90BF5FA4"/>
    <w:rsid w:val="005852C4"/>
  </w:style>
  <w:style w:type="paragraph" w:customStyle="1" w:styleId="78EB19577B054AC382DB882D3531A542">
    <w:name w:val="78EB19577B054AC382DB882D3531A542"/>
    <w:rsid w:val="005852C4"/>
  </w:style>
  <w:style w:type="paragraph" w:customStyle="1" w:styleId="E6C9D6C5D81F46CB9B93E6415F52FB4E">
    <w:name w:val="E6C9D6C5D81F46CB9B93E6415F52FB4E"/>
    <w:rsid w:val="005852C4"/>
  </w:style>
  <w:style w:type="paragraph" w:customStyle="1" w:styleId="AAA288AA06FD4B32B0D7638BCBB84CB1">
    <w:name w:val="AAA288AA06FD4B32B0D7638BCBB84CB1"/>
    <w:rsid w:val="005852C4"/>
  </w:style>
  <w:style w:type="paragraph" w:customStyle="1" w:styleId="24BD5FF00F0A4AFDAFBA27F711CF7C58">
    <w:name w:val="24BD5FF00F0A4AFDAFBA27F711CF7C58"/>
    <w:rsid w:val="005852C4"/>
    <w:rPr>
      <w:rFonts w:eastAsiaTheme="minorHAnsi"/>
      <w:lang w:eastAsia="en-US"/>
    </w:rPr>
  </w:style>
  <w:style w:type="paragraph" w:customStyle="1" w:styleId="001F9EBB728E48C7B0FD50E48B40CC39">
    <w:name w:val="001F9EBB728E48C7B0FD50E48B40CC39"/>
    <w:rsid w:val="005852C4"/>
  </w:style>
  <w:style w:type="paragraph" w:customStyle="1" w:styleId="BFF714753CD9470190B6056F2E30CCA4">
    <w:name w:val="BFF714753CD9470190B6056F2E30CCA4"/>
    <w:rsid w:val="005852C4"/>
  </w:style>
  <w:style w:type="paragraph" w:customStyle="1" w:styleId="7F8A7C47874D4D7E946EA2F3659926BD">
    <w:name w:val="7F8A7C47874D4D7E946EA2F3659926BD"/>
    <w:rsid w:val="005852C4"/>
  </w:style>
  <w:style w:type="paragraph" w:customStyle="1" w:styleId="38FA280CB6EF4EEDA7072A1F95C5F696">
    <w:name w:val="38FA280CB6EF4EEDA7072A1F95C5F696"/>
    <w:rsid w:val="005852C4"/>
  </w:style>
  <w:style w:type="paragraph" w:customStyle="1" w:styleId="4D066C1F5F2940E99496136C305A0F13">
    <w:name w:val="4D066C1F5F2940E99496136C305A0F13"/>
    <w:rsid w:val="005852C4"/>
  </w:style>
  <w:style w:type="paragraph" w:customStyle="1" w:styleId="939EA54ACB60469788F8E1CDCDB5DE69">
    <w:name w:val="939EA54ACB60469788F8E1CDCDB5DE69"/>
    <w:rsid w:val="005852C4"/>
  </w:style>
  <w:style w:type="paragraph" w:customStyle="1" w:styleId="15DA274F2A8E440794FB65BAF062277A">
    <w:name w:val="15DA274F2A8E440794FB65BAF062277A"/>
    <w:rsid w:val="005852C4"/>
  </w:style>
  <w:style w:type="paragraph" w:customStyle="1" w:styleId="DA71DB0ADDF14A099A91C583182417A3">
    <w:name w:val="DA71DB0ADDF14A099A91C583182417A3"/>
    <w:rsid w:val="005852C4"/>
  </w:style>
  <w:style w:type="paragraph" w:customStyle="1" w:styleId="6FB28C11600E45A79FF03FC242F57906">
    <w:name w:val="6FB28C11600E45A79FF03FC242F57906"/>
    <w:rsid w:val="005852C4"/>
  </w:style>
  <w:style w:type="paragraph" w:customStyle="1" w:styleId="F3E0252485D64F26A271BA789CBB2C25">
    <w:name w:val="F3E0252485D64F26A271BA789CBB2C25"/>
    <w:rsid w:val="005852C4"/>
  </w:style>
  <w:style w:type="paragraph" w:customStyle="1" w:styleId="134438B582F64DD4B7F240CB7CB1057C">
    <w:name w:val="134438B582F64DD4B7F240CB7CB1057C"/>
    <w:rsid w:val="005852C4"/>
  </w:style>
  <w:style w:type="paragraph" w:customStyle="1" w:styleId="B77F4FC813664984BAE632B05FCFCB38">
    <w:name w:val="B77F4FC813664984BAE632B05FCFCB38"/>
    <w:rsid w:val="005852C4"/>
  </w:style>
  <w:style w:type="paragraph" w:customStyle="1" w:styleId="C6B1AC1D0F284287AE33325D17DCEE13">
    <w:name w:val="C6B1AC1D0F284287AE33325D17DCEE13"/>
    <w:rsid w:val="005852C4"/>
  </w:style>
  <w:style w:type="paragraph" w:customStyle="1" w:styleId="6ECE8BC2F7AC4AA5A42BCE139A374DD5">
    <w:name w:val="6ECE8BC2F7AC4AA5A42BCE139A374DD5"/>
    <w:rsid w:val="005852C4"/>
  </w:style>
  <w:style w:type="paragraph" w:customStyle="1" w:styleId="4C2ED62E297F49ECA4F2A58BD1210654">
    <w:name w:val="4C2ED62E297F49ECA4F2A58BD1210654"/>
    <w:rsid w:val="005852C4"/>
  </w:style>
  <w:style w:type="paragraph" w:customStyle="1" w:styleId="9041745277F347F39AF7042654048310">
    <w:name w:val="9041745277F347F39AF7042654048310"/>
    <w:rsid w:val="005852C4"/>
  </w:style>
  <w:style w:type="paragraph" w:customStyle="1" w:styleId="C7A9CD2366E74A94B51630EB0CFB90DD">
    <w:name w:val="C7A9CD2366E74A94B51630EB0CFB90DD"/>
    <w:rsid w:val="005852C4"/>
  </w:style>
  <w:style w:type="paragraph" w:customStyle="1" w:styleId="26E50465D8B94CF2A34702EEAE656F2B">
    <w:name w:val="26E50465D8B94CF2A34702EEAE656F2B"/>
    <w:rsid w:val="005852C4"/>
  </w:style>
  <w:style w:type="paragraph" w:customStyle="1" w:styleId="43EFD57847B94BAFA38A3F739ECE1480">
    <w:name w:val="43EFD57847B94BAFA38A3F739ECE1480"/>
    <w:rsid w:val="005852C4"/>
  </w:style>
  <w:style w:type="paragraph" w:customStyle="1" w:styleId="5E1C10ABF42E4E48A1EBD66FB7F16008">
    <w:name w:val="5E1C10ABF42E4E48A1EBD66FB7F16008"/>
    <w:rsid w:val="005852C4"/>
  </w:style>
  <w:style w:type="paragraph" w:customStyle="1" w:styleId="A7FF2198431843A9AFFCDEBB20ED17D8">
    <w:name w:val="A7FF2198431843A9AFFCDEBB20ED17D8"/>
    <w:rsid w:val="005852C4"/>
  </w:style>
  <w:style w:type="paragraph" w:customStyle="1" w:styleId="955180B9F5BC4CFE868A4178173DFB1D">
    <w:name w:val="955180B9F5BC4CFE868A4178173DFB1D"/>
    <w:rsid w:val="005852C4"/>
  </w:style>
  <w:style w:type="paragraph" w:customStyle="1" w:styleId="C988E8808B1649508DA5884829CF154A">
    <w:name w:val="C988E8808B1649508DA5884829CF154A"/>
    <w:rsid w:val="005852C4"/>
  </w:style>
  <w:style w:type="paragraph" w:customStyle="1" w:styleId="ACA0E0396FAD4934AE4F6D914F15AC7C">
    <w:name w:val="ACA0E0396FAD4934AE4F6D914F15AC7C"/>
    <w:rsid w:val="005852C4"/>
  </w:style>
  <w:style w:type="paragraph" w:customStyle="1" w:styleId="592608B668D84D638400C201E4480878">
    <w:name w:val="592608B668D84D638400C201E4480878"/>
    <w:rsid w:val="005852C4"/>
  </w:style>
  <w:style w:type="paragraph" w:customStyle="1" w:styleId="142D74883C81481C96A90CDCB3B29618">
    <w:name w:val="142D74883C81481C96A90CDCB3B29618"/>
    <w:rsid w:val="005852C4"/>
  </w:style>
  <w:style w:type="paragraph" w:customStyle="1" w:styleId="7A8621CD9B544C03B51BA960720959A8">
    <w:name w:val="7A8621CD9B544C03B51BA960720959A8"/>
    <w:rsid w:val="005852C4"/>
  </w:style>
  <w:style w:type="paragraph" w:customStyle="1" w:styleId="C9A19A19453148A5BF6950F6382C72F1">
    <w:name w:val="C9A19A19453148A5BF6950F6382C72F1"/>
    <w:rsid w:val="005852C4"/>
  </w:style>
  <w:style w:type="paragraph" w:customStyle="1" w:styleId="02F73359EFDC4F3CAEB3920831100CC0">
    <w:name w:val="02F73359EFDC4F3CAEB3920831100CC0"/>
    <w:rsid w:val="005852C4"/>
  </w:style>
  <w:style w:type="paragraph" w:customStyle="1" w:styleId="96ACD9F41C914DF283F2E32ACCAE9E53">
    <w:name w:val="96ACD9F41C914DF283F2E32ACCAE9E53"/>
    <w:rsid w:val="005852C4"/>
  </w:style>
  <w:style w:type="paragraph" w:customStyle="1" w:styleId="3D0FFC5FB553481ABB473CEC79891BE8">
    <w:name w:val="3D0FFC5FB553481ABB473CEC79891BE8"/>
    <w:rsid w:val="005852C4"/>
  </w:style>
  <w:style w:type="paragraph" w:customStyle="1" w:styleId="3D7BF3536A204657B129E94465CC2772">
    <w:name w:val="3D7BF3536A204657B129E94465CC2772"/>
    <w:rsid w:val="005852C4"/>
  </w:style>
  <w:style w:type="paragraph" w:customStyle="1" w:styleId="24BD5FF00F0A4AFDAFBA27F711CF7C581">
    <w:name w:val="24BD5FF00F0A4AFDAFBA27F711CF7C581"/>
    <w:rsid w:val="005852C4"/>
    <w:rPr>
      <w:rFonts w:eastAsiaTheme="minorHAnsi"/>
      <w:lang w:eastAsia="en-US"/>
    </w:rPr>
  </w:style>
  <w:style w:type="paragraph" w:customStyle="1" w:styleId="001F9EBB728E48C7B0FD50E48B40CC391">
    <w:name w:val="001F9EBB728E48C7B0FD50E48B40CC391"/>
    <w:rsid w:val="005852C4"/>
    <w:rPr>
      <w:rFonts w:eastAsiaTheme="minorHAnsi"/>
      <w:lang w:eastAsia="en-US"/>
    </w:rPr>
  </w:style>
  <w:style w:type="paragraph" w:customStyle="1" w:styleId="BFF714753CD9470190B6056F2E30CCA41">
    <w:name w:val="BFF714753CD9470190B6056F2E30CCA41"/>
    <w:rsid w:val="005852C4"/>
    <w:rPr>
      <w:rFonts w:eastAsiaTheme="minorHAnsi"/>
      <w:lang w:eastAsia="en-US"/>
    </w:rPr>
  </w:style>
  <w:style w:type="paragraph" w:customStyle="1" w:styleId="7F8A7C47874D4D7E946EA2F3659926BD1">
    <w:name w:val="7F8A7C47874D4D7E946EA2F3659926BD1"/>
    <w:rsid w:val="005852C4"/>
    <w:rPr>
      <w:rFonts w:eastAsiaTheme="minorHAnsi"/>
      <w:lang w:eastAsia="en-US"/>
    </w:rPr>
  </w:style>
  <w:style w:type="paragraph" w:customStyle="1" w:styleId="4D066C1F5F2940E99496136C305A0F131">
    <w:name w:val="4D066C1F5F2940E99496136C305A0F131"/>
    <w:rsid w:val="005852C4"/>
    <w:rPr>
      <w:rFonts w:eastAsiaTheme="minorHAnsi"/>
      <w:lang w:eastAsia="en-US"/>
    </w:rPr>
  </w:style>
  <w:style w:type="paragraph" w:customStyle="1" w:styleId="38FA280CB6EF4EEDA7072A1F95C5F6961">
    <w:name w:val="38FA280CB6EF4EEDA7072A1F95C5F6961"/>
    <w:rsid w:val="005852C4"/>
    <w:rPr>
      <w:rFonts w:eastAsiaTheme="minorHAnsi"/>
      <w:lang w:eastAsia="en-US"/>
    </w:rPr>
  </w:style>
  <w:style w:type="paragraph" w:customStyle="1" w:styleId="939EA54ACB60469788F8E1CDCDB5DE691">
    <w:name w:val="939EA54ACB60469788F8E1CDCDB5DE691"/>
    <w:rsid w:val="005852C4"/>
    <w:rPr>
      <w:rFonts w:eastAsiaTheme="minorHAnsi"/>
      <w:lang w:eastAsia="en-US"/>
    </w:rPr>
  </w:style>
  <w:style w:type="paragraph" w:customStyle="1" w:styleId="15DA274F2A8E440794FB65BAF062277A1">
    <w:name w:val="15DA274F2A8E440794FB65BAF062277A1"/>
    <w:rsid w:val="005852C4"/>
    <w:rPr>
      <w:rFonts w:eastAsiaTheme="minorHAnsi"/>
      <w:lang w:eastAsia="en-US"/>
    </w:rPr>
  </w:style>
  <w:style w:type="paragraph" w:customStyle="1" w:styleId="DA71DB0ADDF14A099A91C583182417A31">
    <w:name w:val="DA71DB0ADDF14A099A91C583182417A31"/>
    <w:rsid w:val="005852C4"/>
    <w:rPr>
      <w:rFonts w:eastAsiaTheme="minorHAnsi"/>
      <w:lang w:eastAsia="en-US"/>
    </w:rPr>
  </w:style>
  <w:style w:type="paragraph" w:customStyle="1" w:styleId="6FB28C11600E45A79FF03FC242F579061">
    <w:name w:val="6FB28C11600E45A79FF03FC242F579061"/>
    <w:rsid w:val="005852C4"/>
    <w:rPr>
      <w:rFonts w:eastAsiaTheme="minorHAnsi"/>
      <w:lang w:eastAsia="en-US"/>
    </w:rPr>
  </w:style>
  <w:style w:type="paragraph" w:customStyle="1" w:styleId="F3E0252485D64F26A271BA789CBB2C251">
    <w:name w:val="F3E0252485D64F26A271BA789CBB2C251"/>
    <w:rsid w:val="005852C4"/>
    <w:rPr>
      <w:rFonts w:eastAsiaTheme="minorHAnsi"/>
      <w:lang w:eastAsia="en-US"/>
    </w:rPr>
  </w:style>
  <w:style w:type="paragraph" w:customStyle="1" w:styleId="134438B582F64DD4B7F240CB7CB1057C1">
    <w:name w:val="134438B582F64DD4B7F240CB7CB1057C1"/>
    <w:rsid w:val="005852C4"/>
    <w:rPr>
      <w:rFonts w:eastAsiaTheme="minorHAnsi"/>
      <w:lang w:eastAsia="en-US"/>
    </w:rPr>
  </w:style>
  <w:style w:type="paragraph" w:customStyle="1" w:styleId="B77F4FC813664984BAE632B05FCFCB381">
    <w:name w:val="B77F4FC813664984BAE632B05FCFCB381"/>
    <w:rsid w:val="005852C4"/>
    <w:rPr>
      <w:rFonts w:eastAsiaTheme="minorHAnsi"/>
      <w:lang w:eastAsia="en-US"/>
    </w:rPr>
  </w:style>
  <w:style w:type="paragraph" w:customStyle="1" w:styleId="9041745277F347F39AF70426540483101">
    <w:name w:val="9041745277F347F39AF70426540483101"/>
    <w:rsid w:val="005852C4"/>
    <w:rPr>
      <w:rFonts w:eastAsiaTheme="minorHAnsi"/>
      <w:lang w:eastAsia="en-US"/>
    </w:rPr>
  </w:style>
  <w:style w:type="paragraph" w:customStyle="1" w:styleId="C7A9CD2366E74A94B51630EB0CFB90DD1">
    <w:name w:val="C7A9CD2366E74A94B51630EB0CFB90DD1"/>
    <w:rsid w:val="005852C4"/>
    <w:rPr>
      <w:rFonts w:eastAsiaTheme="minorHAnsi"/>
      <w:lang w:eastAsia="en-US"/>
    </w:rPr>
  </w:style>
  <w:style w:type="paragraph" w:customStyle="1" w:styleId="C6B1AC1D0F284287AE33325D17DCEE131">
    <w:name w:val="C6B1AC1D0F284287AE33325D17DCEE131"/>
    <w:rsid w:val="005852C4"/>
    <w:rPr>
      <w:rFonts w:eastAsiaTheme="minorHAnsi"/>
      <w:lang w:eastAsia="en-US"/>
    </w:rPr>
  </w:style>
  <w:style w:type="paragraph" w:customStyle="1" w:styleId="4C2ED62E297F49ECA4F2A58BD12106541">
    <w:name w:val="4C2ED62E297F49ECA4F2A58BD12106541"/>
    <w:rsid w:val="005852C4"/>
    <w:rPr>
      <w:rFonts w:eastAsiaTheme="minorHAnsi"/>
      <w:lang w:eastAsia="en-US"/>
    </w:rPr>
  </w:style>
  <w:style w:type="paragraph" w:customStyle="1" w:styleId="6ECE8BC2F7AC4AA5A42BCE139A374DD51">
    <w:name w:val="6ECE8BC2F7AC4AA5A42BCE139A374DD51"/>
    <w:rsid w:val="005852C4"/>
    <w:rPr>
      <w:rFonts w:eastAsiaTheme="minorHAnsi"/>
      <w:lang w:eastAsia="en-US"/>
    </w:rPr>
  </w:style>
  <w:style w:type="paragraph" w:customStyle="1" w:styleId="26E50465D8B94CF2A34702EEAE656F2B1">
    <w:name w:val="26E50465D8B94CF2A34702EEAE656F2B1"/>
    <w:rsid w:val="005852C4"/>
    <w:rPr>
      <w:rFonts w:eastAsiaTheme="minorHAnsi"/>
      <w:lang w:eastAsia="en-US"/>
    </w:rPr>
  </w:style>
  <w:style w:type="paragraph" w:customStyle="1" w:styleId="ACA0E0396FAD4934AE4F6D914F15AC7C1">
    <w:name w:val="ACA0E0396FAD4934AE4F6D914F15AC7C1"/>
    <w:rsid w:val="005852C4"/>
    <w:rPr>
      <w:rFonts w:eastAsiaTheme="minorHAnsi"/>
      <w:lang w:eastAsia="en-US"/>
    </w:rPr>
  </w:style>
  <w:style w:type="paragraph" w:customStyle="1" w:styleId="43EFD57847B94BAFA38A3F739ECE14801">
    <w:name w:val="43EFD57847B94BAFA38A3F739ECE14801"/>
    <w:rsid w:val="005852C4"/>
    <w:rPr>
      <w:rFonts w:eastAsiaTheme="minorHAnsi"/>
      <w:lang w:eastAsia="en-US"/>
    </w:rPr>
  </w:style>
  <w:style w:type="paragraph" w:customStyle="1" w:styleId="592608B668D84D638400C201E44808781">
    <w:name w:val="592608B668D84D638400C201E44808781"/>
    <w:rsid w:val="005852C4"/>
    <w:rPr>
      <w:rFonts w:eastAsiaTheme="minorHAnsi"/>
      <w:lang w:eastAsia="en-US"/>
    </w:rPr>
  </w:style>
  <w:style w:type="paragraph" w:customStyle="1" w:styleId="5E1C10ABF42E4E48A1EBD66FB7F160081">
    <w:name w:val="5E1C10ABF42E4E48A1EBD66FB7F160081"/>
    <w:rsid w:val="005852C4"/>
    <w:rPr>
      <w:rFonts w:eastAsiaTheme="minorHAnsi"/>
      <w:lang w:eastAsia="en-US"/>
    </w:rPr>
  </w:style>
  <w:style w:type="paragraph" w:customStyle="1" w:styleId="142D74883C81481C96A90CDCB3B296181">
    <w:name w:val="142D74883C81481C96A90CDCB3B296181"/>
    <w:rsid w:val="005852C4"/>
    <w:rPr>
      <w:rFonts w:eastAsiaTheme="minorHAnsi"/>
      <w:lang w:eastAsia="en-US"/>
    </w:rPr>
  </w:style>
  <w:style w:type="paragraph" w:customStyle="1" w:styleId="955180B9F5BC4CFE868A4178173DFB1D1">
    <w:name w:val="955180B9F5BC4CFE868A4178173DFB1D1"/>
    <w:rsid w:val="005852C4"/>
    <w:rPr>
      <w:rFonts w:eastAsiaTheme="minorHAnsi"/>
      <w:lang w:eastAsia="en-US"/>
    </w:rPr>
  </w:style>
  <w:style w:type="paragraph" w:customStyle="1" w:styleId="7A8621CD9B544C03B51BA960720959A81">
    <w:name w:val="7A8621CD9B544C03B51BA960720959A81"/>
    <w:rsid w:val="005852C4"/>
    <w:rPr>
      <w:rFonts w:eastAsiaTheme="minorHAnsi"/>
      <w:lang w:eastAsia="en-US"/>
    </w:rPr>
  </w:style>
  <w:style w:type="paragraph" w:customStyle="1" w:styleId="C988E8808B1649508DA5884829CF154A1">
    <w:name w:val="C988E8808B1649508DA5884829CF154A1"/>
    <w:rsid w:val="005852C4"/>
    <w:rPr>
      <w:rFonts w:eastAsiaTheme="minorHAnsi"/>
      <w:lang w:eastAsia="en-US"/>
    </w:rPr>
  </w:style>
  <w:style w:type="paragraph" w:customStyle="1" w:styleId="C9A19A19453148A5BF6950F6382C72F11">
    <w:name w:val="C9A19A19453148A5BF6950F6382C72F11"/>
    <w:rsid w:val="005852C4"/>
    <w:rPr>
      <w:rFonts w:eastAsiaTheme="minorHAnsi"/>
      <w:lang w:eastAsia="en-US"/>
    </w:rPr>
  </w:style>
  <w:style w:type="paragraph" w:customStyle="1" w:styleId="02F73359EFDC4F3CAEB3920831100CC01">
    <w:name w:val="02F73359EFDC4F3CAEB3920831100CC01"/>
    <w:rsid w:val="005852C4"/>
    <w:rPr>
      <w:rFonts w:eastAsiaTheme="minorHAnsi"/>
      <w:lang w:eastAsia="en-US"/>
    </w:rPr>
  </w:style>
  <w:style w:type="paragraph" w:customStyle="1" w:styleId="96ACD9F41C914DF283F2E32ACCAE9E531">
    <w:name w:val="96ACD9F41C914DF283F2E32ACCAE9E531"/>
    <w:rsid w:val="005852C4"/>
    <w:rPr>
      <w:rFonts w:eastAsiaTheme="minorHAnsi"/>
      <w:lang w:eastAsia="en-US"/>
    </w:rPr>
  </w:style>
  <w:style w:type="paragraph" w:customStyle="1" w:styleId="3D0FFC5FB553481ABB473CEC79891BE81">
    <w:name w:val="3D0FFC5FB553481ABB473CEC79891BE81"/>
    <w:rsid w:val="005852C4"/>
    <w:rPr>
      <w:rFonts w:eastAsiaTheme="minorHAnsi"/>
      <w:lang w:eastAsia="en-US"/>
    </w:rPr>
  </w:style>
  <w:style w:type="paragraph" w:customStyle="1" w:styleId="3D7BF3536A204657B129E94465CC27721">
    <w:name w:val="3D7BF3536A204657B129E94465CC27721"/>
    <w:rsid w:val="005852C4"/>
    <w:rPr>
      <w:rFonts w:eastAsiaTheme="minorHAnsi"/>
      <w:lang w:eastAsia="en-US"/>
    </w:rPr>
  </w:style>
  <w:style w:type="paragraph" w:customStyle="1" w:styleId="24BD5FF00F0A4AFDAFBA27F711CF7C582">
    <w:name w:val="24BD5FF00F0A4AFDAFBA27F711CF7C582"/>
    <w:rsid w:val="005852C4"/>
    <w:rPr>
      <w:rFonts w:eastAsiaTheme="minorHAnsi"/>
      <w:lang w:eastAsia="en-US"/>
    </w:rPr>
  </w:style>
  <w:style w:type="paragraph" w:customStyle="1" w:styleId="001F9EBB728E48C7B0FD50E48B40CC392">
    <w:name w:val="001F9EBB728E48C7B0FD50E48B40CC392"/>
    <w:rsid w:val="005852C4"/>
    <w:rPr>
      <w:rFonts w:eastAsiaTheme="minorHAnsi"/>
      <w:lang w:eastAsia="en-US"/>
    </w:rPr>
  </w:style>
  <w:style w:type="paragraph" w:customStyle="1" w:styleId="BFF714753CD9470190B6056F2E30CCA42">
    <w:name w:val="BFF714753CD9470190B6056F2E30CCA42"/>
    <w:rsid w:val="005852C4"/>
    <w:rPr>
      <w:rFonts w:eastAsiaTheme="minorHAnsi"/>
      <w:lang w:eastAsia="en-US"/>
    </w:rPr>
  </w:style>
  <w:style w:type="paragraph" w:customStyle="1" w:styleId="7F8A7C47874D4D7E946EA2F3659926BD2">
    <w:name w:val="7F8A7C47874D4D7E946EA2F3659926BD2"/>
    <w:rsid w:val="005852C4"/>
    <w:rPr>
      <w:rFonts w:eastAsiaTheme="minorHAnsi"/>
      <w:lang w:eastAsia="en-US"/>
    </w:rPr>
  </w:style>
  <w:style w:type="paragraph" w:customStyle="1" w:styleId="4D066C1F5F2940E99496136C305A0F132">
    <w:name w:val="4D066C1F5F2940E99496136C305A0F132"/>
    <w:rsid w:val="005852C4"/>
    <w:rPr>
      <w:rFonts w:eastAsiaTheme="minorHAnsi"/>
      <w:lang w:eastAsia="en-US"/>
    </w:rPr>
  </w:style>
  <w:style w:type="paragraph" w:customStyle="1" w:styleId="38FA280CB6EF4EEDA7072A1F95C5F6962">
    <w:name w:val="38FA280CB6EF4EEDA7072A1F95C5F6962"/>
    <w:rsid w:val="005852C4"/>
    <w:rPr>
      <w:rFonts w:eastAsiaTheme="minorHAnsi"/>
      <w:lang w:eastAsia="en-US"/>
    </w:rPr>
  </w:style>
  <w:style w:type="paragraph" w:customStyle="1" w:styleId="939EA54ACB60469788F8E1CDCDB5DE692">
    <w:name w:val="939EA54ACB60469788F8E1CDCDB5DE692"/>
    <w:rsid w:val="005852C4"/>
    <w:rPr>
      <w:rFonts w:eastAsiaTheme="minorHAnsi"/>
      <w:lang w:eastAsia="en-US"/>
    </w:rPr>
  </w:style>
  <w:style w:type="paragraph" w:customStyle="1" w:styleId="15DA274F2A8E440794FB65BAF062277A2">
    <w:name w:val="15DA274F2A8E440794FB65BAF062277A2"/>
    <w:rsid w:val="005852C4"/>
    <w:rPr>
      <w:rFonts w:eastAsiaTheme="minorHAnsi"/>
      <w:lang w:eastAsia="en-US"/>
    </w:rPr>
  </w:style>
  <w:style w:type="paragraph" w:customStyle="1" w:styleId="DA71DB0ADDF14A099A91C583182417A32">
    <w:name w:val="DA71DB0ADDF14A099A91C583182417A32"/>
    <w:rsid w:val="005852C4"/>
    <w:rPr>
      <w:rFonts w:eastAsiaTheme="minorHAnsi"/>
      <w:lang w:eastAsia="en-US"/>
    </w:rPr>
  </w:style>
  <w:style w:type="paragraph" w:customStyle="1" w:styleId="6FB28C11600E45A79FF03FC242F579062">
    <w:name w:val="6FB28C11600E45A79FF03FC242F579062"/>
    <w:rsid w:val="005852C4"/>
    <w:rPr>
      <w:rFonts w:eastAsiaTheme="minorHAnsi"/>
      <w:lang w:eastAsia="en-US"/>
    </w:rPr>
  </w:style>
  <w:style w:type="paragraph" w:customStyle="1" w:styleId="F3E0252485D64F26A271BA789CBB2C252">
    <w:name w:val="F3E0252485D64F26A271BA789CBB2C252"/>
    <w:rsid w:val="005852C4"/>
    <w:rPr>
      <w:rFonts w:eastAsiaTheme="minorHAnsi"/>
      <w:lang w:eastAsia="en-US"/>
    </w:rPr>
  </w:style>
  <w:style w:type="paragraph" w:customStyle="1" w:styleId="134438B582F64DD4B7F240CB7CB1057C2">
    <w:name w:val="134438B582F64DD4B7F240CB7CB1057C2"/>
    <w:rsid w:val="005852C4"/>
    <w:rPr>
      <w:rFonts w:eastAsiaTheme="minorHAnsi"/>
      <w:lang w:eastAsia="en-US"/>
    </w:rPr>
  </w:style>
  <w:style w:type="paragraph" w:customStyle="1" w:styleId="B77F4FC813664984BAE632B05FCFCB382">
    <w:name w:val="B77F4FC813664984BAE632B05FCFCB382"/>
    <w:rsid w:val="005852C4"/>
    <w:rPr>
      <w:rFonts w:eastAsiaTheme="minorHAnsi"/>
      <w:lang w:eastAsia="en-US"/>
    </w:rPr>
  </w:style>
  <w:style w:type="paragraph" w:customStyle="1" w:styleId="9041745277F347F39AF70426540483102">
    <w:name w:val="9041745277F347F39AF70426540483102"/>
    <w:rsid w:val="005852C4"/>
    <w:rPr>
      <w:rFonts w:eastAsiaTheme="minorHAnsi"/>
      <w:lang w:eastAsia="en-US"/>
    </w:rPr>
  </w:style>
  <w:style w:type="paragraph" w:customStyle="1" w:styleId="C7A9CD2366E74A94B51630EB0CFB90DD2">
    <w:name w:val="C7A9CD2366E74A94B51630EB0CFB90DD2"/>
    <w:rsid w:val="005852C4"/>
    <w:rPr>
      <w:rFonts w:eastAsiaTheme="minorHAnsi"/>
      <w:lang w:eastAsia="en-US"/>
    </w:rPr>
  </w:style>
  <w:style w:type="paragraph" w:customStyle="1" w:styleId="C6B1AC1D0F284287AE33325D17DCEE132">
    <w:name w:val="C6B1AC1D0F284287AE33325D17DCEE132"/>
    <w:rsid w:val="005852C4"/>
    <w:rPr>
      <w:rFonts w:eastAsiaTheme="minorHAnsi"/>
      <w:lang w:eastAsia="en-US"/>
    </w:rPr>
  </w:style>
  <w:style w:type="paragraph" w:customStyle="1" w:styleId="4C2ED62E297F49ECA4F2A58BD12106542">
    <w:name w:val="4C2ED62E297F49ECA4F2A58BD12106542"/>
    <w:rsid w:val="005852C4"/>
    <w:rPr>
      <w:rFonts w:eastAsiaTheme="minorHAnsi"/>
      <w:lang w:eastAsia="en-US"/>
    </w:rPr>
  </w:style>
  <w:style w:type="paragraph" w:customStyle="1" w:styleId="6ECE8BC2F7AC4AA5A42BCE139A374DD52">
    <w:name w:val="6ECE8BC2F7AC4AA5A42BCE139A374DD52"/>
    <w:rsid w:val="005852C4"/>
    <w:rPr>
      <w:rFonts w:eastAsiaTheme="minorHAnsi"/>
      <w:lang w:eastAsia="en-US"/>
    </w:rPr>
  </w:style>
  <w:style w:type="paragraph" w:customStyle="1" w:styleId="26E50465D8B94CF2A34702EEAE656F2B2">
    <w:name w:val="26E50465D8B94CF2A34702EEAE656F2B2"/>
    <w:rsid w:val="005852C4"/>
    <w:rPr>
      <w:rFonts w:eastAsiaTheme="minorHAnsi"/>
      <w:lang w:eastAsia="en-US"/>
    </w:rPr>
  </w:style>
  <w:style w:type="paragraph" w:customStyle="1" w:styleId="ACA0E0396FAD4934AE4F6D914F15AC7C2">
    <w:name w:val="ACA0E0396FAD4934AE4F6D914F15AC7C2"/>
    <w:rsid w:val="005852C4"/>
    <w:rPr>
      <w:rFonts w:eastAsiaTheme="minorHAnsi"/>
      <w:lang w:eastAsia="en-US"/>
    </w:rPr>
  </w:style>
  <w:style w:type="paragraph" w:customStyle="1" w:styleId="43EFD57847B94BAFA38A3F739ECE14802">
    <w:name w:val="43EFD57847B94BAFA38A3F739ECE14802"/>
    <w:rsid w:val="005852C4"/>
    <w:rPr>
      <w:rFonts w:eastAsiaTheme="minorHAnsi"/>
      <w:lang w:eastAsia="en-US"/>
    </w:rPr>
  </w:style>
  <w:style w:type="paragraph" w:customStyle="1" w:styleId="592608B668D84D638400C201E44808782">
    <w:name w:val="592608B668D84D638400C201E44808782"/>
    <w:rsid w:val="005852C4"/>
    <w:rPr>
      <w:rFonts w:eastAsiaTheme="minorHAnsi"/>
      <w:lang w:eastAsia="en-US"/>
    </w:rPr>
  </w:style>
  <w:style w:type="paragraph" w:customStyle="1" w:styleId="5E1C10ABF42E4E48A1EBD66FB7F160082">
    <w:name w:val="5E1C10ABF42E4E48A1EBD66FB7F160082"/>
    <w:rsid w:val="005852C4"/>
    <w:rPr>
      <w:rFonts w:eastAsiaTheme="minorHAnsi"/>
      <w:lang w:eastAsia="en-US"/>
    </w:rPr>
  </w:style>
  <w:style w:type="paragraph" w:customStyle="1" w:styleId="142D74883C81481C96A90CDCB3B296182">
    <w:name w:val="142D74883C81481C96A90CDCB3B296182"/>
    <w:rsid w:val="005852C4"/>
    <w:rPr>
      <w:rFonts w:eastAsiaTheme="minorHAnsi"/>
      <w:lang w:eastAsia="en-US"/>
    </w:rPr>
  </w:style>
  <w:style w:type="paragraph" w:customStyle="1" w:styleId="955180B9F5BC4CFE868A4178173DFB1D2">
    <w:name w:val="955180B9F5BC4CFE868A4178173DFB1D2"/>
    <w:rsid w:val="005852C4"/>
    <w:rPr>
      <w:rFonts w:eastAsiaTheme="minorHAnsi"/>
      <w:lang w:eastAsia="en-US"/>
    </w:rPr>
  </w:style>
  <w:style w:type="paragraph" w:customStyle="1" w:styleId="7A8621CD9B544C03B51BA960720959A82">
    <w:name w:val="7A8621CD9B544C03B51BA960720959A82"/>
    <w:rsid w:val="005852C4"/>
    <w:rPr>
      <w:rFonts w:eastAsiaTheme="minorHAnsi"/>
      <w:lang w:eastAsia="en-US"/>
    </w:rPr>
  </w:style>
  <w:style w:type="paragraph" w:customStyle="1" w:styleId="C988E8808B1649508DA5884829CF154A2">
    <w:name w:val="C988E8808B1649508DA5884829CF154A2"/>
    <w:rsid w:val="005852C4"/>
    <w:rPr>
      <w:rFonts w:eastAsiaTheme="minorHAnsi"/>
      <w:lang w:eastAsia="en-US"/>
    </w:rPr>
  </w:style>
  <w:style w:type="paragraph" w:customStyle="1" w:styleId="C9A19A19453148A5BF6950F6382C72F12">
    <w:name w:val="C9A19A19453148A5BF6950F6382C72F12"/>
    <w:rsid w:val="005852C4"/>
    <w:rPr>
      <w:rFonts w:eastAsiaTheme="minorHAnsi"/>
      <w:lang w:eastAsia="en-US"/>
    </w:rPr>
  </w:style>
  <w:style w:type="paragraph" w:customStyle="1" w:styleId="02F73359EFDC4F3CAEB3920831100CC02">
    <w:name w:val="02F73359EFDC4F3CAEB3920831100CC02"/>
    <w:rsid w:val="005852C4"/>
    <w:rPr>
      <w:rFonts w:eastAsiaTheme="minorHAnsi"/>
      <w:lang w:eastAsia="en-US"/>
    </w:rPr>
  </w:style>
  <w:style w:type="paragraph" w:customStyle="1" w:styleId="96ACD9F41C914DF283F2E32ACCAE9E532">
    <w:name w:val="96ACD9F41C914DF283F2E32ACCAE9E532"/>
    <w:rsid w:val="005852C4"/>
    <w:rPr>
      <w:rFonts w:eastAsiaTheme="minorHAnsi"/>
      <w:lang w:eastAsia="en-US"/>
    </w:rPr>
  </w:style>
  <w:style w:type="paragraph" w:customStyle="1" w:styleId="3D0FFC5FB553481ABB473CEC79891BE82">
    <w:name w:val="3D0FFC5FB553481ABB473CEC79891BE82"/>
    <w:rsid w:val="005852C4"/>
    <w:rPr>
      <w:rFonts w:eastAsiaTheme="minorHAnsi"/>
      <w:lang w:eastAsia="en-US"/>
    </w:rPr>
  </w:style>
  <w:style w:type="paragraph" w:customStyle="1" w:styleId="3D7BF3536A204657B129E94465CC27722">
    <w:name w:val="3D7BF3536A204657B129E94465CC27722"/>
    <w:rsid w:val="005852C4"/>
    <w:rPr>
      <w:rFonts w:eastAsiaTheme="minorHAnsi"/>
      <w:lang w:eastAsia="en-US"/>
    </w:rPr>
  </w:style>
  <w:style w:type="paragraph" w:customStyle="1" w:styleId="24BD5FF00F0A4AFDAFBA27F711CF7C583">
    <w:name w:val="24BD5FF00F0A4AFDAFBA27F711CF7C583"/>
    <w:rsid w:val="005852C4"/>
    <w:rPr>
      <w:rFonts w:eastAsiaTheme="minorHAnsi"/>
      <w:lang w:eastAsia="en-US"/>
    </w:rPr>
  </w:style>
  <w:style w:type="paragraph" w:customStyle="1" w:styleId="001F9EBB728E48C7B0FD50E48B40CC393">
    <w:name w:val="001F9EBB728E48C7B0FD50E48B40CC393"/>
    <w:rsid w:val="005852C4"/>
    <w:rPr>
      <w:rFonts w:eastAsiaTheme="minorHAnsi"/>
      <w:lang w:eastAsia="en-US"/>
    </w:rPr>
  </w:style>
  <w:style w:type="paragraph" w:customStyle="1" w:styleId="BFF714753CD9470190B6056F2E30CCA43">
    <w:name w:val="BFF714753CD9470190B6056F2E30CCA43"/>
    <w:rsid w:val="005852C4"/>
    <w:rPr>
      <w:rFonts w:eastAsiaTheme="minorHAnsi"/>
      <w:lang w:eastAsia="en-US"/>
    </w:rPr>
  </w:style>
  <w:style w:type="paragraph" w:customStyle="1" w:styleId="7F8A7C47874D4D7E946EA2F3659926BD3">
    <w:name w:val="7F8A7C47874D4D7E946EA2F3659926BD3"/>
    <w:rsid w:val="005852C4"/>
    <w:rPr>
      <w:rFonts w:eastAsiaTheme="minorHAnsi"/>
      <w:lang w:eastAsia="en-US"/>
    </w:rPr>
  </w:style>
  <w:style w:type="paragraph" w:customStyle="1" w:styleId="4D066C1F5F2940E99496136C305A0F133">
    <w:name w:val="4D066C1F5F2940E99496136C305A0F133"/>
    <w:rsid w:val="005852C4"/>
    <w:rPr>
      <w:rFonts w:eastAsiaTheme="minorHAnsi"/>
      <w:lang w:eastAsia="en-US"/>
    </w:rPr>
  </w:style>
  <w:style w:type="paragraph" w:customStyle="1" w:styleId="38FA280CB6EF4EEDA7072A1F95C5F6963">
    <w:name w:val="38FA280CB6EF4EEDA7072A1F95C5F6963"/>
    <w:rsid w:val="005852C4"/>
    <w:rPr>
      <w:rFonts w:eastAsiaTheme="minorHAnsi"/>
      <w:lang w:eastAsia="en-US"/>
    </w:rPr>
  </w:style>
  <w:style w:type="paragraph" w:customStyle="1" w:styleId="939EA54ACB60469788F8E1CDCDB5DE693">
    <w:name w:val="939EA54ACB60469788F8E1CDCDB5DE693"/>
    <w:rsid w:val="005852C4"/>
    <w:rPr>
      <w:rFonts w:eastAsiaTheme="minorHAnsi"/>
      <w:lang w:eastAsia="en-US"/>
    </w:rPr>
  </w:style>
  <w:style w:type="paragraph" w:customStyle="1" w:styleId="15DA274F2A8E440794FB65BAF062277A3">
    <w:name w:val="15DA274F2A8E440794FB65BAF062277A3"/>
    <w:rsid w:val="005852C4"/>
    <w:rPr>
      <w:rFonts w:eastAsiaTheme="minorHAnsi"/>
      <w:lang w:eastAsia="en-US"/>
    </w:rPr>
  </w:style>
  <w:style w:type="paragraph" w:customStyle="1" w:styleId="DA71DB0ADDF14A099A91C583182417A33">
    <w:name w:val="DA71DB0ADDF14A099A91C583182417A33"/>
    <w:rsid w:val="005852C4"/>
    <w:rPr>
      <w:rFonts w:eastAsiaTheme="minorHAnsi"/>
      <w:lang w:eastAsia="en-US"/>
    </w:rPr>
  </w:style>
  <w:style w:type="paragraph" w:customStyle="1" w:styleId="6FB28C11600E45A79FF03FC242F579063">
    <w:name w:val="6FB28C11600E45A79FF03FC242F579063"/>
    <w:rsid w:val="005852C4"/>
    <w:rPr>
      <w:rFonts w:eastAsiaTheme="minorHAnsi"/>
      <w:lang w:eastAsia="en-US"/>
    </w:rPr>
  </w:style>
  <w:style w:type="paragraph" w:customStyle="1" w:styleId="F3E0252485D64F26A271BA789CBB2C253">
    <w:name w:val="F3E0252485D64F26A271BA789CBB2C253"/>
    <w:rsid w:val="005852C4"/>
    <w:rPr>
      <w:rFonts w:eastAsiaTheme="minorHAnsi"/>
      <w:lang w:eastAsia="en-US"/>
    </w:rPr>
  </w:style>
  <w:style w:type="paragraph" w:customStyle="1" w:styleId="134438B582F64DD4B7F240CB7CB1057C3">
    <w:name w:val="134438B582F64DD4B7F240CB7CB1057C3"/>
    <w:rsid w:val="005852C4"/>
    <w:rPr>
      <w:rFonts w:eastAsiaTheme="minorHAnsi"/>
      <w:lang w:eastAsia="en-US"/>
    </w:rPr>
  </w:style>
  <w:style w:type="paragraph" w:customStyle="1" w:styleId="B77F4FC813664984BAE632B05FCFCB383">
    <w:name w:val="B77F4FC813664984BAE632B05FCFCB383"/>
    <w:rsid w:val="005852C4"/>
    <w:rPr>
      <w:rFonts w:eastAsiaTheme="minorHAnsi"/>
      <w:lang w:eastAsia="en-US"/>
    </w:rPr>
  </w:style>
  <w:style w:type="paragraph" w:customStyle="1" w:styleId="9041745277F347F39AF70426540483103">
    <w:name w:val="9041745277F347F39AF70426540483103"/>
    <w:rsid w:val="005852C4"/>
    <w:rPr>
      <w:rFonts w:eastAsiaTheme="minorHAnsi"/>
      <w:lang w:eastAsia="en-US"/>
    </w:rPr>
  </w:style>
  <w:style w:type="paragraph" w:customStyle="1" w:styleId="C7A9CD2366E74A94B51630EB0CFB90DD3">
    <w:name w:val="C7A9CD2366E74A94B51630EB0CFB90DD3"/>
    <w:rsid w:val="005852C4"/>
    <w:rPr>
      <w:rFonts w:eastAsiaTheme="minorHAnsi"/>
      <w:lang w:eastAsia="en-US"/>
    </w:rPr>
  </w:style>
  <w:style w:type="paragraph" w:customStyle="1" w:styleId="C6B1AC1D0F284287AE33325D17DCEE133">
    <w:name w:val="C6B1AC1D0F284287AE33325D17DCEE133"/>
    <w:rsid w:val="005852C4"/>
    <w:rPr>
      <w:rFonts w:eastAsiaTheme="minorHAnsi"/>
      <w:lang w:eastAsia="en-US"/>
    </w:rPr>
  </w:style>
  <w:style w:type="paragraph" w:customStyle="1" w:styleId="4C2ED62E297F49ECA4F2A58BD12106543">
    <w:name w:val="4C2ED62E297F49ECA4F2A58BD12106543"/>
    <w:rsid w:val="005852C4"/>
    <w:rPr>
      <w:rFonts w:eastAsiaTheme="minorHAnsi"/>
      <w:lang w:eastAsia="en-US"/>
    </w:rPr>
  </w:style>
  <w:style w:type="paragraph" w:customStyle="1" w:styleId="6ECE8BC2F7AC4AA5A42BCE139A374DD53">
    <w:name w:val="6ECE8BC2F7AC4AA5A42BCE139A374DD53"/>
    <w:rsid w:val="005852C4"/>
    <w:rPr>
      <w:rFonts w:eastAsiaTheme="minorHAnsi"/>
      <w:lang w:eastAsia="en-US"/>
    </w:rPr>
  </w:style>
  <w:style w:type="paragraph" w:customStyle="1" w:styleId="26E50465D8B94CF2A34702EEAE656F2B3">
    <w:name w:val="26E50465D8B94CF2A34702EEAE656F2B3"/>
    <w:rsid w:val="005852C4"/>
    <w:rPr>
      <w:rFonts w:eastAsiaTheme="minorHAnsi"/>
      <w:lang w:eastAsia="en-US"/>
    </w:rPr>
  </w:style>
  <w:style w:type="paragraph" w:customStyle="1" w:styleId="ACA0E0396FAD4934AE4F6D914F15AC7C3">
    <w:name w:val="ACA0E0396FAD4934AE4F6D914F15AC7C3"/>
    <w:rsid w:val="005852C4"/>
    <w:rPr>
      <w:rFonts w:eastAsiaTheme="minorHAnsi"/>
      <w:lang w:eastAsia="en-US"/>
    </w:rPr>
  </w:style>
  <w:style w:type="paragraph" w:customStyle="1" w:styleId="43EFD57847B94BAFA38A3F739ECE14803">
    <w:name w:val="43EFD57847B94BAFA38A3F739ECE14803"/>
    <w:rsid w:val="005852C4"/>
    <w:rPr>
      <w:rFonts w:eastAsiaTheme="minorHAnsi"/>
      <w:lang w:eastAsia="en-US"/>
    </w:rPr>
  </w:style>
  <w:style w:type="paragraph" w:customStyle="1" w:styleId="592608B668D84D638400C201E44808783">
    <w:name w:val="592608B668D84D638400C201E44808783"/>
    <w:rsid w:val="005852C4"/>
    <w:rPr>
      <w:rFonts w:eastAsiaTheme="minorHAnsi"/>
      <w:lang w:eastAsia="en-US"/>
    </w:rPr>
  </w:style>
  <w:style w:type="paragraph" w:customStyle="1" w:styleId="5E1C10ABF42E4E48A1EBD66FB7F160083">
    <w:name w:val="5E1C10ABF42E4E48A1EBD66FB7F160083"/>
    <w:rsid w:val="005852C4"/>
    <w:rPr>
      <w:rFonts w:eastAsiaTheme="minorHAnsi"/>
      <w:lang w:eastAsia="en-US"/>
    </w:rPr>
  </w:style>
  <w:style w:type="paragraph" w:customStyle="1" w:styleId="142D74883C81481C96A90CDCB3B296183">
    <w:name w:val="142D74883C81481C96A90CDCB3B296183"/>
    <w:rsid w:val="005852C4"/>
    <w:rPr>
      <w:rFonts w:eastAsiaTheme="minorHAnsi"/>
      <w:lang w:eastAsia="en-US"/>
    </w:rPr>
  </w:style>
  <w:style w:type="paragraph" w:customStyle="1" w:styleId="955180B9F5BC4CFE868A4178173DFB1D3">
    <w:name w:val="955180B9F5BC4CFE868A4178173DFB1D3"/>
    <w:rsid w:val="005852C4"/>
    <w:rPr>
      <w:rFonts w:eastAsiaTheme="minorHAnsi"/>
      <w:lang w:eastAsia="en-US"/>
    </w:rPr>
  </w:style>
  <w:style w:type="paragraph" w:customStyle="1" w:styleId="7A8621CD9B544C03B51BA960720959A83">
    <w:name w:val="7A8621CD9B544C03B51BA960720959A83"/>
    <w:rsid w:val="005852C4"/>
    <w:rPr>
      <w:rFonts w:eastAsiaTheme="minorHAnsi"/>
      <w:lang w:eastAsia="en-US"/>
    </w:rPr>
  </w:style>
  <w:style w:type="paragraph" w:customStyle="1" w:styleId="C988E8808B1649508DA5884829CF154A3">
    <w:name w:val="C988E8808B1649508DA5884829CF154A3"/>
    <w:rsid w:val="005852C4"/>
    <w:rPr>
      <w:rFonts w:eastAsiaTheme="minorHAnsi"/>
      <w:lang w:eastAsia="en-US"/>
    </w:rPr>
  </w:style>
  <w:style w:type="paragraph" w:customStyle="1" w:styleId="C9A19A19453148A5BF6950F6382C72F13">
    <w:name w:val="C9A19A19453148A5BF6950F6382C72F13"/>
    <w:rsid w:val="005852C4"/>
    <w:rPr>
      <w:rFonts w:eastAsiaTheme="minorHAnsi"/>
      <w:lang w:eastAsia="en-US"/>
    </w:rPr>
  </w:style>
  <w:style w:type="paragraph" w:customStyle="1" w:styleId="02F73359EFDC4F3CAEB3920831100CC03">
    <w:name w:val="02F73359EFDC4F3CAEB3920831100CC03"/>
    <w:rsid w:val="005852C4"/>
    <w:rPr>
      <w:rFonts w:eastAsiaTheme="minorHAnsi"/>
      <w:lang w:eastAsia="en-US"/>
    </w:rPr>
  </w:style>
  <w:style w:type="paragraph" w:customStyle="1" w:styleId="96ACD9F41C914DF283F2E32ACCAE9E533">
    <w:name w:val="96ACD9F41C914DF283F2E32ACCAE9E533"/>
    <w:rsid w:val="005852C4"/>
    <w:rPr>
      <w:rFonts w:eastAsiaTheme="minorHAnsi"/>
      <w:lang w:eastAsia="en-US"/>
    </w:rPr>
  </w:style>
  <w:style w:type="paragraph" w:customStyle="1" w:styleId="3D0FFC5FB553481ABB473CEC79891BE83">
    <w:name w:val="3D0FFC5FB553481ABB473CEC79891BE83"/>
    <w:rsid w:val="005852C4"/>
    <w:rPr>
      <w:rFonts w:eastAsiaTheme="minorHAnsi"/>
      <w:lang w:eastAsia="en-US"/>
    </w:rPr>
  </w:style>
  <w:style w:type="paragraph" w:customStyle="1" w:styleId="3D7BF3536A204657B129E94465CC27723">
    <w:name w:val="3D7BF3536A204657B129E94465CC27723"/>
    <w:rsid w:val="005852C4"/>
    <w:rPr>
      <w:rFonts w:eastAsiaTheme="minorHAnsi"/>
      <w:lang w:eastAsia="en-US"/>
    </w:rPr>
  </w:style>
  <w:style w:type="paragraph" w:customStyle="1" w:styleId="24BD5FF00F0A4AFDAFBA27F711CF7C584">
    <w:name w:val="24BD5FF00F0A4AFDAFBA27F711CF7C584"/>
    <w:rsid w:val="005852C4"/>
    <w:rPr>
      <w:rFonts w:eastAsiaTheme="minorHAnsi"/>
      <w:lang w:eastAsia="en-US"/>
    </w:rPr>
  </w:style>
  <w:style w:type="paragraph" w:customStyle="1" w:styleId="001F9EBB728E48C7B0FD50E48B40CC394">
    <w:name w:val="001F9EBB728E48C7B0FD50E48B40CC394"/>
    <w:rsid w:val="005852C4"/>
    <w:rPr>
      <w:rFonts w:eastAsiaTheme="minorHAnsi"/>
      <w:lang w:eastAsia="en-US"/>
    </w:rPr>
  </w:style>
  <w:style w:type="paragraph" w:customStyle="1" w:styleId="BFF714753CD9470190B6056F2E30CCA44">
    <w:name w:val="BFF714753CD9470190B6056F2E30CCA44"/>
    <w:rsid w:val="005852C4"/>
    <w:rPr>
      <w:rFonts w:eastAsiaTheme="minorHAnsi"/>
      <w:lang w:eastAsia="en-US"/>
    </w:rPr>
  </w:style>
  <w:style w:type="paragraph" w:customStyle="1" w:styleId="7F8A7C47874D4D7E946EA2F3659926BD4">
    <w:name w:val="7F8A7C47874D4D7E946EA2F3659926BD4"/>
    <w:rsid w:val="005852C4"/>
    <w:rPr>
      <w:rFonts w:eastAsiaTheme="minorHAnsi"/>
      <w:lang w:eastAsia="en-US"/>
    </w:rPr>
  </w:style>
  <w:style w:type="paragraph" w:customStyle="1" w:styleId="4D066C1F5F2940E99496136C305A0F134">
    <w:name w:val="4D066C1F5F2940E99496136C305A0F134"/>
    <w:rsid w:val="005852C4"/>
    <w:rPr>
      <w:rFonts w:eastAsiaTheme="minorHAnsi"/>
      <w:lang w:eastAsia="en-US"/>
    </w:rPr>
  </w:style>
  <w:style w:type="paragraph" w:customStyle="1" w:styleId="38FA280CB6EF4EEDA7072A1F95C5F6964">
    <w:name w:val="38FA280CB6EF4EEDA7072A1F95C5F6964"/>
    <w:rsid w:val="005852C4"/>
    <w:rPr>
      <w:rFonts w:eastAsiaTheme="minorHAnsi"/>
      <w:lang w:eastAsia="en-US"/>
    </w:rPr>
  </w:style>
  <w:style w:type="paragraph" w:customStyle="1" w:styleId="939EA54ACB60469788F8E1CDCDB5DE694">
    <w:name w:val="939EA54ACB60469788F8E1CDCDB5DE694"/>
    <w:rsid w:val="005852C4"/>
    <w:rPr>
      <w:rFonts w:eastAsiaTheme="minorHAnsi"/>
      <w:lang w:eastAsia="en-US"/>
    </w:rPr>
  </w:style>
  <w:style w:type="paragraph" w:customStyle="1" w:styleId="15DA274F2A8E440794FB65BAF062277A4">
    <w:name w:val="15DA274F2A8E440794FB65BAF062277A4"/>
    <w:rsid w:val="005852C4"/>
    <w:rPr>
      <w:rFonts w:eastAsiaTheme="minorHAnsi"/>
      <w:lang w:eastAsia="en-US"/>
    </w:rPr>
  </w:style>
  <w:style w:type="paragraph" w:customStyle="1" w:styleId="DA71DB0ADDF14A099A91C583182417A34">
    <w:name w:val="DA71DB0ADDF14A099A91C583182417A34"/>
    <w:rsid w:val="005852C4"/>
    <w:rPr>
      <w:rFonts w:eastAsiaTheme="minorHAnsi"/>
      <w:lang w:eastAsia="en-US"/>
    </w:rPr>
  </w:style>
  <w:style w:type="paragraph" w:customStyle="1" w:styleId="6FB28C11600E45A79FF03FC242F579064">
    <w:name w:val="6FB28C11600E45A79FF03FC242F579064"/>
    <w:rsid w:val="005852C4"/>
    <w:rPr>
      <w:rFonts w:eastAsiaTheme="minorHAnsi"/>
      <w:lang w:eastAsia="en-US"/>
    </w:rPr>
  </w:style>
  <w:style w:type="paragraph" w:customStyle="1" w:styleId="F3E0252485D64F26A271BA789CBB2C254">
    <w:name w:val="F3E0252485D64F26A271BA789CBB2C254"/>
    <w:rsid w:val="005852C4"/>
    <w:rPr>
      <w:rFonts w:eastAsiaTheme="minorHAnsi"/>
      <w:lang w:eastAsia="en-US"/>
    </w:rPr>
  </w:style>
  <w:style w:type="paragraph" w:customStyle="1" w:styleId="134438B582F64DD4B7F240CB7CB1057C4">
    <w:name w:val="134438B582F64DD4B7F240CB7CB1057C4"/>
    <w:rsid w:val="005852C4"/>
    <w:rPr>
      <w:rFonts w:eastAsiaTheme="minorHAnsi"/>
      <w:lang w:eastAsia="en-US"/>
    </w:rPr>
  </w:style>
  <w:style w:type="paragraph" w:customStyle="1" w:styleId="B77F4FC813664984BAE632B05FCFCB384">
    <w:name w:val="B77F4FC813664984BAE632B05FCFCB384"/>
    <w:rsid w:val="005852C4"/>
    <w:rPr>
      <w:rFonts w:eastAsiaTheme="minorHAnsi"/>
      <w:lang w:eastAsia="en-US"/>
    </w:rPr>
  </w:style>
  <w:style w:type="paragraph" w:customStyle="1" w:styleId="9041745277F347F39AF70426540483104">
    <w:name w:val="9041745277F347F39AF70426540483104"/>
    <w:rsid w:val="005852C4"/>
    <w:rPr>
      <w:rFonts w:eastAsiaTheme="minorHAnsi"/>
      <w:lang w:eastAsia="en-US"/>
    </w:rPr>
  </w:style>
  <w:style w:type="paragraph" w:customStyle="1" w:styleId="C7A9CD2366E74A94B51630EB0CFB90DD4">
    <w:name w:val="C7A9CD2366E74A94B51630EB0CFB90DD4"/>
    <w:rsid w:val="005852C4"/>
    <w:rPr>
      <w:rFonts w:eastAsiaTheme="minorHAnsi"/>
      <w:lang w:eastAsia="en-US"/>
    </w:rPr>
  </w:style>
  <w:style w:type="paragraph" w:customStyle="1" w:styleId="C6B1AC1D0F284287AE33325D17DCEE134">
    <w:name w:val="C6B1AC1D0F284287AE33325D17DCEE134"/>
    <w:rsid w:val="005852C4"/>
    <w:rPr>
      <w:rFonts w:eastAsiaTheme="minorHAnsi"/>
      <w:lang w:eastAsia="en-US"/>
    </w:rPr>
  </w:style>
  <w:style w:type="paragraph" w:customStyle="1" w:styleId="4C2ED62E297F49ECA4F2A58BD12106544">
    <w:name w:val="4C2ED62E297F49ECA4F2A58BD12106544"/>
    <w:rsid w:val="005852C4"/>
    <w:rPr>
      <w:rFonts w:eastAsiaTheme="minorHAnsi"/>
      <w:lang w:eastAsia="en-US"/>
    </w:rPr>
  </w:style>
  <w:style w:type="paragraph" w:customStyle="1" w:styleId="6ECE8BC2F7AC4AA5A42BCE139A374DD54">
    <w:name w:val="6ECE8BC2F7AC4AA5A42BCE139A374DD54"/>
    <w:rsid w:val="005852C4"/>
    <w:rPr>
      <w:rFonts w:eastAsiaTheme="minorHAnsi"/>
      <w:lang w:eastAsia="en-US"/>
    </w:rPr>
  </w:style>
  <w:style w:type="paragraph" w:customStyle="1" w:styleId="26E50465D8B94CF2A34702EEAE656F2B4">
    <w:name w:val="26E50465D8B94CF2A34702EEAE656F2B4"/>
    <w:rsid w:val="005852C4"/>
    <w:rPr>
      <w:rFonts w:eastAsiaTheme="minorHAnsi"/>
      <w:lang w:eastAsia="en-US"/>
    </w:rPr>
  </w:style>
  <w:style w:type="paragraph" w:customStyle="1" w:styleId="ACA0E0396FAD4934AE4F6D914F15AC7C4">
    <w:name w:val="ACA0E0396FAD4934AE4F6D914F15AC7C4"/>
    <w:rsid w:val="005852C4"/>
    <w:rPr>
      <w:rFonts w:eastAsiaTheme="minorHAnsi"/>
      <w:lang w:eastAsia="en-US"/>
    </w:rPr>
  </w:style>
  <w:style w:type="paragraph" w:customStyle="1" w:styleId="43EFD57847B94BAFA38A3F739ECE14804">
    <w:name w:val="43EFD57847B94BAFA38A3F739ECE14804"/>
    <w:rsid w:val="005852C4"/>
    <w:rPr>
      <w:rFonts w:eastAsiaTheme="minorHAnsi"/>
      <w:lang w:eastAsia="en-US"/>
    </w:rPr>
  </w:style>
  <w:style w:type="paragraph" w:customStyle="1" w:styleId="592608B668D84D638400C201E44808784">
    <w:name w:val="592608B668D84D638400C201E44808784"/>
    <w:rsid w:val="005852C4"/>
    <w:rPr>
      <w:rFonts w:eastAsiaTheme="minorHAnsi"/>
      <w:lang w:eastAsia="en-US"/>
    </w:rPr>
  </w:style>
  <w:style w:type="paragraph" w:customStyle="1" w:styleId="5E1C10ABF42E4E48A1EBD66FB7F160084">
    <w:name w:val="5E1C10ABF42E4E48A1EBD66FB7F160084"/>
    <w:rsid w:val="005852C4"/>
    <w:rPr>
      <w:rFonts w:eastAsiaTheme="minorHAnsi"/>
      <w:lang w:eastAsia="en-US"/>
    </w:rPr>
  </w:style>
  <w:style w:type="paragraph" w:customStyle="1" w:styleId="142D74883C81481C96A90CDCB3B296184">
    <w:name w:val="142D74883C81481C96A90CDCB3B296184"/>
    <w:rsid w:val="005852C4"/>
    <w:rPr>
      <w:rFonts w:eastAsiaTheme="minorHAnsi"/>
      <w:lang w:eastAsia="en-US"/>
    </w:rPr>
  </w:style>
  <w:style w:type="paragraph" w:customStyle="1" w:styleId="955180B9F5BC4CFE868A4178173DFB1D4">
    <w:name w:val="955180B9F5BC4CFE868A4178173DFB1D4"/>
    <w:rsid w:val="005852C4"/>
    <w:rPr>
      <w:rFonts w:eastAsiaTheme="minorHAnsi"/>
      <w:lang w:eastAsia="en-US"/>
    </w:rPr>
  </w:style>
  <w:style w:type="paragraph" w:customStyle="1" w:styleId="7A8621CD9B544C03B51BA960720959A84">
    <w:name w:val="7A8621CD9B544C03B51BA960720959A84"/>
    <w:rsid w:val="005852C4"/>
    <w:rPr>
      <w:rFonts w:eastAsiaTheme="minorHAnsi"/>
      <w:lang w:eastAsia="en-US"/>
    </w:rPr>
  </w:style>
  <w:style w:type="paragraph" w:customStyle="1" w:styleId="C988E8808B1649508DA5884829CF154A4">
    <w:name w:val="C988E8808B1649508DA5884829CF154A4"/>
    <w:rsid w:val="005852C4"/>
    <w:rPr>
      <w:rFonts w:eastAsiaTheme="minorHAnsi"/>
      <w:lang w:eastAsia="en-US"/>
    </w:rPr>
  </w:style>
  <w:style w:type="paragraph" w:customStyle="1" w:styleId="C9A19A19453148A5BF6950F6382C72F14">
    <w:name w:val="C9A19A19453148A5BF6950F6382C72F14"/>
    <w:rsid w:val="005852C4"/>
    <w:rPr>
      <w:rFonts w:eastAsiaTheme="minorHAnsi"/>
      <w:lang w:eastAsia="en-US"/>
    </w:rPr>
  </w:style>
  <w:style w:type="paragraph" w:customStyle="1" w:styleId="02F73359EFDC4F3CAEB3920831100CC04">
    <w:name w:val="02F73359EFDC4F3CAEB3920831100CC04"/>
    <w:rsid w:val="005852C4"/>
    <w:rPr>
      <w:rFonts w:eastAsiaTheme="minorHAnsi"/>
      <w:lang w:eastAsia="en-US"/>
    </w:rPr>
  </w:style>
  <w:style w:type="paragraph" w:customStyle="1" w:styleId="96ACD9F41C914DF283F2E32ACCAE9E534">
    <w:name w:val="96ACD9F41C914DF283F2E32ACCAE9E534"/>
    <w:rsid w:val="005852C4"/>
    <w:rPr>
      <w:rFonts w:eastAsiaTheme="minorHAnsi"/>
      <w:lang w:eastAsia="en-US"/>
    </w:rPr>
  </w:style>
  <w:style w:type="paragraph" w:customStyle="1" w:styleId="3D0FFC5FB553481ABB473CEC79891BE84">
    <w:name w:val="3D0FFC5FB553481ABB473CEC79891BE84"/>
    <w:rsid w:val="005852C4"/>
    <w:rPr>
      <w:rFonts w:eastAsiaTheme="minorHAnsi"/>
      <w:lang w:eastAsia="en-US"/>
    </w:rPr>
  </w:style>
  <w:style w:type="paragraph" w:customStyle="1" w:styleId="3D7BF3536A204657B129E94465CC27724">
    <w:name w:val="3D7BF3536A204657B129E94465CC27724"/>
    <w:rsid w:val="005852C4"/>
    <w:rPr>
      <w:rFonts w:eastAsiaTheme="minorHAnsi"/>
      <w:lang w:eastAsia="en-US"/>
    </w:rPr>
  </w:style>
  <w:style w:type="paragraph" w:customStyle="1" w:styleId="24BD5FF00F0A4AFDAFBA27F711CF7C585">
    <w:name w:val="24BD5FF00F0A4AFDAFBA27F711CF7C585"/>
    <w:rsid w:val="005852C4"/>
    <w:rPr>
      <w:rFonts w:eastAsiaTheme="minorHAnsi"/>
      <w:lang w:eastAsia="en-US"/>
    </w:rPr>
  </w:style>
  <w:style w:type="paragraph" w:customStyle="1" w:styleId="001F9EBB728E48C7B0FD50E48B40CC395">
    <w:name w:val="001F9EBB728E48C7B0FD50E48B40CC395"/>
    <w:rsid w:val="005852C4"/>
    <w:rPr>
      <w:rFonts w:eastAsiaTheme="minorHAnsi"/>
      <w:lang w:eastAsia="en-US"/>
    </w:rPr>
  </w:style>
  <w:style w:type="paragraph" w:customStyle="1" w:styleId="BFF714753CD9470190B6056F2E30CCA45">
    <w:name w:val="BFF714753CD9470190B6056F2E30CCA45"/>
    <w:rsid w:val="005852C4"/>
    <w:rPr>
      <w:rFonts w:eastAsiaTheme="minorHAnsi"/>
      <w:lang w:eastAsia="en-US"/>
    </w:rPr>
  </w:style>
  <w:style w:type="paragraph" w:customStyle="1" w:styleId="7F8A7C47874D4D7E946EA2F3659926BD5">
    <w:name w:val="7F8A7C47874D4D7E946EA2F3659926BD5"/>
    <w:rsid w:val="005852C4"/>
    <w:rPr>
      <w:rFonts w:eastAsiaTheme="minorHAnsi"/>
      <w:lang w:eastAsia="en-US"/>
    </w:rPr>
  </w:style>
  <w:style w:type="paragraph" w:customStyle="1" w:styleId="4D066C1F5F2940E99496136C305A0F135">
    <w:name w:val="4D066C1F5F2940E99496136C305A0F135"/>
    <w:rsid w:val="005852C4"/>
    <w:rPr>
      <w:rFonts w:eastAsiaTheme="minorHAnsi"/>
      <w:lang w:eastAsia="en-US"/>
    </w:rPr>
  </w:style>
  <w:style w:type="paragraph" w:customStyle="1" w:styleId="38FA280CB6EF4EEDA7072A1F95C5F6965">
    <w:name w:val="38FA280CB6EF4EEDA7072A1F95C5F6965"/>
    <w:rsid w:val="005852C4"/>
    <w:rPr>
      <w:rFonts w:eastAsiaTheme="minorHAnsi"/>
      <w:lang w:eastAsia="en-US"/>
    </w:rPr>
  </w:style>
  <w:style w:type="paragraph" w:customStyle="1" w:styleId="939EA54ACB60469788F8E1CDCDB5DE695">
    <w:name w:val="939EA54ACB60469788F8E1CDCDB5DE695"/>
    <w:rsid w:val="005852C4"/>
    <w:rPr>
      <w:rFonts w:eastAsiaTheme="minorHAnsi"/>
      <w:lang w:eastAsia="en-US"/>
    </w:rPr>
  </w:style>
  <w:style w:type="paragraph" w:customStyle="1" w:styleId="15DA274F2A8E440794FB65BAF062277A5">
    <w:name w:val="15DA274F2A8E440794FB65BAF062277A5"/>
    <w:rsid w:val="005852C4"/>
    <w:rPr>
      <w:rFonts w:eastAsiaTheme="minorHAnsi"/>
      <w:lang w:eastAsia="en-US"/>
    </w:rPr>
  </w:style>
  <w:style w:type="paragraph" w:customStyle="1" w:styleId="DA71DB0ADDF14A099A91C583182417A35">
    <w:name w:val="DA71DB0ADDF14A099A91C583182417A35"/>
    <w:rsid w:val="005852C4"/>
    <w:rPr>
      <w:rFonts w:eastAsiaTheme="minorHAnsi"/>
      <w:lang w:eastAsia="en-US"/>
    </w:rPr>
  </w:style>
  <w:style w:type="paragraph" w:customStyle="1" w:styleId="6FB28C11600E45A79FF03FC242F579065">
    <w:name w:val="6FB28C11600E45A79FF03FC242F579065"/>
    <w:rsid w:val="005852C4"/>
    <w:rPr>
      <w:rFonts w:eastAsiaTheme="minorHAnsi"/>
      <w:lang w:eastAsia="en-US"/>
    </w:rPr>
  </w:style>
  <w:style w:type="paragraph" w:customStyle="1" w:styleId="F3E0252485D64F26A271BA789CBB2C255">
    <w:name w:val="F3E0252485D64F26A271BA789CBB2C255"/>
    <w:rsid w:val="005852C4"/>
    <w:rPr>
      <w:rFonts w:eastAsiaTheme="minorHAnsi"/>
      <w:lang w:eastAsia="en-US"/>
    </w:rPr>
  </w:style>
  <w:style w:type="paragraph" w:customStyle="1" w:styleId="134438B582F64DD4B7F240CB7CB1057C5">
    <w:name w:val="134438B582F64DD4B7F240CB7CB1057C5"/>
    <w:rsid w:val="005852C4"/>
    <w:rPr>
      <w:rFonts w:eastAsiaTheme="minorHAnsi"/>
      <w:lang w:eastAsia="en-US"/>
    </w:rPr>
  </w:style>
  <w:style w:type="paragraph" w:customStyle="1" w:styleId="B77F4FC813664984BAE632B05FCFCB385">
    <w:name w:val="B77F4FC813664984BAE632B05FCFCB385"/>
    <w:rsid w:val="005852C4"/>
    <w:rPr>
      <w:rFonts w:eastAsiaTheme="minorHAnsi"/>
      <w:lang w:eastAsia="en-US"/>
    </w:rPr>
  </w:style>
  <w:style w:type="paragraph" w:customStyle="1" w:styleId="9041745277F347F39AF70426540483105">
    <w:name w:val="9041745277F347F39AF70426540483105"/>
    <w:rsid w:val="005852C4"/>
    <w:rPr>
      <w:rFonts w:eastAsiaTheme="minorHAnsi"/>
      <w:lang w:eastAsia="en-US"/>
    </w:rPr>
  </w:style>
  <w:style w:type="paragraph" w:customStyle="1" w:styleId="C7A9CD2366E74A94B51630EB0CFB90DD5">
    <w:name w:val="C7A9CD2366E74A94B51630EB0CFB90DD5"/>
    <w:rsid w:val="005852C4"/>
    <w:rPr>
      <w:rFonts w:eastAsiaTheme="minorHAnsi"/>
      <w:lang w:eastAsia="en-US"/>
    </w:rPr>
  </w:style>
  <w:style w:type="paragraph" w:customStyle="1" w:styleId="C6B1AC1D0F284287AE33325D17DCEE135">
    <w:name w:val="C6B1AC1D0F284287AE33325D17DCEE135"/>
    <w:rsid w:val="005852C4"/>
    <w:rPr>
      <w:rFonts w:eastAsiaTheme="minorHAnsi"/>
      <w:lang w:eastAsia="en-US"/>
    </w:rPr>
  </w:style>
  <w:style w:type="paragraph" w:customStyle="1" w:styleId="4C2ED62E297F49ECA4F2A58BD12106545">
    <w:name w:val="4C2ED62E297F49ECA4F2A58BD12106545"/>
    <w:rsid w:val="005852C4"/>
    <w:rPr>
      <w:rFonts w:eastAsiaTheme="minorHAnsi"/>
      <w:lang w:eastAsia="en-US"/>
    </w:rPr>
  </w:style>
  <w:style w:type="paragraph" w:customStyle="1" w:styleId="6ECE8BC2F7AC4AA5A42BCE139A374DD55">
    <w:name w:val="6ECE8BC2F7AC4AA5A42BCE139A374DD55"/>
    <w:rsid w:val="005852C4"/>
    <w:rPr>
      <w:rFonts w:eastAsiaTheme="minorHAnsi"/>
      <w:lang w:eastAsia="en-US"/>
    </w:rPr>
  </w:style>
  <w:style w:type="paragraph" w:customStyle="1" w:styleId="26E50465D8B94CF2A34702EEAE656F2B5">
    <w:name w:val="26E50465D8B94CF2A34702EEAE656F2B5"/>
    <w:rsid w:val="005852C4"/>
    <w:rPr>
      <w:rFonts w:eastAsiaTheme="minorHAnsi"/>
      <w:lang w:eastAsia="en-US"/>
    </w:rPr>
  </w:style>
  <w:style w:type="paragraph" w:customStyle="1" w:styleId="ACA0E0396FAD4934AE4F6D914F15AC7C5">
    <w:name w:val="ACA0E0396FAD4934AE4F6D914F15AC7C5"/>
    <w:rsid w:val="005852C4"/>
    <w:rPr>
      <w:rFonts w:eastAsiaTheme="minorHAnsi"/>
      <w:lang w:eastAsia="en-US"/>
    </w:rPr>
  </w:style>
  <w:style w:type="paragraph" w:customStyle="1" w:styleId="43EFD57847B94BAFA38A3F739ECE14805">
    <w:name w:val="43EFD57847B94BAFA38A3F739ECE14805"/>
    <w:rsid w:val="005852C4"/>
    <w:rPr>
      <w:rFonts w:eastAsiaTheme="minorHAnsi"/>
      <w:lang w:eastAsia="en-US"/>
    </w:rPr>
  </w:style>
  <w:style w:type="paragraph" w:customStyle="1" w:styleId="592608B668D84D638400C201E44808785">
    <w:name w:val="592608B668D84D638400C201E44808785"/>
    <w:rsid w:val="005852C4"/>
    <w:rPr>
      <w:rFonts w:eastAsiaTheme="minorHAnsi"/>
      <w:lang w:eastAsia="en-US"/>
    </w:rPr>
  </w:style>
  <w:style w:type="paragraph" w:customStyle="1" w:styleId="5E1C10ABF42E4E48A1EBD66FB7F160085">
    <w:name w:val="5E1C10ABF42E4E48A1EBD66FB7F160085"/>
    <w:rsid w:val="005852C4"/>
    <w:rPr>
      <w:rFonts w:eastAsiaTheme="minorHAnsi"/>
      <w:lang w:eastAsia="en-US"/>
    </w:rPr>
  </w:style>
  <w:style w:type="paragraph" w:customStyle="1" w:styleId="142D74883C81481C96A90CDCB3B296185">
    <w:name w:val="142D74883C81481C96A90CDCB3B296185"/>
    <w:rsid w:val="005852C4"/>
    <w:rPr>
      <w:rFonts w:eastAsiaTheme="minorHAnsi"/>
      <w:lang w:eastAsia="en-US"/>
    </w:rPr>
  </w:style>
  <w:style w:type="paragraph" w:customStyle="1" w:styleId="955180B9F5BC4CFE868A4178173DFB1D5">
    <w:name w:val="955180B9F5BC4CFE868A4178173DFB1D5"/>
    <w:rsid w:val="005852C4"/>
    <w:rPr>
      <w:rFonts w:eastAsiaTheme="minorHAnsi"/>
      <w:lang w:eastAsia="en-US"/>
    </w:rPr>
  </w:style>
  <w:style w:type="paragraph" w:customStyle="1" w:styleId="7A8621CD9B544C03B51BA960720959A85">
    <w:name w:val="7A8621CD9B544C03B51BA960720959A85"/>
    <w:rsid w:val="005852C4"/>
    <w:rPr>
      <w:rFonts w:eastAsiaTheme="minorHAnsi"/>
      <w:lang w:eastAsia="en-US"/>
    </w:rPr>
  </w:style>
  <w:style w:type="paragraph" w:customStyle="1" w:styleId="C988E8808B1649508DA5884829CF154A5">
    <w:name w:val="C988E8808B1649508DA5884829CF154A5"/>
    <w:rsid w:val="005852C4"/>
    <w:rPr>
      <w:rFonts w:eastAsiaTheme="minorHAnsi"/>
      <w:lang w:eastAsia="en-US"/>
    </w:rPr>
  </w:style>
  <w:style w:type="paragraph" w:customStyle="1" w:styleId="C9A19A19453148A5BF6950F6382C72F15">
    <w:name w:val="C9A19A19453148A5BF6950F6382C72F15"/>
    <w:rsid w:val="005852C4"/>
    <w:rPr>
      <w:rFonts w:eastAsiaTheme="minorHAnsi"/>
      <w:lang w:eastAsia="en-US"/>
    </w:rPr>
  </w:style>
  <w:style w:type="paragraph" w:customStyle="1" w:styleId="02F73359EFDC4F3CAEB3920831100CC05">
    <w:name w:val="02F73359EFDC4F3CAEB3920831100CC05"/>
    <w:rsid w:val="005852C4"/>
    <w:rPr>
      <w:rFonts w:eastAsiaTheme="minorHAnsi"/>
      <w:lang w:eastAsia="en-US"/>
    </w:rPr>
  </w:style>
  <w:style w:type="paragraph" w:customStyle="1" w:styleId="96ACD9F41C914DF283F2E32ACCAE9E535">
    <w:name w:val="96ACD9F41C914DF283F2E32ACCAE9E535"/>
    <w:rsid w:val="005852C4"/>
    <w:rPr>
      <w:rFonts w:eastAsiaTheme="minorHAnsi"/>
      <w:lang w:eastAsia="en-US"/>
    </w:rPr>
  </w:style>
  <w:style w:type="paragraph" w:customStyle="1" w:styleId="3D0FFC5FB553481ABB473CEC79891BE85">
    <w:name w:val="3D0FFC5FB553481ABB473CEC79891BE85"/>
    <w:rsid w:val="005852C4"/>
    <w:rPr>
      <w:rFonts w:eastAsiaTheme="minorHAnsi"/>
      <w:lang w:eastAsia="en-US"/>
    </w:rPr>
  </w:style>
  <w:style w:type="paragraph" w:customStyle="1" w:styleId="3D7BF3536A204657B129E94465CC27725">
    <w:name w:val="3D7BF3536A204657B129E94465CC27725"/>
    <w:rsid w:val="005852C4"/>
    <w:rPr>
      <w:rFonts w:eastAsiaTheme="minorHAnsi"/>
      <w:lang w:eastAsia="en-US"/>
    </w:rPr>
  </w:style>
  <w:style w:type="paragraph" w:customStyle="1" w:styleId="24BD5FF00F0A4AFDAFBA27F711CF7C586">
    <w:name w:val="24BD5FF00F0A4AFDAFBA27F711CF7C586"/>
    <w:rsid w:val="005852C4"/>
    <w:rPr>
      <w:rFonts w:eastAsiaTheme="minorHAnsi"/>
      <w:lang w:eastAsia="en-US"/>
    </w:rPr>
  </w:style>
  <w:style w:type="paragraph" w:customStyle="1" w:styleId="001F9EBB728E48C7B0FD50E48B40CC396">
    <w:name w:val="001F9EBB728E48C7B0FD50E48B40CC396"/>
    <w:rsid w:val="005852C4"/>
    <w:rPr>
      <w:rFonts w:eastAsiaTheme="minorHAnsi"/>
      <w:lang w:eastAsia="en-US"/>
    </w:rPr>
  </w:style>
  <w:style w:type="paragraph" w:customStyle="1" w:styleId="BFF714753CD9470190B6056F2E30CCA46">
    <w:name w:val="BFF714753CD9470190B6056F2E30CCA46"/>
    <w:rsid w:val="005852C4"/>
    <w:rPr>
      <w:rFonts w:eastAsiaTheme="minorHAnsi"/>
      <w:lang w:eastAsia="en-US"/>
    </w:rPr>
  </w:style>
  <w:style w:type="paragraph" w:customStyle="1" w:styleId="7F8A7C47874D4D7E946EA2F3659926BD6">
    <w:name w:val="7F8A7C47874D4D7E946EA2F3659926BD6"/>
    <w:rsid w:val="005852C4"/>
    <w:rPr>
      <w:rFonts w:eastAsiaTheme="minorHAnsi"/>
      <w:lang w:eastAsia="en-US"/>
    </w:rPr>
  </w:style>
  <w:style w:type="paragraph" w:customStyle="1" w:styleId="4D066C1F5F2940E99496136C305A0F136">
    <w:name w:val="4D066C1F5F2940E99496136C305A0F136"/>
    <w:rsid w:val="005852C4"/>
    <w:rPr>
      <w:rFonts w:eastAsiaTheme="minorHAnsi"/>
      <w:lang w:eastAsia="en-US"/>
    </w:rPr>
  </w:style>
  <w:style w:type="paragraph" w:customStyle="1" w:styleId="38FA280CB6EF4EEDA7072A1F95C5F6966">
    <w:name w:val="38FA280CB6EF4EEDA7072A1F95C5F6966"/>
    <w:rsid w:val="005852C4"/>
    <w:rPr>
      <w:rFonts w:eastAsiaTheme="minorHAnsi"/>
      <w:lang w:eastAsia="en-US"/>
    </w:rPr>
  </w:style>
  <w:style w:type="paragraph" w:customStyle="1" w:styleId="939EA54ACB60469788F8E1CDCDB5DE696">
    <w:name w:val="939EA54ACB60469788F8E1CDCDB5DE696"/>
    <w:rsid w:val="005852C4"/>
    <w:rPr>
      <w:rFonts w:eastAsiaTheme="minorHAnsi"/>
      <w:lang w:eastAsia="en-US"/>
    </w:rPr>
  </w:style>
  <w:style w:type="paragraph" w:customStyle="1" w:styleId="15DA274F2A8E440794FB65BAF062277A6">
    <w:name w:val="15DA274F2A8E440794FB65BAF062277A6"/>
    <w:rsid w:val="005852C4"/>
    <w:rPr>
      <w:rFonts w:eastAsiaTheme="minorHAnsi"/>
      <w:lang w:eastAsia="en-US"/>
    </w:rPr>
  </w:style>
  <w:style w:type="paragraph" w:customStyle="1" w:styleId="DA71DB0ADDF14A099A91C583182417A36">
    <w:name w:val="DA71DB0ADDF14A099A91C583182417A36"/>
    <w:rsid w:val="005852C4"/>
    <w:rPr>
      <w:rFonts w:eastAsiaTheme="minorHAnsi"/>
      <w:lang w:eastAsia="en-US"/>
    </w:rPr>
  </w:style>
  <w:style w:type="paragraph" w:customStyle="1" w:styleId="6FB28C11600E45A79FF03FC242F579066">
    <w:name w:val="6FB28C11600E45A79FF03FC242F579066"/>
    <w:rsid w:val="005852C4"/>
    <w:rPr>
      <w:rFonts w:eastAsiaTheme="minorHAnsi"/>
      <w:lang w:eastAsia="en-US"/>
    </w:rPr>
  </w:style>
  <w:style w:type="paragraph" w:customStyle="1" w:styleId="F3E0252485D64F26A271BA789CBB2C256">
    <w:name w:val="F3E0252485D64F26A271BA789CBB2C256"/>
    <w:rsid w:val="005852C4"/>
    <w:rPr>
      <w:rFonts w:eastAsiaTheme="minorHAnsi"/>
      <w:lang w:eastAsia="en-US"/>
    </w:rPr>
  </w:style>
  <w:style w:type="paragraph" w:customStyle="1" w:styleId="134438B582F64DD4B7F240CB7CB1057C6">
    <w:name w:val="134438B582F64DD4B7F240CB7CB1057C6"/>
    <w:rsid w:val="005852C4"/>
    <w:rPr>
      <w:rFonts w:eastAsiaTheme="minorHAnsi"/>
      <w:lang w:eastAsia="en-US"/>
    </w:rPr>
  </w:style>
  <w:style w:type="paragraph" w:customStyle="1" w:styleId="B77F4FC813664984BAE632B05FCFCB386">
    <w:name w:val="B77F4FC813664984BAE632B05FCFCB386"/>
    <w:rsid w:val="005852C4"/>
    <w:rPr>
      <w:rFonts w:eastAsiaTheme="minorHAnsi"/>
      <w:lang w:eastAsia="en-US"/>
    </w:rPr>
  </w:style>
  <w:style w:type="paragraph" w:customStyle="1" w:styleId="9041745277F347F39AF70426540483106">
    <w:name w:val="9041745277F347F39AF70426540483106"/>
    <w:rsid w:val="005852C4"/>
    <w:rPr>
      <w:rFonts w:eastAsiaTheme="minorHAnsi"/>
      <w:lang w:eastAsia="en-US"/>
    </w:rPr>
  </w:style>
  <w:style w:type="paragraph" w:customStyle="1" w:styleId="C7A9CD2366E74A94B51630EB0CFB90DD6">
    <w:name w:val="C7A9CD2366E74A94B51630EB0CFB90DD6"/>
    <w:rsid w:val="005852C4"/>
    <w:rPr>
      <w:rFonts w:eastAsiaTheme="minorHAnsi"/>
      <w:lang w:eastAsia="en-US"/>
    </w:rPr>
  </w:style>
  <w:style w:type="paragraph" w:customStyle="1" w:styleId="C6B1AC1D0F284287AE33325D17DCEE136">
    <w:name w:val="C6B1AC1D0F284287AE33325D17DCEE136"/>
    <w:rsid w:val="005852C4"/>
    <w:rPr>
      <w:rFonts w:eastAsiaTheme="minorHAnsi"/>
      <w:lang w:eastAsia="en-US"/>
    </w:rPr>
  </w:style>
  <w:style w:type="paragraph" w:customStyle="1" w:styleId="4C2ED62E297F49ECA4F2A58BD12106546">
    <w:name w:val="4C2ED62E297F49ECA4F2A58BD12106546"/>
    <w:rsid w:val="005852C4"/>
    <w:rPr>
      <w:rFonts w:eastAsiaTheme="minorHAnsi"/>
      <w:lang w:eastAsia="en-US"/>
    </w:rPr>
  </w:style>
  <w:style w:type="paragraph" w:customStyle="1" w:styleId="6ECE8BC2F7AC4AA5A42BCE139A374DD56">
    <w:name w:val="6ECE8BC2F7AC4AA5A42BCE139A374DD56"/>
    <w:rsid w:val="005852C4"/>
    <w:rPr>
      <w:rFonts w:eastAsiaTheme="minorHAnsi"/>
      <w:lang w:eastAsia="en-US"/>
    </w:rPr>
  </w:style>
  <w:style w:type="paragraph" w:customStyle="1" w:styleId="26E50465D8B94CF2A34702EEAE656F2B6">
    <w:name w:val="26E50465D8B94CF2A34702EEAE656F2B6"/>
    <w:rsid w:val="005852C4"/>
    <w:rPr>
      <w:rFonts w:eastAsiaTheme="minorHAnsi"/>
      <w:lang w:eastAsia="en-US"/>
    </w:rPr>
  </w:style>
  <w:style w:type="paragraph" w:customStyle="1" w:styleId="ACA0E0396FAD4934AE4F6D914F15AC7C6">
    <w:name w:val="ACA0E0396FAD4934AE4F6D914F15AC7C6"/>
    <w:rsid w:val="005852C4"/>
    <w:rPr>
      <w:rFonts w:eastAsiaTheme="minorHAnsi"/>
      <w:lang w:eastAsia="en-US"/>
    </w:rPr>
  </w:style>
  <w:style w:type="paragraph" w:customStyle="1" w:styleId="43EFD57847B94BAFA38A3F739ECE14806">
    <w:name w:val="43EFD57847B94BAFA38A3F739ECE14806"/>
    <w:rsid w:val="005852C4"/>
    <w:rPr>
      <w:rFonts w:eastAsiaTheme="minorHAnsi"/>
      <w:lang w:eastAsia="en-US"/>
    </w:rPr>
  </w:style>
  <w:style w:type="paragraph" w:customStyle="1" w:styleId="592608B668D84D638400C201E44808786">
    <w:name w:val="592608B668D84D638400C201E44808786"/>
    <w:rsid w:val="005852C4"/>
    <w:rPr>
      <w:rFonts w:eastAsiaTheme="minorHAnsi"/>
      <w:lang w:eastAsia="en-US"/>
    </w:rPr>
  </w:style>
  <w:style w:type="paragraph" w:customStyle="1" w:styleId="5E1C10ABF42E4E48A1EBD66FB7F160086">
    <w:name w:val="5E1C10ABF42E4E48A1EBD66FB7F160086"/>
    <w:rsid w:val="005852C4"/>
    <w:rPr>
      <w:rFonts w:eastAsiaTheme="minorHAnsi"/>
      <w:lang w:eastAsia="en-US"/>
    </w:rPr>
  </w:style>
  <w:style w:type="paragraph" w:customStyle="1" w:styleId="142D74883C81481C96A90CDCB3B296186">
    <w:name w:val="142D74883C81481C96A90CDCB3B296186"/>
    <w:rsid w:val="005852C4"/>
    <w:rPr>
      <w:rFonts w:eastAsiaTheme="minorHAnsi"/>
      <w:lang w:eastAsia="en-US"/>
    </w:rPr>
  </w:style>
  <w:style w:type="paragraph" w:customStyle="1" w:styleId="955180B9F5BC4CFE868A4178173DFB1D6">
    <w:name w:val="955180B9F5BC4CFE868A4178173DFB1D6"/>
    <w:rsid w:val="005852C4"/>
    <w:rPr>
      <w:rFonts w:eastAsiaTheme="minorHAnsi"/>
      <w:lang w:eastAsia="en-US"/>
    </w:rPr>
  </w:style>
  <w:style w:type="paragraph" w:customStyle="1" w:styleId="7A8621CD9B544C03B51BA960720959A86">
    <w:name w:val="7A8621CD9B544C03B51BA960720959A86"/>
    <w:rsid w:val="005852C4"/>
    <w:rPr>
      <w:rFonts w:eastAsiaTheme="minorHAnsi"/>
      <w:lang w:eastAsia="en-US"/>
    </w:rPr>
  </w:style>
  <w:style w:type="paragraph" w:customStyle="1" w:styleId="C988E8808B1649508DA5884829CF154A6">
    <w:name w:val="C988E8808B1649508DA5884829CF154A6"/>
    <w:rsid w:val="005852C4"/>
    <w:rPr>
      <w:rFonts w:eastAsiaTheme="minorHAnsi"/>
      <w:lang w:eastAsia="en-US"/>
    </w:rPr>
  </w:style>
  <w:style w:type="paragraph" w:customStyle="1" w:styleId="C9A19A19453148A5BF6950F6382C72F16">
    <w:name w:val="C9A19A19453148A5BF6950F6382C72F16"/>
    <w:rsid w:val="005852C4"/>
    <w:rPr>
      <w:rFonts w:eastAsiaTheme="minorHAnsi"/>
      <w:lang w:eastAsia="en-US"/>
    </w:rPr>
  </w:style>
  <w:style w:type="paragraph" w:customStyle="1" w:styleId="02F73359EFDC4F3CAEB3920831100CC06">
    <w:name w:val="02F73359EFDC4F3CAEB3920831100CC06"/>
    <w:rsid w:val="005852C4"/>
    <w:rPr>
      <w:rFonts w:eastAsiaTheme="minorHAnsi"/>
      <w:lang w:eastAsia="en-US"/>
    </w:rPr>
  </w:style>
  <w:style w:type="paragraph" w:customStyle="1" w:styleId="96ACD9F41C914DF283F2E32ACCAE9E536">
    <w:name w:val="96ACD9F41C914DF283F2E32ACCAE9E536"/>
    <w:rsid w:val="005852C4"/>
    <w:rPr>
      <w:rFonts w:eastAsiaTheme="minorHAnsi"/>
      <w:lang w:eastAsia="en-US"/>
    </w:rPr>
  </w:style>
  <w:style w:type="paragraph" w:customStyle="1" w:styleId="3D0FFC5FB553481ABB473CEC79891BE86">
    <w:name w:val="3D0FFC5FB553481ABB473CEC79891BE86"/>
    <w:rsid w:val="005852C4"/>
    <w:rPr>
      <w:rFonts w:eastAsiaTheme="minorHAnsi"/>
      <w:lang w:eastAsia="en-US"/>
    </w:rPr>
  </w:style>
  <w:style w:type="paragraph" w:customStyle="1" w:styleId="3D7BF3536A204657B129E94465CC27726">
    <w:name w:val="3D7BF3536A204657B129E94465CC27726"/>
    <w:rsid w:val="005852C4"/>
    <w:rPr>
      <w:rFonts w:eastAsiaTheme="minorHAnsi"/>
      <w:lang w:eastAsia="en-US"/>
    </w:rPr>
  </w:style>
  <w:style w:type="paragraph" w:customStyle="1" w:styleId="24BD5FF00F0A4AFDAFBA27F711CF7C587">
    <w:name w:val="24BD5FF00F0A4AFDAFBA27F711CF7C587"/>
    <w:rsid w:val="005852C4"/>
    <w:rPr>
      <w:rFonts w:eastAsiaTheme="minorHAnsi"/>
      <w:lang w:eastAsia="en-US"/>
    </w:rPr>
  </w:style>
  <w:style w:type="paragraph" w:customStyle="1" w:styleId="001F9EBB728E48C7B0FD50E48B40CC397">
    <w:name w:val="001F9EBB728E48C7B0FD50E48B40CC397"/>
    <w:rsid w:val="005852C4"/>
    <w:rPr>
      <w:rFonts w:eastAsiaTheme="minorHAnsi"/>
      <w:lang w:eastAsia="en-US"/>
    </w:rPr>
  </w:style>
  <w:style w:type="paragraph" w:customStyle="1" w:styleId="BFF714753CD9470190B6056F2E30CCA47">
    <w:name w:val="BFF714753CD9470190B6056F2E30CCA47"/>
    <w:rsid w:val="005852C4"/>
    <w:rPr>
      <w:rFonts w:eastAsiaTheme="minorHAnsi"/>
      <w:lang w:eastAsia="en-US"/>
    </w:rPr>
  </w:style>
  <w:style w:type="paragraph" w:customStyle="1" w:styleId="7F8A7C47874D4D7E946EA2F3659926BD7">
    <w:name w:val="7F8A7C47874D4D7E946EA2F3659926BD7"/>
    <w:rsid w:val="005852C4"/>
    <w:rPr>
      <w:rFonts w:eastAsiaTheme="minorHAnsi"/>
      <w:lang w:eastAsia="en-US"/>
    </w:rPr>
  </w:style>
  <w:style w:type="paragraph" w:customStyle="1" w:styleId="4D066C1F5F2940E99496136C305A0F137">
    <w:name w:val="4D066C1F5F2940E99496136C305A0F137"/>
    <w:rsid w:val="005852C4"/>
    <w:rPr>
      <w:rFonts w:eastAsiaTheme="minorHAnsi"/>
      <w:lang w:eastAsia="en-US"/>
    </w:rPr>
  </w:style>
  <w:style w:type="paragraph" w:customStyle="1" w:styleId="38FA280CB6EF4EEDA7072A1F95C5F6967">
    <w:name w:val="38FA280CB6EF4EEDA7072A1F95C5F6967"/>
    <w:rsid w:val="005852C4"/>
    <w:rPr>
      <w:rFonts w:eastAsiaTheme="minorHAnsi"/>
      <w:lang w:eastAsia="en-US"/>
    </w:rPr>
  </w:style>
  <w:style w:type="paragraph" w:customStyle="1" w:styleId="939EA54ACB60469788F8E1CDCDB5DE697">
    <w:name w:val="939EA54ACB60469788F8E1CDCDB5DE697"/>
    <w:rsid w:val="005852C4"/>
    <w:rPr>
      <w:rFonts w:eastAsiaTheme="minorHAnsi"/>
      <w:lang w:eastAsia="en-US"/>
    </w:rPr>
  </w:style>
  <w:style w:type="paragraph" w:customStyle="1" w:styleId="15DA274F2A8E440794FB65BAF062277A7">
    <w:name w:val="15DA274F2A8E440794FB65BAF062277A7"/>
    <w:rsid w:val="005852C4"/>
    <w:rPr>
      <w:rFonts w:eastAsiaTheme="minorHAnsi"/>
      <w:lang w:eastAsia="en-US"/>
    </w:rPr>
  </w:style>
  <w:style w:type="paragraph" w:customStyle="1" w:styleId="DA71DB0ADDF14A099A91C583182417A37">
    <w:name w:val="DA71DB0ADDF14A099A91C583182417A37"/>
    <w:rsid w:val="005852C4"/>
    <w:rPr>
      <w:rFonts w:eastAsiaTheme="minorHAnsi"/>
      <w:lang w:eastAsia="en-US"/>
    </w:rPr>
  </w:style>
  <w:style w:type="paragraph" w:customStyle="1" w:styleId="6FB28C11600E45A79FF03FC242F579067">
    <w:name w:val="6FB28C11600E45A79FF03FC242F579067"/>
    <w:rsid w:val="005852C4"/>
    <w:rPr>
      <w:rFonts w:eastAsiaTheme="minorHAnsi"/>
      <w:lang w:eastAsia="en-US"/>
    </w:rPr>
  </w:style>
  <w:style w:type="paragraph" w:customStyle="1" w:styleId="F3E0252485D64F26A271BA789CBB2C257">
    <w:name w:val="F3E0252485D64F26A271BA789CBB2C257"/>
    <w:rsid w:val="005852C4"/>
    <w:rPr>
      <w:rFonts w:eastAsiaTheme="minorHAnsi"/>
      <w:lang w:eastAsia="en-US"/>
    </w:rPr>
  </w:style>
  <w:style w:type="paragraph" w:customStyle="1" w:styleId="134438B582F64DD4B7F240CB7CB1057C7">
    <w:name w:val="134438B582F64DD4B7F240CB7CB1057C7"/>
    <w:rsid w:val="005852C4"/>
    <w:rPr>
      <w:rFonts w:eastAsiaTheme="minorHAnsi"/>
      <w:lang w:eastAsia="en-US"/>
    </w:rPr>
  </w:style>
  <w:style w:type="paragraph" w:customStyle="1" w:styleId="B77F4FC813664984BAE632B05FCFCB387">
    <w:name w:val="B77F4FC813664984BAE632B05FCFCB387"/>
    <w:rsid w:val="005852C4"/>
    <w:rPr>
      <w:rFonts w:eastAsiaTheme="minorHAnsi"/>
      <w:lang w:eastAsia="en-US"/>
    </w:rPr>
  </w:style>
  <w:style w:type="paragraph" w:customStyle="1" w:styleId="9041745277F347F39AF70426540483107">
    <w:name w:val="9041745277F347F39AF70426540483107"/>
    <w:rsid w:val="005852C4"/>
    <w:rPr>
      <w:rFonts w:eastAsiaTheme="minorHAnsi"/>
      <w:lang w:eastAsia="en-US"/>
    </w:rPr>
  </w:style>
  <w:style w:type="paragraph" w:customStyle="1" w:styleId="C7A9CD2366E74A94B51630EB0CFB90DD7">
    <w:name w:val="C7A9CD2366E74A94B51630EB0CFB90DD7"/>
    <w:rsid w:val="005852C4"/>
    <w:rPr>
      <w:rFonts w:eastAsiaTheme="minorHAnsi"/>
      <w:lang w:eastAsia="en-US"/>
    </w:rPr>
  </w:style>
  <w:style w:type="paragraph" w:customStyle="1" w:styleId="C6B1AC1D0F284287AE33325D17DCEE137">
    <w:name w:val="C6B1AC1D0F284287AE33325D17DCEE137"/>
    <w:rsid w:val="005852C4"/>
    <w:rPr>
      <w:rFonts w:eastAsiaTheme="minorHAnsi"/>
      <w:lang w:eastAsia="en-US"/>
    </w:rPr>
  </w:style>
  <w:style w:type="paragraph" w:customStyle="1" w:styleId="4C2ED62E297F49ECA4F2A58BD12106547">
    <w:name w:val="4C2ED62E297F49ECA4F2A58BD12106547"/>
    <w:rsid w:val="005852C4"/>
    <w:rPr>
      <w:rFonts w:eastAsiaTheme="minorHAnsi"/>
      <w:lang w:eastAsia="en-US"/>
    </w:rPr>
  </w:style>
  <w:style w:type="paragraph" w:customStyle="1" w:styleId="6ECE8BC2F7AC4AA5A42BCE139A374DD57">
    <w:name w:val="6ECE8BC2F7AC4AA5A42BCE139A374DD57"/>
    <w:rsid w:val="005852C4"/>
    <w:rPr>
      <w:rFonts w:eastAsiaTheme="minorHAnsi"/>
      <w:lang w:eastAsia="en-US"/>
    </w:rPr>
  </w:style>
  <w:style w:type="paragraph" w:customStyle="1" w:styleId="26E50465D8B94CF2A34702EEAE656F2B7">
    <w:name w:val="26E50465D8B94CF2A34702EEAE656F2B7"/>
    <w:rsid w:val="005852C4"/>
    <w:rPr>
      <w:rFonts w:eastAsiaTheme="minorHAnsi"/>
      <w:lang w:eastAsia="en-US"/>
    </w:rPr>
  </w:style>
  <w:style w:type="paragraph" w:customStyle="1" w:styleId="ACA0E0396FAD4934AE4F6D914F15AC7C7">
    <w:name w:val="ACA0E0396FAD4934AE4F6D914F15AC7C7"/>
    <w:rsid w:val="005852C4"/>
    <w:rPr>
      <w:rFonts w:eastAsiaTheme="minorHAnsi"/>
      <w:lang w:eastAsia="en-US"/>
    </w:rPr>
  </w:style>
  <w:style w:type="paragraph" w:customStyle="1" w:styleId="43EFD57847B94BAFA38A3F739ECE14807">
    <w:name w:val="43EFD57847B94BAFA38A3F739ECE14807"/>
    <w:rsid w:val="005852C4"/>
    <w:rPr>
      <w:rFonts w:eastAsiaTheme="minorHAnsi"/>
      <w:lang w:eastAsia="en-US"/>
    </w:rPr>
  </w:style>
  <w:style w:type="paragraph" w:customStyle="1" w:styleId="592608B668D84D638400C201E44808787">
    <w:name w:val="592608B668D84D638400C201E44808787"/>
    <w:rsid w:val="005852C4"/>
    <w:rPr>
      <w:rFonts w:eastAsiaTheme="minorHAnsi"/>
      <w:lang w:eastAsia="en-US"/>
    </w:rPr>
  </w:style>
  <w:style w:type="paragraph" w:customStyle="1" w:styleId="5E1C10ABF42E4E48A1EBD66FB7F160087">
    <w:name w:val="5E1C10ABF42E4E48A1EBD66FB7F160087"/>
    <w:rsid w:val="005852C4"/>
    <w:rPr>
      <w:rFonts w:eastAsiaTheme="minorHAnsi"/>
      <w:lang w:eastAsia="en-US"/>
    </w:rPr>
  </w:style>
  <w:style w:type="paragraph" w:customStyle="1" w:styleId="142D74883C81481C96A90CDCB3B296187">
    <w:name w:val="142D74883C81481C96A90CDCB3B296187"/>
    <w:rsid w:val="005852C4"/>
    <w:rPr>
      <w:rFonts w:eastAsiaTheme="minorHAnsi"/>
      <w:lang w:eastAsia="en-US"/>
    </w:rPr>
  </w:style>
  <w:style w:type="paragraph" w:customStyle="1" w:styleId="955180B9F5BC4CFE868A4178173DFB1D7">
    <w:name w:val="955180B9F5BC4CFE868A4178173DFB1D7"/>
    <w:rsid w:val="005852C4"/>
    <w:rPr>
      <w:rFonts w:eastAsiaTheme="minorHAnsi"/>
      <w:lang w:eastAsia="en-US"/>
    </w:rPr>
  </w:style>
  <w:style w:type="paragraph" w:customStyle="1" w:styleId="7A8621CD9B544C03B51BA960720959A87">
    <w:name w:val="7A8621CD9B544C03B51BA960720959A87"/>
    <w:rsid w:val="005852C4"/>
    <w:rPr>
      <w:rFonts w:eastAsiaTheme="minorHAnsi"/>
      <w:lang w:eastAsia="en-US"/>
    </w:rPr>
  </w:style>
  <w:style w:type="paragraph" w:customStyle="1" w:styleId="C988E8808B1649508DA5884829CF154A7">
    <w:name w:val="C988E8808B1649508DA5884829CF154A7"/>
    <w:rsid w:val="005852C4"/>
    <w:rPr>
      <w:rFonts w:eastAsiaTheme="minorHAnsi"/>
      <w:lang w:eastAsia="en-US"/>
    </w:rPr>
  </w:style>
  <w:style w:type="paragraph" w:customStyle="1" w:styleId="C9A19A19453148A5BF6950F6382C72F17">
    <w:name w:val="C9A19A19453148A5BF6950F6382C72F17"/>
    <w:rsid w:val="005852C4"/>
    <w:rPr>
      <w:rFonts w:eastAsiaTheme="minorHAnsi"/>
      <w:lang w:eastAsia="en-US"/>
    </w:rPr>
  </w:style>
  <w:style w:type="paragraph" w:customStyle="1" w:styleId="02F73359EFDC4F3CAEB3920831100CC07">
    <w:name w:val="02F73359EFDC4F3CAEB3920831100CC07"/>
    <w:rsid w:val="005852C4"/>
    <w:rPr>
      <w:rFonts w:eastAsiaTheme="minorHAnsi"/>
      <w:lang w:eastAsia="en-US"/>
    </w:rPr>
  </w:style>
  <w:style w:type="paragraph" w:customStyle="1" w:styleId="96ACD9F41C914DF283F2E32ACCAE9E537">
    <w:name w:val="96ACD9F41C914DF283F2E32ACCAE9E537"/>
    <w:rsid w:val="005852C4"/>
    <w:rPr>
      <w:rFonts w:eastAsiaTheme="minorHAnsi"/>
      <w:lang w:eastAsia="en-US"/>
    </w:rPr>
  </w:style>
  <w:style w:type="paragraph" w:customStyle="1" w:styleId="3D0FFC5FB553481ABB473CEC79891BE87">
    <w:name w:val="3D0FFC5FB553481ABB473CEC79891BE87"/>
    <w:rsid w:val="005852C4"/>
    <w:rPr>
      <w:rFonts w:eastAsiaTheme="minorHAnsi"/>
      <w:lang w:eastAsia="en-US"/>
    </w:rPr>
  </w:style>
  <w:style w:type="paragraph" w:customStyle="1" w:styleId="3D7BF3536A204657B129E94465CC27727">
    <w:name w:val="3D7BF3536A204657B129E94465CC27727"/>
    <w:rsid w:val="005852C4"/>
    <w:rPr>
      <w:rFonts w:eastAsiaTheme="minorHAnsi"/>
      <w:lang w:eastAsia="en-US"/>
    </w:rPr>
  </w:style>
  <w:style w:type="paragraph" w:customStyle="1" w:styleId="24BD5FF00F0A4AFDAFBA27F711CF7C588">
    <w:name w:val="24BD5FF00F0A4AFDAFBA27F711CF7C588"/>
    <w:rsid w:val="005852C4"/>
    <w:rPr>
      <w:rFonts w:eastAsiaTheme="minorHAnsi"/>
      <w:lang w:eastAsia="en-US"/>
    </w:rPr>
  </w:style>
  <w:style w:type="paragraph" w:customStyle="1" w:styleId="001F9EBB728E48C7B0FD50E48B40CC398">
    <w:name w:val="001F9EBB728E48C7B0FD50E48B40CC398"/>
    <w:rsid w:val="005852C4"/>
    <w:rPr>
      <w:rFonts w:eastAsiaTheme="minorHAnsi"/>
      <w:lang w:eastAsia="en-US"/>
    </w:rPr>
  </w:style>
  <w:style w:type="paragraph" w:customStyle="1" w:styleId="BFF714753CD9470190B6056F2E30CCA48">
    <w:name w:val="BFF714753CD9470190B6056F2E30CCA48"/>
    <w:rsid w:val="005852C4"/>
    <w:rPr>
      <w:rFonts w:eastAsiaTheme="minorHAnsi"/>
      <w:lang w:eastAsia="en-US"/>
    </w:rPr>
  </w:style>
  <w:style w:type="paragraph" w:customStyle="1" w:styleId="7F8A7C47874D4D7E946EA2F3659926BD8">
    <w:name w:val="7F8A7C47874D4D7E946EA2F3659926BD8"/>
    <w:rsid w:val="005852C4"/>
    <w:rPr>
      <w:rFonts w:eastAsiaTheme="minorHAnsi"/>
      <w:lang w:eastAsia="en-US"/>
    </w:rPr>
  </w:style>
  <w:style w:type="paragraph" w:customStyle="1" w:styleId="4D066C1F5F2940E99496136C305A0F138">
    <w:name w:val="4D066C1F5F2940E99496136C305A0F138"/>
    <w:rsid w:val="005852C4"/>
    <w:rPr>
      <w:rFonts w:eastAsiaTheme="minorHAnsi"/>
      <w:lang w:eastAsia="en-US"/>
    </w:rPr>
  </w:style>
  <w:style w:type="paragraph" w:customStyle="1" w:styleId="38FA280CB6EF4EEDA7072A1F95C5F6968">
    <w:name w:val="38FA280CB6EF4EEDA7072A1F95C5F6968"/>
    <w:rsid w:val="005852C4"/>
    <w:rPr>
      <w:rFonts w:eastAsiaTheme="minorHAnsi"/>
      <w:lang w:eastAsia="en-US"/>
    </w:rPr>
  </w:style>
  <w:style w:type="paragraph" w:customStyle="1" w:styleId="939EA54ACB60469788F8E1CDCDB5DE698">
    <w:name w:val="939EA54ACB60469788F8E1CDCDB5DE698"/>
    <w:rsid w:val="005852C4"/>
    <w:rPr>
      <w:rFonts w:eastAsiaTheme="minorHAnsi"/>
      <w:lang w:eastAsia="en-US"/>
    </w:rPr>
  </w:style>
  <w:style w:type="paragraph" w:customStyle="1" w:styleId="15DA274F2A8E440794FB65BAF062277A8">
    <w:name w:val="15DA274F2A8E440794FB65BAF062277A8"/>
    <w:rsid w:val="005852C4"/>
    <w:rPr>
      <w:rFonts w:eastAsiaTheme="minorHAnsi"/>
      <w:lang w:eastAsia="en-US"/>
    </w:rPr>
  </w:style>
  <w:style w:type="paragraph" w:customStyle="1" w:styleId="DA71DB0ADDF14A099A91C583182417A38">
    <w:name w:val="DA71DB0ADDF14A099A91C583182417A38"/>
    <w:rsid w:val="005852C4"/>
    <w:rPr>
      <w:rFonts w:eastAsiaTheme="minorHAnsi"/>
      <w:lang w:eastAsia="en-US"/>
    </w:rPr>
  </w:style>
  <w:style w:type="paragraph" w:customStyle="1" w:styleId="6FB28C11600E45A79FF03FC242F579068">
    <w:name w:val="6FB28C11600E45A79FF03FC242F579068"/>
    <w:rsid w:val="005852C4"/>
    <w:rPr>
      <w:rFonts w:eastAsiaTheme="minorHAnsi"/>
      <w:lang w:eastAsia="en-US"/>
    </w:rPr>
  </w:style>
  <w:style w:type="paragraph" w:customStyle="1" w:styleId="F3E0252485D64F26A271BA789CBB2C258">
    <w:name w:val="F3E0252485D64F26A271BA789CBB2C258"/>
    <w:rsid w:val="005852C4"/>
    <w:rPr>
      <w:rFonts w:eastAsiaTheme="minorHAnsi"/>
      <w:lang w:eastAsia="en-US"/>
    </w:rPr>
  </w:style>
  <w:style w:type="paragraph" w:customStyle="1" w:styleId="134438B582F64DD4B7F240CB7CB1057C8">
    <w:name w:val="134438B582F64DD4B7F240CB7CB1057C8"/>
    <w:rsid w:val="005852C4"/>
    <w:rPr>
      <w:rFonts w:eastAsiaTheme="minorHAnsi"/>
      <w:lang w:eastAsia="en-US"/>
    </w:rPr>
  </w:style>
  <w:style w:type="paragraph" w:customStyle="1" w:styleId="B77F4FC813664984BAE632B05FCFCB388">
    <w:name w:val="B77F4FC813664984BAE632B05FCFCB388"/>
    <w:rsid w:val="005852C4"/>
    <w:rPr>
      <w:rFonts w:eastAsiaTheme="minorHAnsi"/>
      <w:lang w:eastAsia="en-US"/>
    </w:rPr>
  </w:style>
  <w:style w:type="paragraph" w:customStyle="1" w:styleId="9041745277F347F39AF70426540483108">
    <w:name w:val="9041745277F347F39AF70426540483108"/>
    <w:rsid w:val="005852C4"/>
    <w:rPr>
      <w:rFonts w:eastAsiaTheme="minorHAnsi"/>
      <w:lang w:eastAsia="en-US"/>
    </w:rPr>
  </w:style>
  <w:style w:type="paragraph" w:customStyle="1" w:styleId="C7A9CD2366E74A94B51630EB0CFB90DD8">
    <w:name w:val="C7A9CD2366E74A94B51630EB0CFB90DD8"/>
    <w:rsid w:val="005852C4"/>
    <w:rPr>
      <w:rFonts w:eastAsiaTheme="minorHAnsi"/>
      <w:lang w:eastAsia="en-US"/>
    </w:rPr>
  </w:style>
  <w:style w:type="paragraph" w:customStyle="1" w:styleId="C6B1AC1D0F284287AE33325D17DCEE138">
    <w:name w:val="C6B1AC1D0F284287AE33325D17DCEE138"/>
    <w:rsid w:val="005852C4"/>
    <w:rPr>
      <w:rFonts w:eastAsiaTheme="minorHAnsi"/>
      <w:lang w:eastAsia="en-US"/>
    </w:rPr>
  </w:style>
  <w:style w:type="paragraph" w:customStyle="1" w:styleId="4C2ED62E297F49ECA4F2A58BD12106548">
    <w:name w:val="4C2ED62E297F49ECA4F2A58BD12106548"/>
    <w:rsid w:val="005852C4"/>
    <w:rPr>
      <w:rFonts w:eastAsiaTheme="minorHAnsi"/>
      <w:lang w:eastAsia="en-US"/>
    </w:rPr>
  </w:style>
  <w:style w:type="paragraph" w:customStyle="1" w:styleId="6ECE8BC2F7AC4AA5A42BCE139A374DD58">
    <w:name w:val="6ECE8BC2F7AC4AA5A42BCE139A374DD58"/>
    <w:rsid w:val="005852C4"/>
    <w:rPr>
      <w:rFonts w:eastAsiaTheme="minorHAnsi"/>
      <w:lang w:eastAsia="en-US"/>
    </w:rPr>
  </w:style>
  <w:style w:type="paragraph" w:customStyle="1" w:styleId="26E50465D8B94CF2A34702EEAE656F2B8">
    <w:name w:val="26E50465D8B94CF2A34702EEAE656F2B8"/>
    <w:rsid w:val="005852C4"/>
    <w:rPr>
      <w:rFonts w:eastAsiaTheme="minorHAnsi"/>
      <w:lang w:eastAsia="en-US"/>
    </w:rPr>
  </w:style>
  <w:style w:type="paragraph" w:customStyle="1" w:styleId="ACA0E0396FAD4934AE4F6D914F15AC7C8">
    <w:name w:val="ACA0E0396FAD4934AE4F6D914F15AC7C8"/>
    <w:rsid w:val="005852C4"/>
    <w:rPr>
      <w:rFonts w:eastAsiaTheme="minorHAnsi"/>
      <w:lang w:eastAsia="en-US"/>
    </w:rPr>
  </w:style>
  <w:style w:type="paragraph" w:customStyle="1" w:styleId="43EFD57847B94BAFA38A3F739ECE14808">
    <w:name w:val="43EFD57847B94BAFA38A3F739ECE14808"/>
    <w:rsid w:val="005852C4"/>
    <w:rPr>
      <w:rFonts w:eastAsiaTheme="minorHAnsi"/>
      <w:lang w:eastAsia="en-US"/>
    </w:rPr>
  </w:style>
  <w:style w:type="paragraph" w:customStyle="1" w:styleId="592608B668D84D638400C201E44808788">
    <w:name w:val="592608B668D84D638400C201E44808788"/>
    <w:rsid w:val="005852C4"/>
    <w:rPr>
      <w:rFonts w:eastAsiaTheme="minorHAnsi"/>
      <w:lang w:eastAsia="en-US"/>
    </w:rPr>
  </w:style>
  <w:style w:type="paragraph" w:customStyle="1" w:styleId="5E1C10ABF42E4E48A1EBD66FB7F160088">
    <w:name w:val="5E1C10ABF42E4E48A1EBD66FB7F160088"/>
    <w:rsid w:val="005852C4"/>
    <w:rPr>
      <w:rFonts w:eastAsiaTheme="minorHAnsi"/>
      <w:lang w:eastAsia="en-US"/>
    </w:rPr>
  </w:style>
  <w:style w:type="paragraph" w:customStyle="1" w:styleId="142D74883C81481C96A90CDCB3B296188">
    <w:name w:val="142D74883C81481C96A90CDCB3B296188"/>
    <w:rsid w:val="005852C4"/>
    <w:rPr>
      <w:rFonts w:eastAsiaTheme="minorHAnsi"/>
      <w:lang w:eastAsia="en-US"/>
    </w:rPr>
  </w:style>
  <w:style w:type="paragraph" w:customStyle="1" w:styleId="955180B9F5BC4CFE868A4178173DFB1D8">
    <w:name w:val="955180B9F5BC4CFE868A4178173DFB1D8"/>
    <w:rsid w:val="005852C4"/>
    <w:rPr>
      <w:rFonts w:eastAsiaTheme="minorHAnsi"/>
      <w:lang w:eastAsia="en-US"/>
    </w:rPr>
  </w:style>
  <w:style w:type="paragraph" w:customStyle="1" w:styleId="7A8621CD9B544C03B51BA960720959A88">
    <w:name w:val="7A8621CD9B544C03B51BA960720959A88"/>
    <w:rsid w:val="005852C4"/>
    <w:rPr>
      <w:rFonts w:eastAsiaTheme="minorHAnsi"/>
      <w:lang w:eastAsia="en-US"/>
    </w:rPr>
  </w:style>
  <w:style w:type="paragraph" w:customStyle="1" w:styleId="C988E8808B1649508DA5884829CF154A8">
    <w:name w:val="C988E8808B1649508DA5884829CF154A8"/>
    <w:rsid w:val="005852C4"/>
    <w:rPr>
      <w:rFonts w:eastAsiaTheme="minorHAnsi"/>
      <w:lang w:eastAsia="en-US"/>
    </w:rPr>
  </w:style>
  <w:style w:type="paragraph" w:customStyle="1" w:styleId="C9A19A19453148A5BF6950F6382C72F18">
    <w:name w:val="C9A19A19453148A5BF6950F6382C72F18"/>
    <w:rsid w:val="005852C4"/>
    <w:rPr>
      <w:rFonts w:eastAsiaTheme="minorHAnsi"/>
      <w:lang w:eastAsia="en-US"/>
    </w:rPr>
  </w:style>
  <w:style w:type="paragraph" w:customStyle="1" w:styleId="02F73359EFDC4F3CAEB3920831100CC08">
    <w:name w:val="02F73359EFDC4F3CAEB3920831100CC08"/>
    <w:rsid w:val="005852C4"/>
    <w:rPr>
      <w:rFonts w:eastAsiaTheme="minorHAnsi"/>
      <w:lang w:eastAsia="en-US"/>
    </w:rPr>
  </w:style>
  <w:style w:type="paragraph" w:customStyle="1" w:styleId="96ACD9F41C914DF283F2E32ACCAE9E538">
    <w:name w:val="96ACD9F41C914DF283F2E32ACCAE9E538"/>
    <w:rsid w:val="005852C4"/>
    <w:rPr>
      <w:rFonts w:eastAsiaTheme="minorHAnsi"/>
      <w:lang w:eastAsia="en-US"/>
    </w:rPr>
  </w:style>
  <w:style w:type="paragraph" w:customStyle="1" w:styleId="3D0FFC5FB553481ABB473CEC79891BE88">
    <w:name w:val="3D0FFC5FB553481ABB473CEC79891BE88"/>
    <w:rsid w:val="005852C4"/>
    <w:rPr>
      <w:rFonts w:eastAsiaTheme="minorHAnsi"/>
      <w:lang w:eastAsia="en-US"/>
    </w:rPr>
  </w:style>
  <w:style w:type="paragraph" w:customStyle="1" w:styleId="3D7BF3536A204657B129E94465CC27728">
    <w:name w:val="3D7BF3536A204657B129E94465CC27728"/>
    <w:rsid w:val="005852C4"/>
    <w:rPr>
      <w:rFonts w:eastAsiaTheme="minorHAnsi"/>
      <w:lang w:eastAsia="en-US"/>
    </w:rPr>
  </w:style>
  <w:style w:type="paragraph" w:customStyle="1" w:styleId="24BD5FF00F0A4AFDAFBA27F711CF7C589">
    <w:name w:val="24BD5FF00F0A4AFDAFBA27F711CF7C589"/>
    <w:rsid w:val="005852C4"/>
    <w:rPr>
      <w:rFonts w:eastAsiaTheme="minorHAnsi"/>
      <w:lang w:eastAsia="en-US"/>
    </w:rPr>
  </w:style>
  <w:style w:type="paragraph" w:customStyle="1" w:styleId="001F9EBB728E48C7B0FD50E48B40CC399">
    <w:name w:val="001F9EBB728E48C7B0FD50E48B40CC399"/>
    <w:rsid w:val="005852C4"/>
    <w:rPr>
      <w:rFonts w:eastAsiaTheme="minorHAnsi"/>
      <w:lang w:eastAsia="en-US"/>
    </w:rPr>
  </w:style>
  <w:style w:type="paragraph" w:customStyle="1" w:styleId="BFF714753CD9470190B6056F2E30CCA49">
    <w:name w:val="BFF714753CD9470190B6056F2E30CCA49"/>
    <w:rsid w:val="005852C4"/>
    <w:rPr>
      <w:rFonts w:eastAsiaTheme="minorHAnsi"/>
      <w:lang w:eastAsia="en-US"/>
    </w:rPr>
  </w:style>
  <w:style w:type="paragraph" w:customStyle="1" w:styleId="7F8A7C47874D4D7E946EA2F3659926BD9">
    <w:name w:val="7F8A7C47874D4D7E946EA2F3659926BD9"/>
    <w:rsid w:val="005852C4"/>
    <w:rPr>
      <w:rFonts w:eastAsiaTheme="minorHAnsi"/>
      <w:lang w:eastAsia="en-US"/>
    </w:rPr>
  </w:style>
  <w:style w:type="paragraph" w:customStyle="1" w:styleId="4D066C1F5F2940E99496136C305A0F139">
    <w:name w:val="4D066C1F5F2940E99496136C305A0F139"/>
    <w:rsid w:val="005852C4"/>
    <w:rPr>
      <w:rFonts w:eastAsiaTheme="minorHAnsi"/>
      <w:lang w:eastAsia="en-US"/>
    </w:rPr>
  </w:style>
  <w:style w:type="paragraph" w:customStyle="1" w:styleId="38FA280CB6EF4EEDA7072A1F95C5F6969">
    <w:name w:val="38FA280CB6EF4EEDA7072A1F95C5F6969"/>
    <w:rsid w:val="005852C4"/>
    <w:rPr>
      <w:rFonts w:eastAsiaTheme="minorHAnsi"/>
      <w:lang w:eastAsia="en-US"/>
    </w:rPr>
  </w:style>
  <w:style w:type="paragraph" w:customStyle="1" w:styleId="939EA54ACB60469788F8E1CDCDB5DE699">
    <w:name w:val="939EA54ACB60469788F8E1CDCDB5DE699"/>
    <w:rsid w:val="005852C4"/>
    <w:rPr>
      <w:rFonts w:eastAsiaTheme="minorHAnsi"/>
      <w:lang w:eastAsia="en-US"/>
    </w:rPr>
  </w:style>
  <w:style w:type="paragraph" w:customStyle="1" w:styleId="15DA274F2A8E440794FB65BAF062277A9">
    <w:name w:val="15DA274F2A8E440794FB65BAF062277A9"/>
    <w:rsid w:val="005852C4"/>
    <w:rPr>
      <w:rFonts w:eastAsiaTheme="minorHAnsi"/>
      <w:lang w:eastAsia="en-US"/>
    </w:rPr>
  </w:style>
  <w:style w:type="paragraph" w:customStyle="1" w:styleId="DA71DB0ADDF14A099A91C583182417A39">
    <w:name w:val="DA71DB0ADDF14A099A91C583182417A39"/>
    <w:rsid w:val="005852C4"/>
    <w:rPr>
      <w:rFonts w:eastAsiaTheme="minorHAnsi"/>
      <w:lang w:eastAsia="en-US"/>
    </w:rPr>
  </w:style>
  <w:style w:type="paragraph" w:customStyle="1" w:styleId="6FB28C11600E45A79FF03FC242F579069">
    <w:name w:val="6FB28C11600E45A79FF03FC242F579069"/>
    <w:rsid w:val="005852C4"/>
    <w:rPr>
      <w:rFonts w:eastAsiaTheme="minorHAnsi"/>
      <w:lang w:eastAsia="en-US"/>
    </w:rPr>
  </w:style>
  <w:style w:type="paragraph" w:customStyle="1" w:styleId="F3E0252485D64F26A271BA789CBB2C259">
    <w:name w:val="F3E0252485D64F26A271BA789CBB2C259"/>
    <w:rsid w:val="005852C4"/>
    <w:rPr>
      <w:rFonts w:eastAsiaTheme="minorHAnsi"/>
      <w:lang w:eastAsia="en-US"/>
    </w:rPr>
  </w:style>
  <w:style w:type="paragraph" w:customStyle="1" w:styleId="134438B582F64DD4B7F240CB7CB1057C9">
    <w:name w:val="134438B582F64DD4B7F240CB7CB1057C9"/>
    <w:rsid w:val="005852C4"/>
    <w:rPr>
      <w:rFonts w:eastAsiaTheme="minorHAnsi"/>
      <w:lang w:eastAsia="en-US"/>
    </w:rPr>
  </w:style>
  <w:style w:type="paragraph" w:customStyle="1" w:styleId="B77F4FC813664984BAE632B05FCFCB389">
    <w:name w:val="B77F4FC813664984BAE632B05FCFCB389"/>
    <w:rsid w:val="005852C4"/>
    <w:rPr>
      <w:rFonts w:eastAsiaTheme="minorHAnsi"/>
      <w:lang w:eastAsia="en-US"/>
    </w:rPr>
  </w:style>
  <w:style w:type="paragraph" w:customStyle="1" w:styleId="9041745277F347F39AF70426540483109">
    <w:name w:val="9041745277F347F39AF70426540483109"/>
    <w:rsid w:val="005852C4"/>
    <w:rPr>
      <w:rFonts w:eastAsiaTheme="minorHAnsi"/>
      <w:lang w:eastAsia="en-US"/>
    </w:rPr>
  </w:style>
  <w:style w:type="paragraph" w:customStyle="1" w:styleId="C7A9CD2366E74A94B51630EB0CFB90DD9">
    <w:name w:val="C7A9CD2366E74A94B51630EB0CFB90DD9"/>
    <w:rsid w:val="005852C4"/>
    <w:rPr>
      <w:rFonts w:eastAsiaTheme="minorHAnsi"/>
      <w:lang w:eastAsia="en-US"/>
    </w:rPr>
  </w:style>
  <w:style w:type="paragraph" w:customStyle="1" w:styleId="C6B1AC1D0F284287AE33325D17DCEE139">
    <w:name w:val="C6B1AC1D0F284287AE33325D17DCEE139"/>
    <w:rsid w:val="005852C4"/>
    <w:rPr>
      <w:rFonts w:eastAsiaTheme="minorHAnsi"/>
      <w:lang w:eastAsia="en-US"/>
    </w:rPr>
  </w:style>
  <w:style w:type="paragraph" w:customStyle="1" w:styleId="4C2ED62E297F49ECA4F2A58BD12106549">
    <w:name w:val="4C2ED62E297F49ECA4F2A58BD12106549"/>
    <w:rsid w:val="005852C4"/>
    <w:rPr>
      <w:rFonts w:eastAsiaTheme="minorHAnsi"/>
      <w:lang w:eastAsia="en-US"/>
    </w:rPr>
  </w:style>
  <w:style w:type="paragraph" w:customStyle="1" w:styleId="6ECE8BC2F7AC4AA5A42BCE139A374DD59">
    <w:name w:val="6ECE8BC2F7AC4AA5A42BCE139A374DD59"/>
    <w:rsid w:val="005852C4"/>
    <w:rPr>
      <w:rFonts w:eastAsiaTheme="minorHAnsi"/>
      <w:lang w:eastAsia="en-US"/>
    </w:rPr>
  </w:style>
  <w:style w:type="paragraph" w:customStyle="1" w:styleId="26E50465D8B94CF2A34702EEAE656F2B9">
    <w:name w:val="26E50465D8B94CF2A34702EEAE656F2B9"/>
    <w:rsid w:val="005852C4"/>
    <w:rPr>
      <w:rFonts w:eastAsiaTheme="minorHAnsi"/>
      <w:lang w:eastAsia="en-US"/>
    </w:rPr>
  </w:style>
  <w:style w:type="paragraph" w:customStyle="1" w:styleId="ACA0E0396FAD4934AE4F6D914F15AC7C9">
    <w:name w:val="ACA0E0396FAD4934AE4F6D914F15AC7C9"/>
    <w:rsid w:val="005852C4"/>
    <w:rPr>
      <w:rFonts w:eastAsiaTheme="minorHAnsi"/>
      <w:lang w:eastAsia="en-US"/>
    </w:rPr>
  </w:style>
  <w:style w:type="paragraph" w:customStyle="1" w:styleId="43EFD57847B94BAFA38A3F739ECE14809">
    <w:name w:val="43EFD57847B94BAFA38A3F739ECE14809"/>
    <w:rsid w:val="005852C4"/>
    <w:rPr>
      <w:rFonts w:eastAsiaTheme="minorHAnsi"/>
      <w:lang w:eastAsia="en-US"/>
    </w:rPr>
  </w:style>
  <w:style w:type="paragraph" w:customStyle="1" w:styleId="592608B668D84D638400C201E44808789">
    <w:name w:val="592608B668D84D638400C201E44808789"/>
    <w:rsid w:val="005852C4"/>
    <w:rPr>
      <w:rFonts w:eastAsiaTheme="minorHAnsi"/>
      <w:lang w:eastAsia="en-US"/>
    </w:rPr>
  </w:style>
  <w:style w:type="paragraph" w:customStyle="1" w:styleId="5E1C10ABF42E4E48A1EBD66FB7F160089">
    <w:name w:val="5E1C10ABF42E4E48A1EBD66FB7F160089"/>
    <w:rsid w:val="005852C4"/>
    <w:rPr>
      <w:rFonts w:eastAsiaTheme="minorHAnsi"/>
      <w:lang w:eastAsia="en-US"/>
    </w:rPr>
  </w:style>
  <w:style w:type="paragraph" w:customStyle="1" w:styleId="142D74883C81481C96A90CDCB3B296189">
    <w:name w:val="142D74883C81481C96A90CDCB3B296189"/>
    <w:rsid w:val="005852C4"/>
    <w:rPr>
      <w:rFonts w:eastAsiaTheme="minorHAnsi"/>
      <w:lang w:eastAsia="en-US"/>
    </w:rPr>
  </w:style>
  <w:style w:type="paragraph" w:customStyle="1" w:styleId="955180B9F5BC4CFE868A4178173DFB1D9">
    <w:name w:val="955180B9F5BC4CFE868A4178173DFB1D9"/>
    <w:rsid w:val="005852C4"/>
    <w:rPr>
      <w:rFonts w:eastAsiaTheme="minorHAnsi"/>
      <w:lang w:eastAsia="en-US"/>
    </w:rPr>
  </w:style>
  <w:style w:type="paragraph" w:customStyle="1" w:styleId="7A8621CD9B544C03B51BA960720959A89">
    <w:name w:val="7A8621CD9B544C03B51BA960720959A89"/>
    <w:rsid w:val="005852C4"/>
    <w:rPr>
      <w:rFonts w:eastAsiaTheme="minorHAnsi"/>
      <w:lang w:eastAsia="en-US"/>
    </w:rPr>
  </w:style>
  <w:style w:type="paragraph" w:customStyle="1" w:styleId="C988E8808B1649508DA5884829CF154A9">
    <w:name w:val="C988E8808B1649508DA5884829CF154A9"/>
    <w:rsid w:val="005852C4"/>
    <w:rPr>
      <w:rFonts w:eastAsiaTheme="minorHAnsi"/>
      <w:lang w:eastAsia="en-US"/>
    </w:rPr>
  </w:style>
  <w:style w:type="paragraph" w:customStyle="1" w:styleId="C9A19A19453148A5BF6950F6382C72F19">
    <w:name w:val="C9A19A19453148A5BF6950F6382C72F19"/>
    <w:rsid w:val="005852C4"/>
    <w:rPr>
      <w:rFonts w:eastAsiaTheme="minorHAnsi"/>
      <w:lang w:eastAsia="en-US"/>
    </w:rPr>
  </w:style>
  <w:style w:type="paragraph" w:customStyle="1" w:styleId="02F73359EFDC4F3CAEB3920831100CC09">
    <w:name w:val="02F73359EFDC4F3CAEB3920831100CC09"/>
    <w:rsid w:val="005852C4"/>
    <w:rPr>
      <w:rFonts w:eastAsiaTheme="minorHAnsi"/>
      <w:lang w:eastAsia="en-US"/>
    </w:rPr>
  </w:style>
  <w:style w:type="paragraph" w:customStyle="1" w:styleId="96ACD9F41C914DF283F2E32ACCAE9E539">
    <w:name w:val="96ACD9F41C914DF283F2E32ACCAE9E539"/>
    <w:rsid w:val="005852C4"/>
    <w:rPr>
      <w:rFonts w:eastAsiaTheme="minorHAnsi"/>
      <w:lang w:eastAsia="en-US"/>
    </w:rPr>
  </w:style>
  <w:style w:type="paragraph" w:customStyle="1" w:styleId="3D0FFC5FB553481ABB473CEC79891BE89">
    <w:name w:val="3D0FFC5FB553481ABB473CEC79891BE89"/>
    <w:rsid w:val="005852C4"/>
    <w:rPr>
      <w:rFonts w:eastAsiaTheme="minorHAnsi"/>
      <w:lang w:eastAsia="en-US"/>
    </w:rPr>
  </w:style>
  <w:style w:type="paragraph" w:customStyle="1" w:styleId="3D7BF3536A204657B129E94465CC27729">
    <w:name w:val="3D7BF3536A204657B129E94465CC27729"/>
    <w:rsid w:val="005852C4"/>
    <w:rPr>
      <w:rFonts w:eastAsiaTheme="minorHAnsi"/>
      <w:lang w:eastAsia="en-US"/>
    </w:rPr>
  </w:style>
  <w:style w:type="paragraph" w:customStyle="1" w:styleId="24BD5FF00F0A4AFDAFBA27F711CF7C5810">
    <w:name w:val="24BD5FF00F0A4AFDAFBA27F711CF7C5810"/>
    <w:rsid w:val="005852C4"/>
    <w:rPr>
      <w:rFonts w:eastAsiaTheme="minorHAnsi"/>
      <w:lang w:eastAsia="en-US"/>
    </w:rPr>
  </w:style>
  <w:style w:type="paragraph" w:customStyle="1" w:styleId="001F9EBB728E48C7B0FD50E48B40CC3910">
    <w:name w:val="001F9EBB728E48C7B0FD50E48B40CC3910"/>
    <w:rsid w:val="005852C4"/>
    <w:rPr>
      <w:rFonts w:eastAsiaTheme="minorHAnsi"/>
      <w:lang w:eastAsia="en-US"/>
    </w:rPr>
  </w:style>
  <w:style w:type="paragraph" w:customStyle="1" w:styleId="BFF714753CD9470190B6056F2E30CCA410">
    <w:name w:val="BFF714753CD9470190B6056F2E30CCA410"/>
    <w:rsid w:val="005852C4"/>
    <w:rPr>
      <w:rFonts w:eastAsiaTheme="minorHAnsi"/>
      <w:lang w:eastAsia="en-US"/>
    </w:rPr>
  </w:style>
  <w:style w:type="paragraph" w:customStyle="1" w:styleId="7F8A7C47874D4D7E946EA2F3659926BD10">
    <w:name w:val="7F8A7C47874D4D7E946EA2F3659926BD10"/>
    <w:rsid w:val="005852C4"/>
    <w:rPr>
      <w:rFonts w:eastAsiaTheme="minorHAnsi"/>
      <w:lang w:eastAsia="en-US"/>
    </w:rPr>
  </w:style>
  <w:style w:type="paragraph" w:customStyle="1" w:styleId="4D066C1F5F2940E99496136C305A0F1310">
    <w:name w:val="4D066C1F5F2940E99496136C305A0F1310"/>
    <w:rsid w:val="005852C4"/>
    <w:rPr>
      <w:rFonts w:eastAsiaTheme="minorHAnsi"/>
      <w:lang w:eastAsia="en-US"/>
    </w:rPr>
  </w:style>
  <w:style w:type="paragraph" w:customStyle="1" w:styleId="38FA280CB6EF4EEDA7072A1F95C5F69610">
    <w:name w:val="38FA280CB6EF4EEDA7072A1F95C5F69610"/>
    <w:rsid w:val="005852C4"/>
    <w:rPr>
      <w:rFonts w:eastAsiaTheme="minorHAnsi"/>
      <w:lang w:eastAsia="en-US"/>
    </w:rPr>
  </w:style>
  <w:style w:type="paragraph" w:customStyle="1" w:styleId="939EA54ACB60469788F8E1CDCDB5DE6910">
    <w:name w:val="939EA54ACB60469788F8E1CDCDB5DE6910"/>
    <w:rsid w:val="005852C4"/>
    <w:rPr>
      <w:rFonts w:eastAsiaTheme="minorHAnsi"/>
      <w:lang w:eastAsia="en-US"/>
    </w:rPr>
  </w:style>
  <w:style w:type="paragraph" w:customStyle="1" w:styleId="15DA274F2A8E440794FB65BAF062277A10">
    <w:name w:val="15DA274F2A8E440794FB65BAF062277A10"/>
    <w:rsid w:val="005852C4"/>
    <w:rPr>
      <w:rFonts w:eastAsiaTheme="minorHAnsi"/>
      <w:lang w:eastAsia="en-US"/>
    </w:rPr>
  </w:style>
  <w:style w:type="paragraph" w:customStyle="1" w:styleId="DA71DB0ADDF14A099A91C583182417A310">
    <w:name w:val="DA71DB0ADDF14A099A91C583182417A310"/>
    <w:rsid w:val="005852C4"/>
    <w:rPr>
      <w:rFonts w:eastAsiaTheme="minorHAnsi"/>
      <w:lang w:eastAsia="en-US"/>
    </w:rPr>
  </w:style>
  <w:style w:type="paragraph" w:customStyle="1" w:styleId="6FB28C11600E45A79FF03FC242F5790610">
    <w:name w:val="6FB28C11600E45A79FF03FC242F5790610"/>
    <w:rsid w:val="005852C4"/>
    <w:rPr>
      <w:rFonts w:eastAsiaTheme="minorHAnsi"/>
      <w:lang w:eastAsia="en-US"/>
    </w:rPr>
  </w:style>
  <w:style w:type="paragraph" w:customStyle="1" w:styleId="F3E0252485D64F26A271BA789CBB2C2510">
    <w:name w:val="F3E0252485D64F26A271BA789CBB2C2510"/>
    <w:rsid w:val="005852C4"/>
    <w:rPr>
      <w:rFonts w:eastAsiaTheme="minorHAnsi"/>
      <w:lang w:eastAsia="en-US"/>
    </w:rPr>
  </w:style>
  <w:style w:type="paragraph" w:customStyle="1" w:styleId="134438B582F64DD4B7F240CB7CB1057C10">
    <w:name w:val="134438B582F64DD4B7F240CB7CB1057C10"/>
    <w:rsid w:val="005852C4"/>
    <w:rPr>
      <w:rFonts w:eastAsiaTheme="minorHAnsi"/>
      <w:lang w:eastAsia="en-US"/>
    </w:rPr>
  </w:style>
  <w:style w:type="paragraph" w:customStyle="1" w:styleId="B77F4FC813664984BAE632B05FCFCB3810">
    <w:name w:val="B77F4FC813664984BAE632B05FCFCB3810"/>
    <w:rsid w:val="005852C4"/>
    <w:rPr>
      <w:rFonts w:eastAsiaTheme="minorHAnsi"/>
      <w:lang w:eastAsia="en-US"/>
    </w:rPr>
  </w:style>
  <w:style w:type="paragraph" w:customStyle="1" w:styleId="9041745277F347F39AF704265404831010">
    <w:name w:val="9041745277F347F39AF704265404831010"/>
    <w:rsid w:val="005852C4"/>
    <w:rPr>
      <w:rFonts w:eastAsiaTheme="minorHAnsi"/>
      <w:lang w:eastAsia="en-US"/>
    </w:rPr>
  </w:style>
  <w:style w:type="paragraph" w:customStyle="1" w:styleId="C7A9CD2366E74A94B51630EB0CFB90DD10">
    <w:name w:val="C7A9CD2366E74A94B51630EB0CFB90DD10"/>
    <w:rsid w:val="005852C4"/>
    <w:rPr>
      <w:rFonts w:eastAsiaTheme="minorHAnsi"/>
      <w:lang w:eastAsia="en-US"/>
    </w:rPr>
  </w:style>
  <w:style w:type="paragraph" w:customStyle="1" w:styleId="C6B1AC1D0F284287AE33325D17DCEE1310">
    <w:name w:val="C6B1AC1D0F284287AE33325D17DCEE1310"/>
    <w:rsid w:val="005852C4"/>
    <w:rPr>
      <w:rFonts w:eastAsiaTheme="minorHAnsi"/>
      <w:lang w:eastAsia="en-US"/>
    </w:rPr>
  </w:style>
  <w:style w:type="paragraph" w:customStyle="1" w:styleId="4C2ED62E297F49ECA4F2A58BD121065410">
    <w:name w:val="4C2ED62E297F49ECA4F2A58BD121065410"/>
    <w:rsid w:val="005852C4"/>
    <w:rPr>
      <w:rFonts w:eastAsiaTheme="minorHAnsi"/>
      <w:lang w:eastAsia="en-US"/>
    </w:rPr>
  </w:style>
  <w:style w:type="paragraph" w:customStyle="1" w:styleId="6ECE8BC2F7AC4AA5A42BCE139A374DD510">
    <w:name w:val="6ECE8BC2F7AC4AA5A42BCE139A374DD510"/>
    <w:rsid w:val="005852C4"/>
    <w:rPr>
      <w:rFonts w:eastAsiaTheme="minorHAnsi"/>
      <w:lang w:eastAsia="en-US"/>
    </w:rPr>
  </w:style>
  <w:style w:type="paragraph" w:customStyle="1" w:styleId="26E50465D8B94CF2A34702EEAE656F2B10">
    <w:name w:val="26E50465D8B94CF2A34702EEAE656F2B10"/>
    <w:rsid w:val="005852C4"/>
    <w:rPr>
      <w:rFonts w:eastAsiaTheme="minorHAnsi"/>
      <w:lang w:eastAsia="en-US"/>
    </w:rPr>
  </w:style>
  <w:style w:type="paragraph" w:customStyle="1" w:styleId="ACA0E0396FAD4934AE4F6D914F15AC7C10">
    <w:name w:val="ACA0E0396FAD4934AE4F6D914F15AC7C10"/>
    <w:rsid w:val="005852C4"/>
    <w:rPr>
      <w:rFonts w:eastAsiaTheme="minorHAnsi"/>
      <w:lang w:eastAsia="en-US"/>
    </w:rPr>
  </w:style>
  <w:style w:type="paragraph" w:customStyle="1" w:styleId="43EFD57847B94BAFA38A3F739ECE148010">
    <w:name w:val="43EFD57847B94BAFA38A3F739ECE148010"/>
    <w:rsid w:val="005852C4"/>
    <w:rPr>
      <w:rFonts w:eastAsiaTheme="minorHAnsi"/>
      <w:lang w:eastAsia="en-US"/>
    </w:rPr>
  </w:style>
  <w:style w:type="paragraph" w:customStyle="1" w:styleId="592608B668D84D638400C201E448087810">
    <w:name w:val="592608B668D84D638400C201E448087810"/>
    <w:rsid w:val="005852C4"/>
    <w:rPr>
      <w:rFonts w:eastAsiaTheme="minorHAnsi"/>
      <w:lang w:eastAsia="en-US"/>
    </w:rPr>
  </w:style>
  <w:style w:type="paragraph" w:customStyle="1" w:styleId="5E1C10ABF42E4E48A1EBD66FB7F1600810">
    <w:name w:val="5E1C10ABF42E4E48A1EBD66FB7F1600810"/>
    <w:rsid w:val="005852C4"/>
    <w:rPr>
      <w:rFonts w:eastAsiaTheme="minorHAnsi"/>
      <w:lang w:eastAsia="en-US"/>
    </w:rPr>
  </w:style>
  <w:style w:type="paragraph" w:customStyle="1" w:styleId="142D74883C81481C96A90CDCB3B2961810">
    <w:name w:val="142D74883C81481C96A90CDCB3B2961810"/>
    <w:rsid w:val="005852C4"/>
    <w:rPr>
      <w:rFonts w:eastAsiaTheme="minorHAnsi"/>
      <w:lang w:eastAsia="en-US"/>
    </w:rPr>
  </w:style>
  <w:style w:type="paragraph" w:customStyle="1" w:styleId="955180B9F5BC4CFE868A4178173DFB1D10">
    <w:name w:val="955180B9F5BC4CFE868A4178173DFB1D10"/>
    <w:rsid w:val="005852C4"/>
    <w:rPr>
      <w:rFonts w:eastAsiaTheme="minorHAnsi"/>
      <w:lang w:eastAsia="en-US"/>
    </w:rPr>
  </w:style>
  <w:style w:type="paragraph" w:customStyle="1" w:styleId="7A8621CD9B544C03B51BA960720959A810">
    <w:name w:val="7A8621CD9B544C03B51BA960720959A810"/>
    <w:rsid w:val="005852C4"/>
    <w:rPr>
      <w:rFonts w:eastAsiaTheme="minorHAnsi"/>
      <w:lang w:eastAsia="en-US"/>
    </w:rPr>
  </w:style>
  <w:style w:type="paragraph" w:customStyle="1" w:styleId="C988E8808B1649508DA5884829CF154A10">
    <w:name w:val="C988E8808B1649508DA5884829CF154A10"/>
    <w:rsid w:val="005852C4"/>
    <w:rPr>
      <w:rFonts w:eastAsiaTheme="minorHAnsi"/>
      <w:lang w:eastAsia="en-US"/>
    </w:rPr>
  </w:style>
  <w:style w:type="paragraph" w:customStyle="1" w:styleId="C9A19A19453148A5BF6950F6382C72F110">
    <w:name w:val="C9A19A19453148A5BF6950F6382C72F110"/>
    <w:rsid w:val="005852C4"/>
    <w:rPr>
      <w:rFonts w:eastAsiaTheme="minorHAnsi"/>
      <w:lang w:eastAsia="en-US"/>
    </w:rPr>
  </w:style>
  <w:style w:type="paragraph" w:customStyle="1" w:styleId="02F73359EFDC4F3CAEB3920831100CC010">
    <w:name w:val="02F73359EFDC4F3CAEB3920831100CC010"/>
    <w:rsid w:val="005852C4"/>
    <w:rPr>
      <w:rFonts w:eastAsiaTheme="minorHAnsi"/>
      <w:lang w:eastAsia="en-US"/>
    </w:rPr>
  </w:style>
  <w:style w:type="paragraph" w:customStyle="1" w:styleId="96ACD9F41C914DF283F2E32ACCAE9E5310">
    <w:name w:val="96ACD9F41C914DF283F2E32ACCAE9E5310"/>
    <w:rsid w:val="005852C4"/>
    <w:rPr>
      <w:rFonts w:eastAsiaTheme="minorHAnsi"/>
      <w:lang w:eastAsia="en-US"/>
    </w:rPr>
  </w:style>
  <w:style w:type="paragraph" w:customStyle="1" w:styleId="3D0FFC5FB553481ABB473CEC79891BE810">
    <w:name w:val="3D0FFC5FB553481ABB473CEC79891BE810"/>
    <w:rsid w:val="005852C4"/>
    <w:rPr>
      <w:rFonts w:eastAsiaTheme="minorHAnsi"/>
      <w:lang w:eastAsia="en-US"/>
    </w:rPr>
  </w:style>
  <w:style w:type="paragraph" w:customStyle="1" w:styleId="3D7BF3536A204657B129E94465CC277210">
    <w:name w:val="3D7BF3536A204657B129E94465CC277210"/>
    <w:rsid w:val="005852C4"/>
    <w:rPr>
      <w:rFonts w:eastAsiaTheme="minorHAnsi"/>
      <w:lang w:eastAsia="en-US"/>
    </w:rPr>
  </w:style>
  <w:style w:type="paragraph" w:customStyle="1" w:styleId="24BD5FF00F0A4AFDAFBA27F711CF7C5811">
    <w:name w:val="24BD5FF00F0A4AFDAFBA27F711CF7C5811"/>
    <w:rsid w:val="005852C4"/>
    <w:rPr>
      <w:rFonts w:eastAsiaTheme="minorHAnsi"/>
      <w:lang w:eastAsia="en-US"/>
    </w:rPr>
  </w:style>
  <w:style w:type="paragraph" w:customStyle="1" w:styleId="001F9EBB728E48C7B0FD50E48B40CC3911">
    <w:name w:val="001F9EBB728E48C7B0FD50E48B40CC3911"/>
    <w:rsid w:val="005852C4"/>
    <w:rPr>
      <w:rFonts w:eastAsiaTheme="minorHAnsi"/>
      <w:lang w:eastAsia="en-US"/>
    </w:rPr>
  </w:style>
  <w:style w:type="paragraph" w:customStyle="1" w:styleId="BFF714753CD9470190B6056F2E30CCA411">
    <w:name w:val="BFF714753CD9470190B6056F2E30CCA411"/>
    <w:rsid w:val="005852C4"/>
    <w:rPr>
      <w:rFonts w:eastAsiaTheme="minorHAnsi"/>
      <w:lang w:eastAsia="en-US"/>
    </w:rPr>
  </w:style>
  <w:style w:type="paragraph" w:customStyle="1" w:styleId="7F8A7C47874D4D7E946EA2F3659926BD11">
    <w:name w:val="7F8A7C47874D4D7E946EA2F3659926BD11"/>
    <w:rsid w:val="005852C4"/>
    <w:rPr>
      <w:rFonts w:eastAsiaTheme="minorHAnsi"/>
      <w:lang w:eastAsia="en-US"/>
    </w:rPr>
  </w:style>
  <w:style w:type="paragraph" w:customStyle="1" w:styleId="4D066C1F5F2940E99496136C305A0F1311">
    <w:name w:val="4D066C1F5F2940E99496136C305A0F1311"/>
    <w:rsid w:val="005852C4"/>
    <w:rPr>
      <w:rFonts w:eastAsiaTheme="minorHAnsi"/>
      <w:lang w:eastAsia="en-US"/>
    </w:rPr>
  </w:style>
  <w:style w:type="paragraph" w:customStyle="1" w:styleId="38FA280CB6EF4EEDA7072A1F95C5F69611">
    <w:name w:val="38FA280CB6EF4EEDA7072A1F95C5F69611"/>
    <w:rsid w:val="005852C4"/>
    <w:rPr>
      <w:rFonts w:eastAsiaTheme="minorHAnsi"/>
      <w:lang w:eastAsia="en-US"/>
    </w:rPr>
  </w:style>
  <w:style w:type="paragraph" w:customStyle="1" w:styleId="939EA54ACB60469788F8E1CDCDB5DE6911">
    <w:name w:val="939EA54ACB60469788F8E1CDCDB5DE6911"/>
    <w:rsid w:val="005852C4"/>
    <w:rPr>
      <w:rFonts w:eastAsiaTheme="minorHAnsi"/>
      <w:lang w:eastAsia="en-US"/>
    </w:rPr>
  </w:style>
  <w:style w:type="paragraph" w:customStyle="1" w:styleId="15DA274F2A8E440794FB65BAF062277A11">
    <w:name w:val="15DA274F2A8E440794FB65BAF062277A11"/>
    <w:rsid w:val="005852C4"/>
    <w:rPr>
      <w:rFonts w:eastAsiaTheme="minorHAnsi"/>
      <w:lang w:eastAsia="en-US"/>
    </w:rPr>
  </w:style>
  <w:style w:type="paragraph" w:customStyle="1" w:styleId="DA71DB0ADDF14A099A91C583182417A311">
    <w:name w:val="DA71DB0ADDF14A099A91C583182417A311"/>
    <w:rsid w:val="005852C4"/>
    <w:rPr>
      <w:rFonts w:eastAsiaTheme="minorHAnsi"/>
      <w:lang w:eastAsia="en-US"/>
    </w:rPr>
  </w:style>
  <w:style w:type="paragraph" w:customStyle="1" w:styleId="6FB28C11600E45A79FF03FC242F5790611">
    <w:name w:val="6FB28C11600E45A79FF03FC242F5790611"/>
    <w:rsid w:val="005852C4"/>
    <w:rPr>
      <w:rFonts w:eastAsiaTheme="minorHAnsi"/>
      <w:lang w:eastAsia="en-US"/>
    </w:rPr>
  </w:style>
  <w:style w:type="paragraph" w:customStyle="1" w:styleId="F3E0252485D64F26A271BA789CBB2C2511">
    <w:name w:val="F3E0252485D64F26A271BA789CBB2C2511"/>
    <w:rsid w:val="005852C4"/>
    <w:rPr>
      <w:rFonts w:eastAsiaTheme="minorHAnsi"/>
      <w:lang w:eastAsia="en-US"/>
    </w:rPr>
  </w:style>
  <w:style w:type="paragraph" w:customStyle="1" w:styleId="134438B582F64DD4B7F240CB7CB1057C11">
    <w:name w:val="134438B582F64DD4B7F240CB7CB1057C11"/>
    <w:rsid w:val="005852C4"/>
    <w:rPr>
      <w:rFonts w:eastAsiaTheme="minorHAnsi"/>
      <w:lang w:eastAsia="en-US"/>
    </w:rPr>
  </w:style>
  <w:style w:type="paragraph" w:customStyle="1" w:styleId="B77F4FC813664984BAE632B05FCFCB3811">
    <w:name w:val="B77F4FC813664984BAE632B05FCFCB3811"/>
    <w:rsid w:val="005852C4"/>
    <w:rPr>
      <w:rFonts w:eastAsiaTheme="minorHAnsi"/>
      <w:lang w:eastAsia="en-US"/>
    </w:rPr>
  </w:style>
  <w:style w:type="paragraph" w:customStyle="1" w:styleId="9041745277F347F39AF704265404831011">
    <w:name w:val="9041745277F347F39AF704265404831011"/>
    <w:rsid w:val="005852C4"/>
    <w:rPr>
      <w:rFonts w:eastAsiaTheme="minorHAnsi"/>
      <w:lang w:eastAsia="en-US"/>
    </w:rPr>
  </w:style>
  <w:style w:type="paragraph" w:customStyle="1" w:styleId="C7A9CD2366E74A94B51630EB0CFB90DD11">
    <w:name w:val="C7A9CD2366E74A94B51630EB0CFB90DD11"/>
    <w:rsid w:val="005852C4"/>
    <w:rPr>
      <w:rFonts w:eastAsiaTheme="minorHAnsi"/>
      <w:lang w:eastAsia="en-US"/>
    </w:rPr>
  </w:style>
  <w:style w:type="paragraph" w:customStyle="1" w:styleId="C6B1AC1D0F284287AE33325D17DCEE1311">
    <w:name w:val="C6B1AC1D0F284287AE33325D17DCEE1311"/>
    <w:rsid w:val="005852C4"/>
    <w:rPr>
      <w:rFonts w:eastAsiaTheme="minorHAnsi"/>
      <w:lang w:eastAsia="en-US"/>
    </w:rPr>
  </w:style>
  <w:style w:type="paragraph" w:customStyle="1" w:styleId="4C2ED62E297F49ECA4F2A58BD121065411">
    <w:name w:val="4C2ED62E297F49ECA4F2A58BD121065411"/>
    <w:rsid w:val="005852C4"/>
    <w:rPr>
      <w:rFonts w:eastAsiaTheme="minorHAnsi"/>
      <w:lang w:eastAsia="en-US"/>
    </w:rPr>
  </w:style>
  <w:style w:type="paragraph" w:customStyle="1" w:styleId="6ECE8BC2F7AC4AA5A42BCE139A374DD511">
    <w:name w:val="6ECE8BC2F7AC4AA5A42BCE139A374DD511"/>
    <w:rsid w:val="005852C4"/>
    <w:rPr>
      <w:rFonts w:eastAsiaTheme="minorHAnsi"/>
      <w:lang w:eastAsia="en-US"/>
    </w:rPr>
  </w:style>
  <w:style w:type="paragraph" w:customStyle="1" w:styleId="26E50465D8B94CF2A34702EEAE656F2B11">
    <w:name w:val="26E50465D8B94CF2A34702EEAE656F2B11"/>
    <w:rsid w:val="005852C4"/>
    <w:rPr>
      <w:rFonts w:eastAsiaTheme="minorHAnsi"/>
      <w:lang w:eastAsia="en-US"/>
    </w:rPr>
  </w:style>
  <w:style w:type="paragraph" w:customStyle="1" w:styleId="ACA0E0396FAD4934AE4F6D914F15AC7C11">
    <w:name w:val="ACA0E0396FAD4934AE4F6D914F15AC7C11"/>
    <w:rsid w:val="005852C4"/>
    <w:rPr>
      <w:rFonts w:eastAsiaTheme="minorHAnsi"/>
      <w:lang w:eastAsia="en-US"/>
    </w:rPr>
  </w:style>
  <w:style w:type="paragraph" w:customStyle="1" w:styleId="43EFD57847B94BAFA38A3F739ECE148011">
    <w:name w:val="43EFD57847B94BAFA38A3F739ECE148011"/>
    <w:rsid w:val="005852C4"/>
    <w:rPr>
      <w:rFonts w:eastAsiaTheme="minorHAnsi"/>
      <w:lang w:eastAsia="en-US"/>
    </w:rPr>
  </w:style>
  <w:style w:type="paragraph" w:customStyle="1" w:styleId="592608B668D84D638400C201E448087811">
    <w:name w:val="592608B668D84D638400C201E448087811"/>
    <w:rsid w:val="005852C4"/>
    <w:rPr>
      <w:rFonts w:eastAsiaTheme="minorHAnsi"/>
      <w:lang w:eastAsia="en-US"/>
    </w:rPr>
  </w:style>
  <w:style w:type="paragraph" w:customStyle="1" w:styleId="5E1C10ABF42E4E48A1EBD66FB7F1600811">
    <w:name w:val="5E1C10ABF42E4E48A1EBD66FB7F1600811"/>
    <w:rsid w:val="005852C4"/>
    <w:rPr>
      <w:rFonts w:eastAsiaTheme="minorHAnsi"/>
      <w:lang w:eastAsia="en-US"/>
    </w:rPr>
  </w:style>
  <w:style w:type="paragraph" w:customStyle="1" w:styleId="142D74883C81481C96A90CDCB3B2961811">
    <w:name w:val="142D74883C81481C96A90CDCB3B2961811"/>
    <w:rsid w:val="005852C4"/>
    <w:rPr>
      <w:rFonts w:eastAsiaTheme="minorHAnsi"/>
      <w:lang w:eastAsia="en-US"/>
    </w:rPr>
  </w:style>
  <w:style w:type="paragraph" w:customStyle="1" w:styleId="955180B9F5BC4CFE868A4178173DFB1D11">
    <w:name w:val="955180B9F5BC4CFE868A4178173DFB1D11"/>
    <w:rsid w:val="005852C4"/>
    <w:rPr>
      <w:rFonts w:eastAsiaTheme="minorHAnsi"/>
      <w:lang w:eastAsia="en-US"/>
    </w:rPr>
  </w:style>
  <w:style w:type="paragraph" w:customStyle="1" w:styleId="7A8621CD9B544C03B51BA960720959A811">
    <w:name w:val="7A8621CD9B544C03B51BA960720959A811"/>
    <w:rsid w:val="005852C4"/>
    <w:rPr>
      <w:rFonts w:eastAsiaTheme="minorHAnsi"/>
      <w:lang w:eastAsia="en-US"/>
    </w:rPr>
  </w:style>
  <w:style w:type="paragraph" w:customStyle="1" w:styleId="C988E8808B1649508DA5884829CF154A11">
    <w:name w:val="C988E8808B1649508DA5884829CF154A11"/>
    <w:rsid w:val="005852C4"/>
    <w:rPr>
      <w:rFonts w:eastAsiaTheme="minorHAnsi"/>
      <w:lang w:eastAsia="en-US"/>
    </w:rPr>
  </w:style>
  <w:style w:type="paragraph" w:customStyle="1" w:styleId="C9A19A19453148A5BF6950F6382C72F111">
    <w:name w:val="C9A19A19453148A5BF6950F6382C72F111"/>
    <w:rsid w:val="005852C4"/>
    <w:rPr>
      <w:rFonts w:eastAsiaTheme="minorHAnsi"/>
      <w:lang w:eastAsia="en-US"/>
    </w:rPr>
  </w:style>
  <w:style w:type="paragraph" w:customStyle="1" w:styleId="02F73359EFDC4F3CAEB3920831100CC011">
    <w:name w:val="02F73359EFDC4F3CAEB3920831100CC011"/>
    <w:rsid w:val="005852C4"/>
    <w:rPr>
      <w:rFonts w:eastAsiaTheme="minorHAnsi"/>
      <w:lang w:eastAsia="en-US"/>
    </w:rPr>
  </w:style>
  <w:style w:type="paragraph" w:customStyle="1" w:styleId="96ACD9F41C914DF283F2E32ACCAE9E5311">
    <w:name w:val="96ACD9F41C914DF283F2E32ACCAE9E5311"/>
    <w:rsid w:val="005852C4"/>
    <w:rPr>
      <w:rFonts w:eastAsiaTheme="minorHAnsi"/>
      <w:lang w:eastAsia="en-US"/>
    </w:rPr>
  </w:style>
  <w:style w:type="paragraph" w:customStyle="1" w:styleId="3D0FFC5FB553481ABB473CEC79891BE811">
    <w:name w:val="3D0FFC5FB553481ABB473CEC79891BE811"/>
    <w:rsid w:val="005852C4"/>
    <w:rPr>
      <w:rFonts w:eastAsiaTheme="minorHAnsi"/>
      <w:lang w:eastAsia="en-US"/>
    </w:rPr>
  </w:style>
  <w:style w:type="paragraph" w:customStyle="1" w:styleId="3D7BF3536A204657B129E94465CC277211">
    <w:name w:val="3D7BF3536A204657B129E94465CC277211"/>
    <w:rsid w:val="005852C4"/>
    <w:rPr>
      <w:rFonts w:eastAsiaTheme="minorHAnsi"/>
      <w:lang w:eastAsia="en-US"/>
    </w:rPr>
  </w:style>
  <w:style w:type="paragraph" w:customStyle="1" w:styleId="24BD5FF00F0A4AFDAFBA27F711CF7C5812">
    <w:name w:val="24BD5FF00F0A4AFDAFBA27F711CF7C5812"/>
    <w:rsid w:val="005852C4"/>
    <w:rPr>
      <w:rFonts w:eastAsiaTheme="minorHAnsi"/>
      <w:lang w:eastAsia="en-US"/>
    </w:rPr>
  </w:style>
  <w:style w:type="paragraph" w:customStyle="1" w:styleId="001F9EBB728E48C7B0FD50E48B40CC3912">
    <w:name w:val="001F9EBB728E48C7B0FD50E48B40CC3912"/>
    <w:rsid w:val="005852C4"/>
    <w:rPr>
      <w:rFonts w:eastAsiaTheme="minorHAnsi"/>
      <w:lang w:eastAsia="en-US"/>
    </w:rPr>
  </w:style>
  <w:style w:type="paragraph" w:customStyle="1" w:styleId="BFF714753CD9470190B6056F2E30CCA412">
    <w:name w:val="BFF714753CD9470190B6056F2E30CCA412"/>
    <w:rsid w:val="005852C4"/>
    <w:rPr>
      <w:rFonts w:eastAsiaTheme="minorHAnsi"/>
      <w:lang w:eastAsia="en-US"/>
    </w:rPr>
  </w:style>
  <w:style w:type="paragraph" w:customStyle="1" w:styleId="7F8A7C47874D4D7E946EA2F3659926BD12">
    <w:name w:val="7F8A7C47874D4D7E946EA2F3659926BD12"/>
    <w:rsid w:val="005852C4"/>
    <w:rPr>
      <w:rFonts w:eastAsiaTheme="minorHAnsi"/>
      <w:lang w:eastAsia="en-US"/>
    </w:rPr>
  </w:style>
  <w:style w:type="paragraph" w:customStyle="1" w:styleId="4D066C1F5F2940E99496136C305A0F1312">
    <w:name w:val="4D066C1F5F2940E99496136C305A0F1312"/>
    <w:rsid w:val="005852C4"/>
    <w:rPr>
      <w:rFonts w:eastAsiaTheme="minorHAnsi"/>
      <w:lang w:eastAsia="en-US"/>
    </w:rPr>
  </w:style>
  <w:style w:type="paragraph" w:customStyle="1" w:styleId="38FA280CB6EF4EEDA7072A1F95C5F69612">
    <w:name w:val="38FA280CB6EF4EEDA7072A1F95C5F69612"/>
    <w:rsid w:val="005852C4"/>
    <w:rPr>
      <w:rFonts w:eastAsiaTheme="minorHAnsi"/>
      <w:lang w:eastAsia="en-US"/>
    </w:rPr>
  </w:style>
  <w:style w:type="paragraph" w:customStyle="1" w:styleId="939EA54ACB60469788F8E1CDCDB5DE6912">
    <w:name w:val="939EA54ACB60469788F8E1CDCDB5DE6912"/>
    <w:rsid w:val="005852C4"/>
    <w:rPr>
      <w:rFonts w:eastAsiaTheme="minorHAnsi"/>
      <w:lang w:eastAsia="en-US"/>
    </w:rPr>
  </w:style>
  <w:style w:type="paragraph" w:customStyle="1" w:styleId="15DA274F2A8E440794FB65BAF062277A12">
    <w:name w:val="15DA274F2A8E440794FB65BAF062277A12"/>
    <w:rsid w:val="005852C4"/>
    <w:rPr>
      <w:rFonts w:eastAsiaTheme="minorHAnsi"/>
      <w:lang w:eastAsia="en-US"/>
    </w:rPr>
  </w:style>
  <w:style w:type="paragraph" w:customStyle="1" w:styleId="DA71DB0ADDF14A099A91C583182417A312">
    <w:name w:val="DA71DB0ADDF14A099A91C583182417A312"/>
    <w:rsid w:val="005852C4"/>
    <w:rPr>
      <w:rFonts w:eastAsiaTheme="minorHAnsi"/>
      <w:lang w:eastAsia="en-US"/>
    </w:rPr>
  </w:style>
  <w:style w:type="paragraph" w:customStyle="1" w:styleId="6FB28C11600E45A79FF03FC242F5790612">
    <w:name w:val="6FB28C11600E45A79FF03FC242F5790612"/>
    <w:rsid w:val="005852C4"/>
    <w:rPr>
      <w:rFonts w:eastAsiaTheme="minorHAnsi"/>
      <w:lang w:eastAsia="en-US"/>
    </w:rPr>
  </w:style>
  <w:style w:type="paragraph" w:customStyle="1" w:styleId="F3E0252485D64F26A271BA789CBB2C2512">
    <w:name w:val="F3E0252485D64F26A271BA789CBB2C2512"/>
    <w:rsid w:val="005852C4"/>
    <w:rPr>
      <w:rFonts w:eastAsiaTheme="minorHAnsi"/>
      <w:lang w:eastAsia="en-US"/>
    </w:rPr>
  </w:style>
  <w:style w:type="paragraph" w:customStyle="1" w:styleId="134438B582F64DD4B7F240CB7CB1057C12">
    <w:name w:val="134438B582F64DD4B7F240CB7CB1057C12"/>
    <w:rsid w:val="005852C4"/>
    <w:rPr>
      <w:rFonts w:eastAsiaTheme="minorHAnsi"/>
      <w:lang w:eastAsia="en-US"/>
    </w:rPr>
  </w:style>
  <w:style w:type="paragraph" w:customStyle="1" w:styleId="B77F4FC813664984BAE632B05FCFCB3812">
    <w:name w:val="B77F4FC813664984BAE632B05FCFCB3812"/>
    <w:rsid w:val="005852C4"/>
    <w:rPr>
      <w:rFonts w:eastAsiaTheme="minorHAnsi"/>
      <w:lang w:eastAsia="en-US"/>
    </w:rPr>
  </w:style>
  <w:style w:type="paragraph" w:customStyle="1" w:styleId="9041745277F347F39AF704265404831012">
    <w:name w:val="9041745277F347F39AF704265404831012"/>
    <w:rsid w:val="005852C4"/>
    <w:rPr>
      <w:rFonts w:eastAsiaTheme="minorHAnsi"/>
      <w:lang w:eastAsia="en-US"/>
    </w:rPr>
  </w:style>
  <w:style w:type="paragraph" w:customStyle="1" w:styleId="C7A9CD2366E74A94B51630EB0CFB90DD12">
    <w:name w:val="C7A9CD2366E74A94B51630EB0CFB90DD12"/>
    <w:rsid w:val="005852C4"/>
    <w:rPr>
      <w:rFonts w:eastAsiaTheme="minorHAnsi"/>
      <w:lang w:eastAsia="en-US"/>
    </w:rPr>
  </w:style>
  <w:style w:type="paragraph" w:customStyle="1" w:styleId="C6B1AC1D0F284287AE33325D17DCEE1312">
    <w:name w:val="C6B1AC1D0F284287AE33325D17DCEE1312"/>
    <w:rsid w:val="005852C4"/>
    <w:rPr>
      <w:rFonts w:eastAsiaTheme="minorHAnsi"/>
      <w:lang w:eastAsia="en-US"/>
    </w:rPr>
  </w:style>
  <w:style w:type="paragraph" w:customStyle="1" w:styleId="4C2ED62E297F49ECA4F2A58BD121065412">
    <w:name w:val="4C2ED62E297F49ECA4F2A58BD121065412"/>
    <w:rsid w:val="005852C4"/>
    <w:rPr>
      <w:rFonts w:eastAsiaTheme="minorHAnsi"/>
      <w:lang w:eastAsia="en-US"/>
    </w:rPr>
  </w:style>
  <w:style w:type="paragraph" w:customStyle="1" w:styleId="6ECE8BC2F7AC4AA5A42BCE139A374DD512">
    <w:name w:val="6ECE8BC2F7AC4AA5A42BCE139A374DD512"/>
    <w:rsid w:val="005852C4"/>
    <w:rPr>
      <w:rFonts w:eastAsiaTheme="minorHAnsi"/>
      <w:lang w:eastAsia="en-US"/>
    </w:rPr>
  </w:style>
  <w:style w:type="paragraph" w:customStyle="1" w:styleId="26E50465D8B94CF2A34702EEAE656F2B12">
    <w:name w:val="26E50465D8B94CF2A34702EEAE656F2B12"/>
    <w:rsid w:val="005852C4"/>
    <w:rPr>
      <w:rFonts w:eastAsiaTheme="minorHAnsi"/>
      <w:lang w:eastAsia="en-US"/>
    </w:rPr>
  </w:style>
  <w:style w:type="paragraph" w:customStyle="1" w:styleId="ACA0E0396FAD4934AE4F6D914F15AC7C12">
    <w:name w:val="ACA0E0396FAD4934AE4F6D914F15AC7C12"/>
    <w:rsid w:val="005852C4"/>
    <w:rPr>
      <w:rFonts w:eastAsiaTheme="minorHAnsi"/>
      <w:lang w:eastAsia="en-US"/>
    </w:rPr>
  </w:style>
  <w:style w:type="paragraph" w:customStyle="1" w:styleId="43EFD57847B94BAFA38A3F739ECE148012">
    <w:name w:val="43EFD57847B94BAFA38A3F739ECE148012"/>
    <w:rsid w:val="005852C4"/>
    <w:rPr>
      <w:rFonts w:eastAsiaTheme="minorHAnsi"/>
      <w:lang w:eastAsia="en-US"/>
    </w:rPr>
  </w:style>
  <w:style w:type="paragraph" w:customStyle="1" w:styleId="592608B668D84D638400C201E448087812">
    <w:name w:val="592608B668D84D638400C201E448087812"/>
    <w:rsid w:val="005852C4"/>
    <w:rPr>
      <w:rFonts w:eastAsiaTheme="minorHAnsi"/>
      <w:lang w:eastAsia="en-US"/>
    </w:rPr>
  </w:style>
  <w:style w:type="paragraph" w:customStyle="1" w:styleId="5E1C10ABF42E4E48A1EBD66FB7F1600812">
    <w:name w:val="5E1C10ABF42E4E48A1EBD66FB7F1600812"/>
    <w:rsid w:val="005852C4"/>
    <w:rPr>
      <w:rFonts w:eastAsiaTheme="minorHAnsi"/>
      <w:lang w:eastAsia="en-US"/>
    </w:rPr>
  </w:style>
  <w:style w:type="paragraph" w:customStyle="1" w:styleId="142D74883C81481C96A90CDCB3B2961812">
    <w:name w:val="142D74883C81481C96A90CDCB3B2961812"/>
    <w:rsid w:val="005852C4"/>
    <w:rPr>
      <w:rFonts w:eastAsiaTheme="minorHAnsi"/>
      <w:lang w:eastAsia="en-US"/>
    </w:rPr>
  </w:style>
  <w:style w:type="paragraph" w:customStyle="1" w:styleId="955180B9F5BC4CFE868A4178173DFB1D12">
    <w:name w:val="955180B9F5BC4CFE868A4178173DFB1D12"/>
    <w:rsid w:val="005852C4"/>
    <w:rPr>
      <w:rFonts w:eastAsiaTheme="minorHAnsi"/>
      <w:lang w:eastAsia="en-US"/>
    </w:rPr>
  </w:style>
  <w:style w:type="paragraph" w:customStyle="1" w:styleId="7A8621CD9B544C03B51BA960720959A812">
    <w:name w:val="7A8621CD9B544C03B51BA960720959A812"/>
    <w:rsid w:val="005852C4"/>
    <w:rPr>
      <w:rFonts w:eastAsiaTheme="minorHAnsi"/>
      <w:lang w:eastAsia="en-US"/>
    </w:rPr>
  </w:style>
  <w:style w:type="paragraph" w:customStyle="1" w:styleId="C988E8808B1649508DA5884829CF154A12">
    <w:name w:val="C988E8808B1649508DA5884829CF154A12"/>
    <w:rsid w:val="005852C4"/>
    <w:rPr>
      <w:rFonts w:eastAsiaTheme="minorHAnsi"/>
      <w:lang w:eastAsia="en-US"/>
    </w:rPr>
  </w:style>
  <w:style w:type="paragraph" w:customStyle="1" w:styleId="C9A19A19453148A5BF6950F6382C72F112">
    <w:name w:val="C9A19A19453148A5BF6950F6382C72F112"/>
    <w:rsid w:val="005852C4"/>
    <w:rPr>
      <w:rFonts w:eastAsiaTheme="minorHAnsi"/>
      <w:lang w:eastAsia="en-US"/>
    </w:rPr>
  </w:style>
  <w:style w:type="paragraph" w:customStyle="1" w:styleId="02F73359EFDC4F3CAEB3920831100CC012">
    <w:name w:val="02F73359EFDC4F3CAEB3920831100CC012"/>
    <w:rsid w:val="005852C4"/>
    <w:rPr>
      <w:rFonts w:eastAsiaTheme="minorHAnsi"/>
      <w:lang w:eastAsia="en-US"/>
    </w:rPr>
  </w:style>
  <w:style w:type="paragraph" w:customStyle="1" w:styleId="96ACD9F41C914DF283F2E32ACCAE9E5312">
    <w:name w:val="96ACD9F41C914DF283F2E32ACCAE9E5312"/>
    <w:rsid w:val="005852C4"/>
    <w:rPr>
      <w:rFonts w:eastAsiaTheme="minorHAnsi"/>
      <w:lang w:eastAsia="en-US"/>
    </w:rPr>
  </w:style>
  <w:style w:type="paragraph" w:customStyle="1" w:styleId="3D0FFC5FB553481ABB473CEC79891BE812">
    <w:name w:val="3D0FFC5FB553481ABB473CEC79891BE812"/>
    <w:rsid w:val="005852C4"/>
    <w:rPr>
      <w:rFonts w:eastAsiaTheme="minorHAnsi"/>
      <w:lang w:eastAsia="en-US"/>
    </w:rPr>
  </w:style>
  <w:style w:type="paragraph" w:customStyle="1" w:styleId="3D7BF3536A204657B129E94465CC277212">
    <w:name w:val="3D7BF3536A204657B129E94465CC277212"/>
    <w:rsid w:val="005852C4"/>
    <w:rPr>
      <w:rFonts w:eastAsiaTheme="minorHAnsi"/>
      <w:lang w:eastAsia="en-US"/>
    </w:rPr>
  </w:style>
  <w:style w:type="paragraph" w:customStyle="1" w:styleId="24BD5FF00F0A4AFDAFBA27F711CF7C5813">
    <w:name w:val="24BD5FF00F0A4AFDAFBA27F711CF7C5813"/>
    <w:rsid w:val="001B1D0A"/>
    <w:rPr>
      <w:rFonts w:eastAsiaTheme="minorHAnsi"/>
      <w:lang w:eastAsia="en-US"/>
    </w:rPr>
  </w:style>
  <w:style w:type="paragraph" w:customStyle="1" w:styleId="001F9EBB728E48C7B0FD50E48B40CC3913">
    <w:name w:val="001F9EBB728E48C7B0FD50E48B40CC3913"/>
    <w:rsid w:val="001B1D0A"/>
    <w:rPr>
      <w:rFonts w:eastAsiaTheme="minorHAnsi"/>
      <w:lang w:eastAsia="en-US"/>
    </w:rPr>
  </w:style>
  <w:style w:type="paragraph" w:customStyle="1" w:styleId="BFF714753CD9470190B6056F2E30CCA413">
    <w:name w:val="BFF714753CD9470190B6056F2E30CCA413"/>
    <w:rsid w:val="001B1D0A"/>
    <w:rPr>
      <w:rFonts w:eastAsiaTheme="minorHAnsi"/>
      <w:lang w:eastAsia="en-US"/>
    </w:rPr>
  </w:style>
  <w:style w:type="paragraph" w:customStyle="1" w:styleId="7F8A7C47874D4D7E946EA2F3659926BD13">
    <w:name w:val="7F8A7C47874D4D7E946EA2F3659926BD13"/>
    <w:rsid w:val="001B1D0A"/>
    <w:rPr>
      <w:rFonts w:eastAsiaTheme="minorHAnsi"/>
      <w:lang w:eastAsia="en-US"/>
    </w:rPr>
  </w:style>
  <w:style w:type="paragraph" w:customStyle="1" w:styleId="4D066C1F5F2940E99496136C305A0F1313">
    <w:name w:val="4D066C1F5F2940E99496136C305A0F1313"/>
    <w:rsid w:val="001B1D0A"/>
    <w:rPr>
      <w:rFonts w:eastAsiaTheme="minorHAnsi"/>
      <w:lang w:eastAsia="en-US"/>
    </w:rPr>
  </w:style>
  <w:style w:type="paragraph" w:customStyle="1" w:styleId="38FA280CB6EF4EEDA7072A1F95C5F69613">
    <w:name w:val="38FA280CB6EF4EEDA7072A1F95C5F69613"/>
    <w:rsid w:val="001B1D0A"/>
    <w:rPr>
      <w:rFonts w:eastAsiaTheme="minorHAnsi"/>
      <w:lang w:eastAsia="en-US"/>
    </w:rPr>
  </w:style>
  <w:style w:type="paragraph" w:customStyle="1" w:styleId="939EA54ACB60469788F8E1CDCDB5DE6913">
    <w:name w:val="939EA54ACB60469788F8E1CDCDB5DE6913"/>
    <w:rsid w:val="001B1D0A"/>
    <w:rPr>
      <w:rFonts w:eastAsiaTheme="minorHAnsi"/>
      <w:lang w:eastAsia="en-US"/>
    </w:rPr>
  </w:style>
  <w:style w:type="paragraph" w:customStyle="1" w:styleId="15DA274F2A8E440794FB65BAF062277A13">
    <w:name w:val="15DA274F2A8E440794FB65BAF062277A13"/>
    <w:rsid w:val="001B1D0A"/>
    <w:rPr>
      <w:rFonts w:eastAsiaTheme="minorHAnsi"/>
      <w:lang w:eastAsia="en-US"/>
    </w:rPr>
  </w:style>
  <w:style w:type="paragraph" w:customStyle="1" w:styleId="DA71DB0ADDF14A099A91C583182417A313">
    <w:name w:val="DA71DB0ADDF14A099A91C583182417A313"/>
    <w:rsid w:val="001B1D0A"/>
    <w:rPr>
      <w:rFonts w:eastAsiaTheme="minorHAnsi"/>
      <w:lang w:eastAsia="en-US"/>
    </w:rPr>
  </w:style>
  <w:style w:type="paragraph" w:customStyle="1" w:styleId="6FB28C11600E45A79FF03FC242F5790613">
    <w:name w:val="6FB28C11600E45A79FF03FC242F5790613"/>
    <w:rsid w:val="001B1D0A"/>
    <w:rPr>
      <w:rFonts w:eastAsiaTheme="minorHAnsi"/>
      <w:lang w:eastAsia="en-US"/>
    </w:rPr>
  </w:style>
  <w:style w:type="paragraph" w:customStyle="1" w:styleId="F3E0252485D64F26A271BA789CBB2C2513">
    <w:name w:val="F3E0252485D64F26A271BA789CBB2C2513"/>
    <w:rsid w:val="001B1D0A"/>
    <w:rPr>
      <w:rFonts w:eastAsiaTheme="minorHAnsi"/>
      <w:lang w:eastAsia="en-US"/>
    </w:rPr>
  </w:style>
  <w:style w:type="paragraph" w:customStyle="1" w:styleId="134438B582F64DD4B7F240CB7CB1057C13">
    <w:name w:val="134438B582F64DD4B7F240CB7CB1057C13"/>
    <w:rsid w:val="001B1D0A"/>
    <w:rPr>
      <w:rFonts w:eastAsiaTheme="minorHAnsi"/>
      <w:lang w:eastAsia="en-US"/>
    </w:rPr>
  </w:style>
  <w:style w:type="paragraph" w:customStyle="1" w:styleId="B77F4FC813664984BAE632B05FCFCB3813">
    <w:name w:val="B77F4FC813664984BAE632B05FCFCB3813"/>
    <w:rsid w:val="001B1D0A"/>
    <w:rPr>
      <w:rFonts w:eastAsiaTheme="minorHAnsi"/>
      <w:lang w:eastAsia="en-US"/>
    </w:rPr>
  </w:style>
  <w:style w:type="paragraph" w:customStyle="1" w:styleId="9041745277F347F39AF704265404831013">
    <w:name w:val="9041745277F347F39AF704265404831013"/>
    <w:rsid w:val="001B1D0A"/>
    <w:rPr>
      <w:rFonts w:eastAsiaTheme="minorHAnsi"/>
      <w:lang w:eastAsia="en-US"/>
    </w:rPr>
  </w:style>
  <w:style w:type="paragraph" w:customStyle="1" w:styleId="C7A9CD2366E74A94B51630EB0CFB90DD13">
    <w:name w:val="C7A9CD2366E74A94B51630EB0CFB90DD13"/>
    <w:rsid w:val="001B1D0A"/>
    <w:rPr>
      <w:rFonts w:eastAsiaTheme="minorHAnsi"/>
      <w:lang w:eastAsia="en-US"/>
    </w:rPr>
  </w:style>
  <w:style w:type="paragraph" w:customStyle="1" w:styleId="C6B1AC1D0F284287AE33325D17DCEE1313">
    <w:name w:val="C6B1AC1D0F284287AE33325D17DCEE1313"/>
    <w:rsid w:val="001B1D0A"/>
    <w:rPr>
      <w:rFonts w:eastAsiaTheme="minorHAnsi"/>
      <w:lang w:eastAsia="en-US"/>
    </w:rPr>
  </w:style>
  <w:style w:type="paragraph" w:customStyle="1" w:styleId="4C2ED62E297F49ECA4F2A58BD121065413">
    <w:name w:val="4C2ED62E297F49ECA4F2A58BD121065413"/>
    <w:rsid w:val="001B1D0A"/>
    <w:rPr>
      <w:rFonts w:eastAsiaTheme="minorHAnsi"/>
      <w:lang w:eastAsia="en-US"/>
    </w:rPr>
  </w:style>
  <w:style w:type="paragraph" w:customStyle="1" w:styleId="6ECE8BC2F7AC4AA5A42BCE139A374DD513">
    <w:name w:val="6ECE8BC2F7AC4AA5A42BCE139A374DD513"/>
    <w:rsid w:val="001B1D0A"/>
    <w:rPr>
      <w:rFonts w:eastAsiaTheme="minorHAnsi"/>
      <w:lang w:eastAsia="en-US"/>
    </w:rPr>
  </w:style>
  <w:style w:type="paragraph" w:customStyle="1" w:styleId="26E50465D8B94CF2A34702EEAE656F2B13">
    <w:name w:val="26E50465D8B94CF2A34702EEAE656F2B13"/>
    <w:rsid w:val="001B1D0A"/>
    <w:rPr>
      <w:rFonts w:eastAsiaTheme="minorHAnsi"/>
      <w:lang w:eastAsia="en-US"/>
    </w:rPr>
  </w:style>
  <w:style w:type="paragraph" w:customStyle="1" w:styleId="ACA0E0396FAD4934AE4F6D914F15AC7C13">
    <w:name w:val="ACA0E0396FAD4934AE4F6D914F15AC7C13"/>
    <w:rsid w:val="001B1D0A"/>
    <w:rPr>
      <w:rFonts w:eastAsiaTheme="minorHAnsi"/>
      <w:lang w:eastAsia="en-US"/>
    </w:rPr>
  </w:style>
  <w:style w:type="paragraph" w:customStyle="1" w:styleId="43EFD57847B94BAFA38A3F739ECE148013">
    <w:name w:val="43EFD57847B94BAFA38A3F739ECE148013"/>
    <w:rsid w:val="001B1D0A"/>
    <w:rPr>
      <w:rFonts w:eastAsiaTheme="minorHAnsi"/>
      <w:lang w:eastAsia="en-US"/>
    </w:rPr>
  </w:style>
  <w:style w:type="paragraph" w:customStyle="1" w:styleId="592608B668D84D638400C201E448087813">
    <w:name w:val="592608B668D84D638400C201E448087813"/>
    <w:rsid w:val="001B1D0A"/>
    <w:rPr>
      <w:rFonts w:eastAsiaTheme="minorHAnsi"/>
      <w:lang w:eastAsia="en-US"/>
    </w:rPr>
  </w:style>
  <w:style w:type="paragraph" w:customStyle="1" w:styleId="5E1C10ABF42E4E48A1EBD66FB7F1600813">
    <w:name w:val="5E1C10ABF42E4E48A1EBD66FB7F1600813"/>
    <w:rsid w:val="001B1D0A"/>
    <w:rPr>
      <w:rFonts w:eastAsiaTheme="minorHAnsi"/>
      <w:lang w:eastAsia="en-US"/>
    </w:rPr>
  </w:style>
  <w:style w:type="paragraph" w:customStyle="1" w:styleId="142D74883C81481C96A90CDCB3B2961813">
    <w:name w:val="142D74883C81481C96A90CDCB3B2961813"/>
    <w:rsid w:val="001B1D0A"/>
    <w:rPr>
      <w:rFonts w:eastAsiaTheme="minorHAnsi"/>
      <w:lang w:eastAsia="en-US"/>
    </w:rPr>
  </w:style>
  <w:style w:type="paragraph" w:customStyle="1" w:styleId="955180B9F5BC4CFE868A4178173DFB1D13">
    <w:name w:val="955180B9F5BC4CFE868A4178173DFB1D13"/>
    <w:rsid w:val="001B1D0A"/>
    <w:rPr>
      <w:rFonts w:eastAsiaTheme="minorHAnsi"/>
      <w:lang w:eastAsia="en-US"/>
    </w:rPr>
  </w:style>
  <w:style w:type="paragraph" w:customStyle="1" w:styleId="7A8621CD9B544C03B51BA960720959A813">
    <w:name w:val="7A8621CD9B544C03B51BA960720959A813"/>
    <w:rsid w:val="001B1D0A"/>
    <w:rPr>
      <w:rFonts w:eastAsiaTheme="minorHAnsi"/>
      <w:lang w:eastAsia="en-US"/>
    </w:rPr>
  </w:style>
  <w:style w:type="paragraph" w:customStyle="1" w:styleId="C988E8808B1649508DA5884829CF154A13">
    <w:name w:val="C988E8808B1649508DA5884829CF154A13"/>
    <w:rsid w:val="001B1D0A"/>
    <w:rPr>
      <w:rFonts w:eastAsiaTheme="minorHAnsi"/>
      <w:lang w:eastAsia="en-US"/>
    </w:rPr>
  </w:style>
  <w:style w:type="paragraph" w:customStyle="1" w:styleId="C9A19A19453148A5BF6950F6382C72F113">
    <w:name w:val="C9A19A19453148A5BF6950F6382C72F113"/>
    <w:rsid w:val="001B1D0A"/>
    <w:rPr>
      <w:rFonts w:eastAsiaTheme="minorHAnsi"/>
      <w:lang w:eastAsia="en-US"/>
    </w:rPr>
  </w:style>
  <w:style w:type="paragraph" w:customStyle="1" w:styleId="02F73359EFDC4F3CAEB3920831100CC013">
    <w:name w:val="02F73359EFDC4F3CAEB3920831100CC013"/>
    <w:rsid w:val="001B1D0A"/>
    <w:rPr>
      <w:rFonts w:eastAsiaTheme="minorHAnsi"/>
      <w:lang w:eastAsia="en-US"/>
    </w:rPr>
  </w:style>
  <w:style w:type="paragraph" w:customStyle="1" w:styleId="96ACD9F41C914DF283F2E32ACCAE9E5313">
    <w:name w:val="96ACD9F41C914DF283F2E32ACCAE9E5313"/>
    <w:rsid w:val="001B1D0A"/>
    <w:rPr>
      <w:rFonts w:eastAsiaTheme="minorHAnsi"/>
      <w:lang w:eastAsia="en-US"/>
    </w:rPr>
  </w:style>
  <w:style w:type="paragraph" w:customStyle="1" w:styleId="3D0FFC5FB553481ABB473CEC79891BE813">
    <w:name w:val="3D0FFC5FB553481ABB473CEC79891BE813"/>
    <w:rsid w:val="001B1D0A"/>
    <w:rPr>
      <w:rFonts w:eastAsiaTheme="minorHAnsi"/>
      <w:lang w:eastAsia="en-US"/>
    </w:rPr>
  </w:style>
  <w:style w:type="paragraph" w:customStyle="1" w:styleId="3D7BF3536A204657B129E94465CC277213">
    <w:name w:val="3D7BF3536A204657B129E94465CC277213"/>
    <w:rsid w:val="001B1D0A"/>
    <w:rPr>
      <w:rFonts w:eastAsiaTheme="minorHAnsi"/>
      <w:lang w:eastAsia="en-US"/>
    </w:rPr>
  </w:style>
  <w:style w:type="paragraph" w:customStyle="1" w:styleId="24BD5FF00F0A4AFDAFBA27F711CF7C5814">
    <w:name w:val="24BD5FF00F0A4AFDAFBA27F711CF7C5814"/>
    <w:rsid w:val="001B1D0A"/>
    <w:rPr>
      <w:rFonts w:eastAsiaTheme="minorHAnsi"/>
      <w:lang w:eastAsia="en-US"/>
    </w:rPr>
  </w:style>
  <w:style w:type="paragraph" w:customStyle="1" w:styleId="001F9EBB728E48C7B0FD50E48B40CC3914">
    <w:name w:val="001F9EBB728E48C7B0FD50E48B40CC3914"/>
    <w:rsid w:val="001B1D0A"/>
    <w:rPr>
      <w:rFonts w:eastAsiaTheme="minorHAnsi"/>
      <w:lang w:eastAsia="en-US"/>
    </w:rPr>
  </w:style>
  <w:style w:type="paragraph" w:customStyle="1" w:styleId="8A2236751B624948B1B9704CB3B435E7">
    <w:name w:val="8A2236751B624948B1B9704CB3B435E7"/>
    <w:rsid w:val="001B1D0A"/>
    <w:rPr>
      <w:rFonts w:eastAsiaTheme="minorHAnsi"/>
      <w:lang w:eastAsia="en-US"/>
    </w:rPr>
  </w:style>
  <w:style w:type="paragraph" w:customStyle="1" w:styleId="7F8A7C47874D4D7E946EA2F3659926BD14">
    <w:name w:val="7F8A7C47874D4D7E946EA2F3659926BD14"/>
    <w:rsid w:val="001B1D0A"/>
    <w:rPr>
      <w:rFonts w:eastAsiaTheme="minorHAnsi"/>
      <w:lang w:eastAsia="en-US"/>
    </w:rPr>
  </w:style>
  <w:style w:type="paragraph" w:customStyle="1" w:styleId="4D066C1F5F2940E99496136C305A0F1314">
    <w:name w:val="4D066C1F5F2940E99496136C305A0F1314"/>
    <w:rsid w:val="001B1D0A"/>
    <w:rPr>
      <w:rFonts w:eastAsiaTheme="minorHAnsi"/>
      <w:lang w:eastAsia="en-US"/>
    </w:rPr>
  </w:style>
  <w:style w:type="paragraph" w:customStyle="1" w:styleId="38FA280CB6EF4EEDA7072A1F95C5F69614">
    <w:name w:val="38FA280CB6EF4EEDA7072A1F95C5F69614"/>
    <w:rsid w:val="001B1D0A"/>
    <w:rPr>
      <w:rFonts w:eastAsiaTheme="minorHAnsi"/>
      <w:lang w:eastAsia="en-US"/>
    </w:rPr>
  </w:style>
  <w:style w:type="paragraph" w:customStyle="1" w:styleId="939EA54ACB60469788F8E1CDCDB5DE6914">
    <w:name w:val="939EA54ACB60469788F8E1CDCDB5DE6914"/>
    <w:rsid w:val="001B1D0A"/>
    <w:rPr>
      <w:rFonts w:eastAsiaTheme="minorHAnsi"/>
      <w:lang w:eastAsia="en-US"/>
    </w:rPr>
  </w:style>
  <w:style w:type="paragraph" w:customStyle="1" w:styleId="15DA274F2A8E440794FB65BAF062277A14">
    <w:name w:val="15DA274F2A8E440794FB65BAF062277A14"/>
    <w:rsid w:val="001B1D0A"/>
    <w:rPr>
      <w:rFonts w:eastAsiaTheme="minorHAnsi"/>
      <w:lang w:eastAsia="en-US"/>
    </w:rPr>
  </w:style>
  <w:style w:type="paragraph" w:customStyle="1" w:styleId="DA71DB0ADDF14A099A91C583182417A314">
    <w:name w:val="DA71DB0ADDF14A099A91C583182417A314"/>
    <w:rsid w:val="001B1D0A"/>
    <w:rPr>
      <w:rFonts w:eastAsiaTheme="minorHAnsi"/>
      <w:lang w:eastAsia="en-US"/>
    </w:rPr>
  </w:style>
  <w:style w:type="paragraph" w:customStyle="1" w:styleId="6FB28C11600E45A79FF03FC242F5790614">
    <w:name w:val="6FB28C11600E45A79FF03FC242F5790614"/>
    <w:rsid w:val="001B1D0A"/>
    <w:rPr>
      <w:rFonts w:eastAsiaTheme="minorHAnsi"/>
      <w:lang w:eastAsia="en-US"/>
    </w:rPr>
  </w:style>
  <w:style w:type="paragraph" w:customStyle="1" w:styleId="F3E0252485D64F26A271BA789CBB2C2514">
    <w:name w:val="F3E0252485D64F26A271BA789CBB2C2514"/>
    <w:rsid w:val="001B1D0A"/>
    <w:rPr>
      <w:rFonts w:eastAsiaTheme="minorHAnsi"/>
      <w:lang w:eastAsia="en-US"/>
    </w:rPr>
  </w:style>
  <w:style w:type="paragraph" w:customStyle="1" w:styleId="134438B582F64DD4B7F240CB7CB1057C14">
    <w:name w:val="134438B582F64DD4B7F240CB7CB1057C14"/>
    <w:rsid w:val="001B1D0A"/>
    <w:rPr>
      <w:rFonts w:eastAsiaTheme="minorHAnsi"/>
      <w:lang w:eastAsia="en-US"/>
    </w:rPr>
  </w:style>
  <w:style w:type="paragraph" w:customStyle="1" w:styleId="B77F4FC813664984BAE632B05FCFCB3814">
    <w:name w:val="B77F4FC813664984BAE632B05FCFCB3814"/>
    <w:rsid w:val="001B1D0A"/>
    <w:rPr>
      <w:rFonts w:eastAsiaTheme="minorHAnsi"/>
      <w:lang w:eastAsia="en-US"/>
    </w:rPr>
  </w:style>
  <w:style w:type="paragraph" w:customStyle="1" w:styleId="9041745277F347F39AF704265404831014">
    <w:name w:val="9041745277F347F39AF704265404831014"/>
    <w:rsid w:val="001B1D0A"/>
    <w:rPr>
      <w:rFonts w:eastAsiaTheme="minorHAnsi"/>
      <w:lang w:eastAsia="en-US"/>
    </w:rPr>
  </w:style>
  <w:style w:type="paragraph" w:customStyle="1" w:styleId="C7A9CD2366E74A94B51630EB0CFB90DD14">
    <w:name w:val="C7A9CD2366E74A94B51630EB0CFB90DD14"/>
    <w:rsid w:val="001B1D0A"/>
    <w:rPr>
      <w:rFonts w:eastAsiaTheme="minorHAnsi"/>
      <w:lang w:eastAsia="en-US"/>
    </w:rPr>
  </w:style>
  <w:style w:type="paragraph" w:customStyle="1" w:styleId="C6B1AC1D0F284287AE33325D17DCEE1314">
    <w:name w:val="C6B1AC1D0F284287AE33325D17DCEE1314"/>
    <w:rsid w:val="001B1D0A"/>
    <w:rPr>
      <w:rFonts w:eastAsiaTheme="minorHAnsi"/>
      <w:lang w:eastAsia="en-US"/>
    </w:rPr>
  </w:style>
  <w:style w:type="paragraph" w:customStyle="1" w:styleId="4C2ED62E297F49ECA4F2A58BD121065414">
    <w:name w:val="4C2ED62E297F49ECA4F2A58BD121065414"/>
    <w:rsid w:val="001B1D0A"/>
    <w:rPr>
      <w:rFonts w:eastAsiaTheme="minorHAnsi"/>
      <w:lang w:eastAsia="en-US"/>
    </w:rPr>
  </w:style>
  <w:style w:type="paragraph" w:customStyle="1" w:styleId="6ECE8BC2F7AC4AA5A42BCE139A374DD514">
    <w:name w:val="6ECE8BC2F7AC4AA5A42BCE139A374DD514"/>
    <w:rsid w:val="001B1D0A"/>
    <w:rPr>
      <w:rFonts w:eastAsiaTheme="minorHAnsi"/>
      <w:lang w:eastAsia="en-US"/>
    </w:rPr>
  </w:style>
  <w:style w:type="paragraph" w:customStyle="1" w:styleId="26E50465D8B94CF2A34702EEAE656F2B14">
    <w:name w:val="26E50465D8B94CF2A34702EEAE656F2B14"/>
    <w:rsid w:val="001B1D0A"/>
    <w:rPr>
      <w:rFonts w:eastAsiaTheme="minorHAnsi"/>
      <w:lang w:eastAsia="en-US"/>
    </w:rPr>
  </w:style>
  <w:style w:type="paragraph" w:customStyle="1" w:styleId="ACA0E0396FAD4934AE4F6D914F15AC7C14">
    <w:name w:val="ACA0E0396FAD4934AE4F6D914F15AC7C14"/>
    <w:rsid w:val="001B1D0A"/>
    <w:rPr>
      <w:rFonts w:eastAsiaTheme="minorHAnsi"/>
      <w:lang w:eastAsia="en-US"/>
    </w:rPr>
  </w:style>
  <w:style w:type="paragraph" w:customStyle="1" w:styleId="43EFD57847B94BAFA38A3F739ECE148014">
    <w:name w:val="43EFD57847B94BAFA38A3F739ECE148014"/>
    <w:rsid w:val="001B1D0A"/>
    <w:rPr>
      <w:rFonts w:eastAsiaTheme="minorHAnsi"/>
      <w:lang w:eastAsia="en-US"/>
    </w:rPr>
  </w:style>
  <w:style w:type="paragraph" w:customStyle="1" w:styleId="592608B668D84D638400C201E448087814">
    <w:name w:val="592608B668D84D638400C201E448087814"/>
    <w:rsid w:val="001B1D0A"/>
    <w:rPr>
      <w:rFonts w:eastAsiaTheme="minorHAnsi"/>
      <w:lang w:eastAsia="en-US"/>
    </w:rPr>
  </w:style>
  <w:style w:type="paragraph" w:customStyle="1" w:styleId="5E1C10ABF42E4E48A1EBD66FB7F1600814">
    <w:name w:val="5E1C10ABF42E4E48A1EBD66FB7F1600814"/>
    <w:rsid w:val="001B1D0A"/>
    <w:rPr>
      <w:rFonts w:eastAsiaTheme="minorHAnsi"/>
      <w:lang w:eastAsia="en-US"/>
    </w:rPr>
  </w:style>
  <w:style w:type="paragraph" w:customStyle="1" w:styleId="142D74883C81481C96A90CDCB3B2961814">
    <w:name w:val="142D74883C81481C96A90CDCB3B2961814"/>
    <w:rsid w:val="001B1D0A"/>
    <w:rPr>
      <w:rFonts w:eastAsiaTheme="minorHAnsi"/>
      <w:lang w:eastAsia="en-US"/>
    </w:rPr>
  </w:style>
  <w:style w:type="paragraph" w:customStyle="1" w:styleId="955180B9F5BC4CFE868A4178173DFB1D14">
    <w:name w:val="955180B9F5BC4CFE868A4178173DFB1D14"/>
    <w:rsid w:val="001B1D0A"/>
    <w:rPr>
      <w:rFonts w:eastAsiaTheme="minorHAnsi"/>
      <w:lang w:eastAsia="en-US"/>
    </w:rPr>
  </w:style>
  <w:style w:type="paragraph" w:customStyle="1" w:styleId="7A8621CD9B544C03B51BA960720959A814">
    <w:name w:val="7A8621CD9B544C03B51BA960720959A814"/>
    <w:rsid w:val="001B1D0A"/>
    <w:rPr>
      <w:rFonts w:eastAsiaTheme="minorHAnsi"/>
      <w:lang w:eastAsia="en-US"/>
    </w:rPr>
  </w:style>
  <w:style w:type="paragraph" w:customStyle="1" w:styleId="C988E8808B1649508DA5884829CF154A14">
    <w:name w:val="C988E8808B1649508DA5884829CF154A14"/>
    <w:rsid w:val="001B1D0A"/>
    <w:rPr>
      <w:rFonts w:eastAsiaTheme="minorHAnsi"/>
      <w:lang w:eastAsia="en-US"/>
    </w:rPr>
  </w:style>
  <w:style w:type="paragraph" w:customStyle="1" w:styleId="C9A19A19453148A5BF6950F6382C72F114">
    <w:name w:val="C9A19A19453148A5BF6950F6382C72F114"/>
    <w:rsid w:val="001B1D0A"/>
    <w:rPr>
      <w:rFonts w:eastAsiaTheme="minorHAnsi"/>
      <w:lang w:eastAsia="en-US"/>
    </w:rPr>
  </w:style>
  <w:style w:type="paragraph" w:customStyle="1" w:styleId="02F73359EFDC4F3CAEB3920831100CC014">
    <w:name w:val="02F73359EFDC4F3CAEB3920831100CC014"/>
    <w:rsid w:val="001B1D0A"/>
    <w:rPr>
      <w:rFonts w:eastAsiaTheme="minorHAnsi"/>
      <w:lang w:eastAsia="en-US"/>
    </w:rPr>
  </w:style>
  <w:style w:type="paragraph" w:customStyle="1" w:styleId="96ACD9F41C914DF283F2E32ACCAE9E5314">
    <w:name w:val="96ACD9F41C914DF283F2E32ACCAE9E5314"/>
    <w:rsid w:val="001B1D0A"/>
    <w:rPr>
      <w:rFonts w:eastAsiaTheme="minorHAnsi"/>
      <w:lang w:eastAsia="en-US"/>
    </w:rPr>
  </w:style>
  <w:style w:type="paragraph" w:customStyle="1" w:styleId="3D0FFC5FB553481ABB473CEC79891BE814">
    <w:name w:val="3D0FFC5FB553481ABB473CEC79891BE814"/>
    <w:rsid w:val="001B1D0A"/>
    <w:rPr>
      <w:rFonts w:eastAsiaTheme="minorHAnsi"/>
      <w:lang w:eastAsia="en-US"/>
    </w:rPr>
  </w:style>
  <w:style w:type="paragraph" w:customStyle="1" w:styleId="3D7BF3536A204657B129E94465CC277214">
    <w:name w:val="3D7BF3536A204657B129E94465CC277214"/>
    <w:rsid w:val="001B1D0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72"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452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Lorenz Quintens</dc:creator>
  <cp:lastModifiedBy>Lorenz Quintens</cp:lastModifiedBy>
  <cp:revision>4</cp:revision>
  <cp:lastPrinted>2012-07-28T15:46:00Z</cp:lastPrinted>
  <dcterms:created xsi:type="dcterms:W3CDTF">2012-07-28T15:46:00Z</dcterms:created>
  <dcterms:modified xsi:type="dcterms:W3CDTF">2012-07-28T16:10:00Z</dcterms:modified>
</cp:coreProperties>
</file>